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202_年中考冲刺家长会家长发言稿</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考对于每一个学生来说都是非常重要的，也是人生的一个重要选择，稍不注意，我们就会与别人相差太多。下面是小编收集整理的202_年中考冲刺家长会家长发言稿，希望对大家有所帮助。202_年中考冲刺家长会家长发言稿一各位家长：大家好！首先请允许我代...</w:t>
      </w:r>
    </w:p>
    <w:p>
      <w:pPr>
        <w:ind w:left="0" w:right="0" w:firstLine="560"/>
        <w:spacing w:before="450" w:after="450" w:line="312" w:lineRule="auto"/>
      </w:pPr>
      <w:r>
        <w:rPr>
          <w:rFonts w:ascii="宋体" w:hAnsi="宋体" w:eastAsia="宋体" w:cs="宋体"/>
          <w:color w:val="000"/>
          <w:sz w:val="28"/>
          <w:szCs w:val="28"/>
        </w:rPr>
        <w:t xml:space="preserve">中考对于每一个学生来说都是非常重要的，也是人生的一个重要选择，稍不注意，我们就会与别人相差太多。下面是小编收集整理的202_年中考冲刺家长会家长发言稿，希望对大家有所帮助。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初三年级家长会，其目的是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非常感谢大家能在百忙中抽出时间到学校来召开家长会，感谢大家对我们工作的支持。</w:t>
      </w:r>
    </w:p>
    <w:p>
      <w:pPr>
        <w:ind w:left="0" w:right="0" w:firstLine="560"/>
        <w:spacing w:before="450" w:after="450" w:line="312" w:lineRule="auto"/>
      </w:pPr>
      <w:r>
        <w:rPr>
          <w:rFonts w:ascii="宋体" w:hAnsi="宋体" w:eastAsia="宋体" w:cs="宋体"/>
          <w:color w:val="000"/>
          <w:sz w:val="28"/>
          <w:szCs w:val="28"/>
        </w:rPr>
        <w:t xml:space="preserve">&gt;　　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学校领导已经比较全面地对大家进行了介绍，也提出了总的要求，我就不再重复了。现在我想和各位家长共同探讨如何使我们六（3）班49位同学在小学阶段的最后时间里，既能在德、智、体、美、劳等方面发展，又能取得比较满意的成绩、顺利地升入理想的中学。</w:t>
      </w:r>
    </w:p>
    <w:p>
      <w:pPr>
        <w:ind w:left="0" w:right="0" w:firstLine="560"/>
        <w:spacing w:before="450" w:after="450" w:line="312" w:lineRule="auto"/>
      </w:pPr>
      <w:r>
        <w:rPr>
          <w:rFonts w:ascii="宋体" w:hAnsi="宋体" w:eastAsia="宋体" w:cs="宋体"/>
          <w:color w:val="000"/>
          <w:sz w:val="28"/>
          <w:szCs w:val="28"/>
        </w:rPr>
        <w:t xml:space="preserve">&gt;　　二、分析期中考试情况</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家长手里都有一张期中考试成绩汇总表，大家可以看一下。考的比较好的同学有章倩，肖震东，叶莲，史渠斌，胡善美，朱晨艳，冯宇，朱静，唐玲月，张瑜，钱泽，鲍苏阳，这些同学平时学习都比较自觉主动，上进心强，特别是家长都非常重视，学生取得的成绩与家长的积极督促是分不开的。进步比较大的学生有肖震东，朱静，周烨，梁燕，英语成绩有了明显提高，有一些平时表现不错，成绩也不错的同学这次由于某些原因没有取得满意的成绩，比如章倩，唐玲月，鲍苏阳，史渠斌等同学的语文就没有考到应该考到的90分以上，平时这些同学单元测试基本上都是90分往上，为什么这次期中考试却在90分边上打转就是上不了90分呢？我想除了试卷上有部分课外知识较难之外，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语文成绩，比较差的是任亮只有68分，程玉莹64分，雷超64分。数学：潘琪65，夏雷明61，程玉莹62分，郑德55，雷超36分。英语：曹线群65，李小军60，杨红亮64，郑德54，雷超52分。</w:t>
      </w:r>
    </w:p>
    <w:p>
      <w:pPr>
        <w:ind w:left="0" w:right="0" w:firstLine="560"/>
        <w:spacing w:before="450" w:after="450" w:line="312" w:lineRule="auto"/>
      </w:pPr>
      <w:r>
        <w:rPr>
          <w:rFonts w:ascii="宋体" w:hAnsi="宋体" w:eastAsia="宋体" w:cs="宋体"/>
          <w:color w:val="000"/>
          <w:sz w:val="28"/>
          <w:szCs w:val="28"/>
        </w:rPr>
        <w:t xml:space="preserve">小升初的毕业考试是看你三门功课的总分，无论是想考省溧中还是考戴埠初中的重点班，三门功课必须均衡发展，绝对出现偏科现象，话又说回来，无论考得好与坏，一切都成为过去，而且一次成绩并不能代表全部和永远。考得好的同学要继续努力，考得不好的同学，请家长也不要着急。关键是我们要共同来对这次考试做出总结，找出不足和失败的原因，确定下一步我们共同努力的方向。只要他们能从中吸取教训，在剩下的一个多月里改进学习方式，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&gt;　　三、教师家长如何应对：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身上，认为孩子只听老师的不听自己的。但我不完全赞同这个看法，诚然，一个人的成长和知识积累最主要靠的是老师，看他更不能离开家庭，因为家是人们最初的生活环境，父母也是孩子最初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以从其家庭中找到充满冲突和矛盾的因素。为此，我们的学校教育呼吁家长更多的支持和参与。我想，只有学校和家庭都重视了，抓紧了，方向一致了，目标统一了，才能促使学生的成绩不断提高。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3元钱一餐，能赚你多少钱？我可以负责任的告诉大家：我们的伙食团绝对是公益性的，到目前为止，我们学校伙食团除去工人工资和水电气费外，几乎是没有盈利的。纯粹是为了方便老师和学生。最后，我希望广大家长相信我们，支持我们，让我们携起手来，增进了解，相互配合，力争把xx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家长也是一名教师，今天有幸能在这里与大家共同探讨孩子的成长教育问题，我感到非常的高兴和激动。在这里只是把我一些粗浅的认识和体会说出来供大家参考。召开这次家长会的目的是为了加强老师与家长之间的联系，相互交流一下同学们在校及在家的情况，以便老师能够及时调整工作，提高教育教学质量，同时促使家长也能够积极参与到同学们的教育管理中来。总之一句话，就是“一切为了同学们”。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同学们学习的一个关键点，可以说初三的一年将基本决定每一个同学们在学习、升学方面的前途命运。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&gt;　　1、选配优秀教师担任初三年级的教学工作。</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同学们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&gt;　　2、加强备课组的建设，备课组内教师实行资源共享、优势互补，保证上课有效率、同学们有收益、教学有质量。</w:t>
      </w:r>
    </w:p>
    <w:p>
      <w:pPr>
        <w:ind w:left="0" w:right="0" w:firstLine="560"/>
        <w:spacing w:before="450" w:after="450" w:line="312" w:lineRule="auto"/>
      </w:pPr>
      <w:r>
        <w:rPr>
          <w:rFonts w:ascii="宋体" w:hAnsi="宋体" w:eastAsia="宋体" w:cs="宋体"/>
          <w:color w:val="000"/>
          <w:sz w:val="28"/>
          <w:szCs w:val="28"/>
        </w:rPr>
        <w:t xml:space="preserve">现在的初中生学习任务和压力特别大，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强化家庭教育意识，努力提高家庭教育质量。家长最大的欣慰莫大于孩子的有才有德。往往一个同学们学习的动力来源与家长的期望，家长要经常了解同学们的学习情况，在学校表现情况，和同学们共同制订学习目标。家长要更多一点的投入精力关心同学们的学习。对同学们的学习过程进行管理，了解知道孩子什么时间该上学，什么时间放学，完成没完成老师布置的作业。这样，孩子感受到家长对其学习的关注，当然在学习上就会非常用功，努力把学习搞好。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这是个信息互通的时代，网络为我们打开了一个崭新的世界，由于孩子的自我控制能力不够，为了能让孩子心无旁骛地学习，我们家基本上不看电视、不上网，当然看看时事和体育新闻还是有必要的。面对孩子我们身教大于言教，家长要以身作则。帮助、引导和督促。</w:t>
      </w:r>
    </w:p>
    <w:p>
      <w:pPr>
        <w:ind w:left="0" w:right="0" w:firstLine="560"/>
        <w:spacing w:before="450" w:after="450" w:line="312" w:lineRule="auto"/>
      </w:pPr>
      <w:r>
        <w:rPr>
          <w:rFonts w:ascii="宋体" w:hAnsi="宋体" w:eastAsia="宋体" w:cs="宋体"/>
          <w:color w:val="000"/>
          <w:sz w:val="28"/>
          <w:szCs w:val="28"/>
        </w:rPr>
        <w:t xml:space="preserve">&gt;　　3、对你的孩子要有信心。</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今年的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当孩子交给我一份不理想的成绩时，我曾经愤怒过，更多的或许还是伤心，但我绝不会放弃。我的孩子这次期中成绩不但不理想反而倒退了，面对着孩子颓丧的表情，我实在是不忍心再责怪他什么，忍住内心的焦躁与不安，告诉孩子“逆水行舟不进则退，我相信你是好样的”。</w:t>
      </w:r>
    </w:p>
    <w:p>
      <w:pPr>
        <w:ind w:left="0" w:right="0" w:firstLine="560"/>
        <w:spacing w:before="450" w:after="450" w:line="312" w:lineRule="auto"/>
      </w:pPr>
      <w:r>
        <w:rPr>
          <w:rFonts w:ascii="宋体" w:hAnsi="宋体" w:eastAsia="宋体" w:cs="宋体"/>
          <w:color w:val="000"/>
          <w:sz w:val="28"/>
          <w:szCs w:val="28"/>
        </w:rPr>
        <w:t xml:space="preserve">&gt;　　4、以自身的良好习惯引导孩子的习惯养成。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一是培养良好的学习习惯。家长要注意培养孩子良好的品行习惯，对孩子的道德品行、良好习惯的养成要从小抓起，从小事抓起。对不良行为要及时地预防和矫治。例如，吸烟、酗酒；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同学们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&gt;　　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同学们需要的是和家长的真诚交流。要学会欣赏孩子，要善于发现他们的闪光点，要让他们认识到自己能行，是好样的。试想当一个同学们认识到自己也同样很优秀，当他内心成材成功的欲望被激起时，同学们能学不好吗？事实上，同学们要求也不在乎家长给他们买多少好吃的多少穿的，有时一句鼓励的话语、一个慈爱的眼神就可以使他们很满足、充满动力了。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&gt;　　6、积极配合学校的教育计划，要配合学校，就要先了解学校对同学们的要求。</w:t>
      </w:r>
    </w:p>
    <w:p>
      <w:pPr>
        <w:ind w:left="0" w:right="0" w:firstLine="560"/>
        <w:spacing w:before="450" w:after="450" w:line="312" w:lineRule="auto"/>
      </w:pPr>
      <w:r>
        <w:rPr>
          <w:rFonts w:ascii="宋体" w:hAnsi="宋体" w:eastAsia="宋体" w:cs="宋体"/>
          <w:color w:val="000"/>
          <w:sz w:val="28"/>
          <w:szCs w:val="28"/>
        </w:rPr>
        <w:t xml:space="preserve">家长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7我们义不容辞的任务就是为孩子做好坚强的后勤保障和补给。孩子的学习任务重，休息时间少，科学合理的搭配膳食，告诉孩子对学习不松懈。在孩子下晚自习前，准备一些水果，糕点，汤水；等孩子回家，看着孩子吃好，陪孩子做完作业，准时在12钟睡觉，如此往复循环，作为一个家长，我们要为孩子做到这些。尽到自己的最大责任。让我们用实际行动积极地配合学校和老师的教学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老师们、家长们：请相信我们的孩子都是优秀的，一定能考进清华、北大与主席、总理称兄道弟。</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首先我代表大营初中校委会，感谢各位家长对我们工作的大力支持，能从百忙中抽出时间来参加我们今天这样一个优秀学生家长座谈会。</w:t>
      </w:r>
    </w:p>
    <w:p>
      <w:pPr>
        <w:ind w:left="0" w:right="0" w:firstLine="560"/>
        <w:spacing w:before="450" w:after="450" w:line="312" w:lineRule="auto"/>
      </w:pPr>
      <w:r>
        <w:rPr>
          <w:rFonts w:ascii="宋体" w:hAnsi="宋体" w:eastAsia="宋体" w:cs="宋体"/>
          <w:color w:val="000"/>
          <w:sz w:val="28"/>
          <w:szCs w:val="28"/>
        </w:rPr>
        <w:t xml:space="preserve">各位家长请为您有这样一个优秀孩子而感到骄傲，我们也感谢您为学校、为社会培养了这样优秀的人才，他们是您的骄傲，是大营初中的骄傲，也是大营父老乡亲的骄傲。</w:t>
      </w:r>
    </w:p>
    <w:p>
      <w:pPr>
        <w:ind w:left="0" w:right="0" w:firstLine="560"/>
        <w:spacing w:before="450" w:after="450" w:line="312" w:lineRule="auto"/>
      </w:pPr>
      <w:r>
        <w:rPr>
          <w:rFonts w:ascii="宋体" w:hAnsi="宋体" w:eastAsia="宋体" w:cs="宋体"/>
          <w:color w:val="000"/>
          <w:sz w:val="28"/>
          <w:szCs w:val="28"/>
        </w:rPr>
        <w:t xml:space="preserve">初三对我们的每一位学生来说都至关重要。面对今年6月份的中考，学生们现在正处在爬山的艰苦困难时期。在这个关键的时候，我们与各位家长，共同关心、了解和分析他们的学习和生活状况，家校共同努力，以及给他们以适当的帮助和推动，使学校、学生，家庭三方形成合力，争取在今年的中考中最大程度地发挥他们的水平，取得更为优秀的成绩。下面我将从部分学生的现状，学校采取的措施，家校如何联手服务于孩子三个方面谈谈我个人的看法。</w:t>
      </w:r>
    </w:p>
    <w:p>
      <w:pPr>
        <w:ind w:left="0" w:right="0" w:firstLine="560"/>
        <w:spacing w:before="450" w:after="450" w:line="312" w:lineRule="auto"/>
      </w:pPr>
      <w:r>
        <w:rPr>
          <w:rFonts w:ascii="宋体" w:hAnsi="宋体" w:eastAsia="宋体" w:cs="宋体"/>
          <w:color w:val="000"/>
          <w:sz w:val="28"/>
          <w:szCs w:val="28"/>
        </w:rPr>
        <w:t xml:space="preserve">&gt;　　一、部分学生现状堪忧</w:t>
      </w:r>
    </w:p>
    <w:p>
      <w:pPr>
        <w:ind w:left="0" w:right="0" w:firstLine="560"/>
        <w:spacing w:before="450" w:after="450" w:line="312" w:lineRule="auto"/>
      </w:pPr>
      <w:r>
        <w:rPr>
          <w:rFonts w:ascii="宋体" w:hAnsi="宋体" w:eastAsia="宋体" w:cs="宋体"/>
          <w:color w:val="000"/>
          <w:sz w:val="28"/>
          <w:szCs w:val="28"/>
        </w:rPr>
        <w:t xml:space="preserve">1、饮食习惯不良。这主要表现在吃饭不及时、饮食不健康等方面。一些学生过于在乎学习时间，吃饭时间就被学习占用，只在午休时间吃点零食，甚至部分学生吃饭不按时进食。另外一些学生吃饭只是吃一些没有营养的食物，比如方便面、油炸食品等等。这些饮食问题，都会影响学生的身体健康，好的身体才是成功的最主要的资本，所以，我们有必要时刻叮嘱学生要注意健康饮食。</w:t>
      </w:r>
    </w:p>
    <w:p>
      <w:pPr>
        <w:ind w:left="0" w:right="0" w:firstLine="560"/>
        <w:spacing w:before="450" w:after="450" w:line="312" w:lineRule="auto"/>
      </w:pPr>
      <w:r>
        <w:rPr>
          <w:rFonts w:ascii="宋体" w:hAnsi="宋体" w:eastAsia="宋体" w:cs="宋体"/>
          <w:color w:val="000"/>
          <w:sz w:val="28"/>
          <w:szCs w:val="28"/>
        </w:rPr>
        <w:t xml:space="preserve">2、面对考试心浮气躁。通过这学期的几次考试，我们发现，部分学生的考试成绩波动较大。这主要归因与学生学习和考试的心态不稳定，面对即将到来的考试而产生焦虑感。而部分学生急于求成，不能够实打实地抓好基础，全凭着做题来提高成绩，这一点是需要修正的。</w:t>
      </w:r>
    </w:p>
    <w:p>
      <w:pPr>
        <w:ind w:left="0" w:right="0" w:firstLine="560"/>
        <w:spacing w:before="450" w:after="450" w:line="312" w:lineRule="auto"/>
      </w:pPr>
      <w:r>
        <w:rPr>
          <w:rFonts w:ascii="宋体" w:hAnsi="宋体" w:eastAsia="宋体" w:cs="宋体"/>
          <w:color w:val="000"/>
          <w:sz w:val="28"/>
          <w:szCs w:val="28"/>
        </w:rPr>
        <w:t xml:space="preserve">3、上课注意力分散。部分学生上课注意力分散，不能跟着老师的讲课思路走，课堂效率低。这些学生可能学习时间很长，但是学习效果不佳，原因就在于课堂效率不高。而部分学生由于面对中考产生一种自我定性的心理，认为自己再怎么努力也不会有多少突破，或者认为自己学习的知识点已经差不多，于是课堂上就走思，甚至不听老师讲课，这些都是不可取的。因为越是最后，教师的讲授就越是大纲性、总结性，比自己学习更为系统，更为完整。</w:t>
      </w:r>
    </w:p>
    <w:p>
      <w:pPr>
        <w:ind w:left="0" w:right="0" w:firstLine="560"/>
        <w:spacing w:before="450" w:after="450" w:line="312" w:lineRule="auto"/>
      </w:pPr>
      <w:r>
        <w:rPr>
          <w:rFonts w:ascii="宋体" w:hAnsi="宋体" w:eastAsia="宋体" w:cs="宋体"/>
          <w:color w:val="000"/>
          <w:sz w:val="28"/>
          <w:szCs w:val="28"/>
        </w:rPr>
        <w:t xml:space="preserve">4、学习习惯不好。由于前一段时间复习任务重，部分学生养成了开夜车的习惯。这种学习习惯一方面会使得学生第二天的听课效果较差，甚至课堂上会打瞌睡；另一方面，学生的生物钟会失调，甚至生物钟整个颠倒，晚上学习精力十足、思维敏捷，白天提不起精神、注意力不集中。如果剩下的这段时间还不适当调整的话，到中考时就会出现精神兴奋状态与考试时间不同步的现象，将会严重影响学生考试成绩。总之，现在中考在即，学生需要有一个良好的学习习惯和作息习惯。</w:t>
      </w:r>
    </w:p>
    <w:p>
      <w:pPr>
        <w:ind w:left="0" w:right="0" w:firstLine="560"/>
        <w:spacing w:before="450" w:after="450" w:line="312" w:lineRule="auto"/>
      </w:pPr>
      <w:r>
        <w:rPr>
          <w:rFonts w:ascii="宋体" w:hAnsi="宋体" w:eastAsia="宋体" w:cs="宋体"/>
          <w:color w:val="000"/>
          <w:sz w:val="28"/>
          <w:szCs w:val="28"/>
        </w:rPr>
        <w:t xml:space="preserve">&gt;　　二、学校方面将全力以赴</w:t>
      </w:r>
    </w:p>
    <w:p>
      <w:pPr>
        <w:ind w:left="0" w:right="0" w:firstLine="560"/>
        <w:spacing w:before="450" w:after="450" w:line="312" w:lineRule="auto"/>
      </w:pPr>
      <w:r>
        <w:rPr>
          <w:rFonts w:ascii="宋体" w:hAnsi="宋体" w:eastAsia="宋体" w:cs="宋体"/>
          <w:color w:val="000"/>
          <w:sz w:val="28"/>
          <w:szCs w:val="28"/>
        </w:rPr>
        <w:t xml:space="preserve">学校的工作措施：一是领导重视，二是配强教师，三是营造氛围，四是研究教学，五是强化管理。这些措施，在此我不再赘述。现在我仅就中考前孩子出线的种种令人担忧的现象，提出我们的应对策略。</w:t>
      </w:r>
    </w:p>
    <w:p>
      <w:pPr>
        <w:ind w:left="0" w:right="0" w:firstLine="560"/>
        <w:spacing w:before="450" w:after="450" w:line="312" w:lineRule="auto"/>
      </w:pPr>
      <w:r>
        <w:rPr>
          <w:rFonts w:ascii="宋体" w:hAnsi="宋体" w:eastAsia="宋体" w:cs="宋体"/>
          <w:color w:val="000"/>
          <w:sz w:val="28"/>
          <w:szCs w:val="28"/>
        </w:rPr>
        <w:t xml:space="preserve">学校、班级会营造一个舒适、和谐、温馨的气氛。不是采用过分偏激的语言、过于触目惊心的标语式文字，而是通过简洁、愉悦的复习方式充斥整个复习应试的空间，帮助他们消除、排解焦虑、减缓压力，调整心态，满怀信心迎接考试。</w:t>
      </w:r>
    </w:p>
    <w:p>
      <w:pPr>
        <w:ind w:left="0" w:right="0" w:firstLine="560"/>
        <w:spacing w:before="450" w:after="450" w:line="312" w:lineRule="auto"/>
      </w:pPr>
      <w:r>
        <w:rPr>
          <w:rFonts w:ascii="宋体" w:hAnsi="宋体" w:eastAsia="宋体" w:cs="宋体"/>
          <w:color w:val="000"/>
          <w:sz w:val="28"/>
          <w:szCs w:val="28"/>
        </w:rPr>
        <w:t xml:space="preserve">&gt;　　三、家校合作至关重要</w:t>
      </w:r>
    </w:p>
    <w:p>
      <w:pPr>
        <w:ind w:left="0" w:right="0" w:firstLine="560"/>
        <w:spacing w:before="450" w:after="450" w:line="312" w:lineRule="auto"/>
      </w:pPr>
      <w:r>
        <w:rPr>
          <w:rFonts w:ascii="宋体" w:hAnsi="宋体" w:eastAsia="宋体" w:cs="宋体"/>
          <w:color w:val="000"/>
          <w:sz w:val="28"/>
          <w:szCs w:val="28"/>
        </w:rPr>
        <w:t xml:space="preserve">面对中考，家长的压力普遍比考生大：有些学生第一次面临这样的大考，不知所措，难以应对。而家长深知中考对孩子的重要性，普遍对孩子的期望较高，无形中会把压力传递给孩子，有的则直接对孩子施压，如对孩子提出过高的要求，看到孩子不认真对待中考时更倍感焦虑，进而把情绪发泄在孩子身上家长的这种做法，容易造成矛盾激化，对孩子的考前心理有很大的影响。因此我们希望各位家长朋友能在以下方面配合我们的教学管理工作。</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过高的期望，爱把“至少要考多少分”，“一定要考上什么学校”之类的话挂在嘴边，孰不知这样做不仅起不到激励作用，反而让孩子愈发悲观、焦虑，给孩子造成不必要的心理压力。其实，到了这个时候，孩子的知识水平和能力基本可以应对中考。而对家长来说，首要任务就是对孩子要有信心，正确了解孩子的状况，接纳孩子的现状，再根据孩子的真实水平提出期望。</w:t>
      </w:r>
    </w:p>
    <w:p>
      <w:pPr>
        <w:ind w:left="0" w:right="0" w:firstLine="560"/>
        <w:spacing w:before="450" w:after="450" w:line="312" w:lineRule="auto"/>
      </w:pPr>
      <w:r>
        <w:rPr>
          <w:rFonts w:ascii="宋体" w:hAnsi="宋体" w:eastAsia="宋体" w:cs="宋体"/>
          <w:color w:val="000"/>
          <w:sz w:val="28"/>
          <w:szCs w:val="28"/>
        </w:rPr>
        <w:t xml:space="preserve">2、家长应该尽量为孩子创造舒适轻松的家庭氛围。家长是孩子最信任的人，家是孩子最有安全感的地方，所以孩子在家的时候，家长朋友们请尽量避免一些不必要的应酬，抽出时间多陪陪孩子，为孩子创造良好的学习环境。家不是学校，更不是考场，虽要创造良好学习环境，但也按照平时的生活状态进行，家长用不着刻意压低声音说话，更用不着为了孩子连电视机也不开。</w:t>
      </w:r>
    </w:p>
    <w:p>
      <w:pPr>
        <w:ind w:left="0" w:right="0" w:firstLine="560"/>
        <w:spacing w:before="450" w:after="450" w:line="312" w:lineRule="auto"/>
      </w:pPr>
      <w:r>
        <w:rPr>
          <w:rFonts w:ascii="宋体" w:hAnsi="宋体" w:eastAsia="宋体" w:cs="宋体"/>
          <w:color w:val="000"/>
          <w:sz w:val="28"/>
          <w:szCs w:val="28"/>
        </w:rPr>
        <w:t xml:space="preserve">3、督促学生，珍惜时间，周末也要检查督促学生完成老师布置的家庭作业</w:t>
      </w:r>
    </w:p>
    <w:p>
      <w:pPr>
        <w:ind w:left="0" w:right="0" w:firstLine="560"/>
        <w:spacing w:before="450" w:after="450" w:line="312" w:lineRule="auto"/>
      </w:pPr>
      <w:r>
        <w:rPr>
          <w:rFonts w:ascii="宋体" w:hAnsi="宋体" w:eastAsia="宋体" w:cs="宋体"/>
          <w:color w:val="000"/>
          <w:sz w:val="28"/>
          <w:szCs w:val="28"/>
        </w:rPr>
        <w:t xml:space="preserve">尊敬的家长朋友们，为了达到我们共同的目标，实现我们共同的理想。让我们立足今天、把握明天，争分夺秒，使自己做到一个初三家长应该做的，胜利必将属于我们大家！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202_年中考冲刺家长会家长发言稿五</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&gt;　　（一）分析语文期中考试情况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&gt;　　（二）平时成绩作业情况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&gt;　　（三）作文情况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