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202_校园119消防安全日演讲稿5篇范文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下...</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下面给大家分享一些关于20_校园119消防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20_校园119消防安全日演讲稿(1)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消防月，我一直在思考一个问题，生命是什么?有人说生命如树，有人说生命如歌，有人说生命如光，有人说生命如霞……有人说，生命是穿越沧海的航船;有人说，生命是驰骋大地的列车;有人说，生命是天山盛开的雪莲;有人说，生命是万里奔腾的长河……</w:t>
      </w:r>
    </w:p>
    <w:p>
      <w:pPr>
        <w:ind w:left="0" w:right="0" w:firstLine="560"/>
        <w:spacing w:before="450" w:after="450" w:line="312" w:lineRule="auto"/>
      </w:pPr>
      <w:r>
        <w:rPr>
          <w:rFonts w:ascii="宋体" w:hAnsi="宋体" w:eastAsia="宋体" w:cs="宋体"/>
          <w:color w:val="000"/>
          <w:sz w:val="28"/>
          <w:szCs w:val="28"/>
        </w:rPr>
        <w:t xml:space="preserve">只有鲜活的生命，才能在辽阔的宇宙空间施展才华、实现抱负;只有健康的生命才能承担起所有的责任、为社会造福。然而，天有不测风云，生命之舟时常会遇到暴风骤雨和滔天巨浪的摧残和颠覆，使无以计数的生命之魂面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我们高高兴兴地过着每一天，可是在这每一天里却有一幕幕的悲剧在上演，无情的车祸夺去了孩子的生命，凶猛的大火灼烧着脆弱的生灵……他们父母满脸的绝望，他们儿女撕心裂肺的哭喊，如声声巨雷般从我们的头顶炸开。于是我想告诉大家，我们的生命需要保护，我们的安全必须重视。</w:t>
      </w:r>
    </w:p>
    <w:p>
      <w:pPr>
        <w:ind w:left="0" w:right="0" w:firstLine="560"/>
        <w:spacing w:before="450" w:after="450" w:line="312" w:lineRule="auto"/>
      </w:pPr>
      <w:r>
        <w:rPr>
          <w:rFonts w:ascii="宋体" w:hAnsi="宋体" w:eastAsia="宋体" w:cs="宋体"/>
          <w:color w:val="000"/>
          <w:sz w:val="28"/>
          <w:szCs w:val="28"/>
        </w:rPr>
        <w:t xml:space="preserve">我们不停地追求幸福，可到底什么是幸福呢?幸福可能是荡漾在心底的一股暖流，也可能是严寒中的一杯暖茶，更或者是给与他人帮助后的一种快乐。但是，我今天要说，“平安”才是幸福!没有安全意识，就没有了个人生命财产的平安保障;没有安全意识，就会失去家庭的幸福欢乐;没有安全意识，就没有社会的稳定与国家的昌盛。安全意识的淡薄与贫乏总是会让我们听到一串串长鸣不停的警钟，看到一幕幕血与泪的教训。</w:t>
      </w:r>
    </w:p>
    <w:p>
      <w:pPr>
        <w:ind w:left="0" w:right="0" w:firstLine="560"/>
        <w:spacing w:before="450" w:after="450" w:line="312" w:lineRule="auto"/>
      </w:pPr>
      <w:r>
        <w:rPr>
          <w:rFonts w:ascii="宋体" w:hAnsi="宋体" w:eastAsia="宋体" w:cs="宋体"/>
          <w:color w:val="000"/>
          <w:sz w:val="28"/>
          <w:szCs w:val="28"/>
        </w:rPr>
        <w:t xml:space="preserve">生活中安全隐患无处不在，千里之堤，毁于蚁穴。一个多余的意念，一次侥幸的心理，一个小小的麻痹大意，都可能酿成巨大的事故;一个不该得眨眼，一个不规范的操作，一个粗心的决定与行为，都可能击碎幸福平安的梦想。只需一个烟头，就可以酿成一场森林火灾，就可能引起一次井下瓦斯爆炸的矿难;只需一颗螺丝钉的松动，就可能造成一次车毁人亡的惨剧，就可能使工厂停产的重大损失……</w:t>
      </w:r>
    </w:p>
    <w:p>
      <w:pPr>
        <w:ind w:left="0" w:right="0" w:firstLine="560"/>
        <w:spacing w:before="450" w:after="450" w:line="312" w:lineRule="auto"/>
      </w:pPr>
      <w:r>
        <w:rPr>
          <w:rFonts w:ascii="宋体" w:hAnsi="宋体" w:eastAsia="宋体" w:cs="宋体"/>
          <w:color w:val="000"/>
          <w:sz w:val="28"/>
          <w:szCs w:val="28"/>
        </w:rPr>
        <w:t xml:space="preserve">事故是一面镜子，教训是一盏明灯。一个个鲜活的生命，在毫无准备之时，怀着对生活的希望，不情愿地离开了这个世界。也许他们有年幼的子女，还在家里等待一个甜甜的棒棒糖，也许他们有年迈的父母，还在村子的尽头等待自己孩子的归来……“前事不忘，后事之师”，别人用鲜血和生命换来的教训，难道不能使我们警惕吗?难道不能让我们心痛吗?愚者用鲜血换取教训，智者用教训避免流血。平安之时话平安，少了震惊，少了惊恐，多的是对生命的尊重，对生活的热爱!</w:t>
      </w:r>
    </w:p>
    <w:p>
      <w:pPr>
        <w:ind w:left="0" w:right="0" w:firstLine="560"/>
        <w:spacing w:before="450" w:after="450" w:line="312" w:lineRule="auto"/>
      </w:pPr>
      <w:r>
        <w:rPr>
          <w:rFonts w:ascii="宋体" w:hAnsi="宋体" w:eastAsia="宋体" w:cs="宋体"/>
          <w:color w:val="000"/>
          <w:sz w:val="28"/>
          <w:szCs w:val="28"/>
        </w:rPr>
        <w:t xml:space="preserve">安全之于生命，须臾不可少;安全之于生命，片刻不能离。安全是生命的导航灯塔;安全是生命的延伸铁轨;安全是生命的源头活水;安全是生命的雨露阳光安全。就是生命之影，生命之血，生命之根，生命之魂。</w:t>
      </w:r>
    </w:p>
    <w:p>
      <w:pPr>
        <w:ind w:left="0" w:right="0" w:firstLine="560"/>
        <w:spacing w:before="450" w:after="450" w:line="312" w:lineRule="auto"/>
      </w:pPr>
      <w:r>
        <w:rPr>
          <w:rFonts w:ascii="宋体" w:hAnsi="宋体" w:eastAsia="宋体" w:cs="宋体"/>
          <w:color w:val="000"/>
          <w:sz w:val="28"/>
          <w:szCs w:val="28"/>
        </w:rPr>
        <w:t xml:space="preserve">惟其如此，生命才如踏浪瀚海的航船，才如征服远方的列车，才如春满人间的鲜花，才如虹飞天外的长河。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20_校园119消防安全日演讲稿(2)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w:t>
      </w:r>
    </w:p>
    <w:p>
      <w:pPr>
        <w:ind w:left="0" w:right="0" w:firstLine="560"/>
        <w:spacing w:before="450" w:after="450" w:line="312" w:lineRule="auto"/>
      </w:pPr>
      <w:r>
        <w:rPr>
          <w:rFonts w:ascii="宋体" w:hAnsi="宋体" w:eastAsia="宋体" w:cs="宋体"/>
          <w:color w:val="000"/>
          <w:sz w:val="28"/>
          <w:szCs w:val="28"/>
        </w:rPr>
        <w:t xml:space="preserve">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20_校园119消防安全日演讲稿(3)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“消防安全记心中”，这句话人人都知道，但是又有谁去做了，谁把这句话真正的刻在了心上?</w:t>
      </w:r>
    </w:p>
    <w:p>
      <w:pPr>
        <w:ind w:left="0" w:right="0" w:firstLine="560"/>
        <w:spacing w:before="450" w:after="450" w:line="312" w:lineRule="auto"/>
      </w:pPr>
      <w:r>
        <w:rPr>
          <w:rFonts w:ascii="宋体" w:hAnsi="宋体" w:eastAsia="宋体" w:cs="宋体"/>
          <w:color w:val="000"/>
          <w:sz w:val="28"/>
          <w:szCs w:val="28"/>
        </w:rPr>
        <w:t xml:space="preserve">前不久，又发生了火灾!当时，店里油条已经炸得差不多了，店主试图把用来摆放热油条下面的油盆拿开，但搬的时候，不小心油盆斜了一下，油滴进了燃烧正旺的煤炉，马上火势就上来了。</w:t>
      </w:r>
    </w:p>
    <w:p>
      <w:pPr>
        <w:ind w:left="0" w:right="0" w:firstLine="560"/>
        <w:spacing w:before="450" w:after="450" w:line="312" w:lineRule="auto"/>
      </w:pPr>
      <w:r>
        <w:rPr>
          <w:rFonts w:ascii="宋体" w:hAnsi="宋体" w:eastAsia="宋体" w:cs="宋体"/>
          <w:color w:val="000"/>
          <w:sz w:val="28"/>
          <w:szCs w:val="28"/>
        </w:rPr>
        <w:t xml:space="preserve">范大妈说，当时，大家都慌乱了，不知道怎么才好。有的拿水浇，有的拿灭火器扑，4个干粉灭火器用完了都没把火扑灭，还好消防队员及时赶到。据杭州市公安消防局介绍，他们是7时11分接到报警的。接警后，迅速调派了鼓楼和近江两个消防中队的4辆消防车赶赴现场扑救。约在7时30分，大火基本扑灭。</w:t>
      </w:r>
    </w:p>
    <w:p>
      <w:pPr>
        <w:ind w:left="0" w:right="0" w:firstLine="560"/>
        <w:spacing w:before="450" w:after="450" w:line="312" w:lineRule="auto"/>
      </w:pPr>
      <w:r>
        <w:rPr>
          <w:rFonts w:ascii="宋体" w:hAnsi="宋体" w:eastAsia="宋体" w:cs="宋体"/>
          <w:color w:val="000"/>
          <w:sz w:val="28"/>
          <w:szCs w:val="28"/>
        </w:rPr>
        <w:t xml:space="preserve">“起火时，我正睡在床上，一开始只听到楼下很吵，马上就发现楼下成了一片火海。”户主王大妈心有余悸，当她反应过来，穿上衣服时，大火已经把她包围了，根本无法下楼。巧的是，刚好王大妈一个朋友骑车路过这里，看到她家楼房起了大火，冒着生命危险把她从楼上抱了下来。幸好无人员伤亡。杭州市公安消防局接警后，调派了湖滨、西湖、鼓楼3个消防中队8辆消防车前往扑救，10点45分火被扑灭。</w:t>
      </w:r>
    </w:p>
    <w:p>
      <w:pPr>
        <w:ind w:left="0" w:right="0" w:firstLine="560"/>
        <w:spacing w:before="450" w:after="450" w:line="312" w:lineRule="auto"/>
      </w:pPr>
      <w:r>
        <w:rPr>
          <w:rFonts w:ascii="宋体" w:hAnsi="宋体" w:eastAsia="宋体" w:cs="宋体"/>
          <w:color w:val="000"/>
          <w:sz w:val="28"/>
          <w:szCs w:val="28"/>
        </w:rPr>
        <w:t xml:space="preserve">据初步调查，火灾发生的主要原因是，房产承包给天窗公司在1号楼顶楼屋顶做天窗施工时，用液化气烧防水材料软化反贴，引起火灾的。这件事告诉我们，做事要小心，不能那么不注意的，看，这不又是一场大火灾吗。</w:t>
      </w:r>
    </w:p>
    <w:p>
      <w:pPr>
        <w:ind w:left="0" w:right="0" w:firstLine="560"/>
        <w:spacing w:before="450" w:after="450" w:line="312" w:lineRule="auto"/>
      </w:pPr>
      <w:r>
        <w:rPr>
          <w:rFonts w:ascii="宋体" w:hAnsi="宋体" w:eastAsia="宋体" w:cs="宋体"/>
          <w:color w:val="000"/>
          <w:sz w:val="28"/>
          <w:szCs w:val="28"/>
        </w:rPr>
        <w:t xml:space="preserve">就因为店长搬的时候，不小心油盆斜了一下，油滴进了燃烧正旺的煤炉，火势马上就上来了。秋冬季节是火灾的多发季节，防范意识须加强目前天干物燥，是火灾多发季节，要提高防火意识，在离家外出时，一定不要留有明火，要检查、关闭液化(煤)气灶具阀门，并尽可能切断用电器具的电源。</w:t>
      </w:r>
    </w:p>
    <w:p>
      <w:pPr>
        <w:ind w:left="0" w:right="0" w:firstLine="560"/>
        <w:spacing w:before="450" w:after="450" w:line="312" w:lineRule="auto"/>
      </w:pPr>
      <w:r>
        <w:rPr>
          <w:rFonts w:ascii="宋体" w:hAnsi="宋体" w:eastAsia="宋体" w:cs="宋体"/>
          <w:color w:val="000"/>
          <w:sz w:val="28"/>
          <w:szCs w:val="28"/>
        </w:rPr>
        <w:t xml:space="preserve">家中取暖或做饭时，一旦发现起火，不要惊慌失措，请迅速拨打火警119。一旦失火，报警时要讲清详细地址、起火部位、着火物质、火势大小、报警人姓名及电话号码，并派人到路口迎候消防车。如火势不大，应迅速利用家中备有的简易灭火器材，采取有效措施控制和扑救火灾。“消防安全记心中”希望大家能把这句话真正的映在心上。</w:t>
      </w:r>
    </w:p>
    <w:p>
      <w:pPr>
        <w:ind w:left="0" w:right="0" w:firstLine="560"/>
        <w:spacing w:before="450" w:after="450" w:line="312" w:lineRule="auto"/>
      </w:pPr>
      <w:r>
        <w:rPr>
          <w:rFonts w:ascii="黑体" w:hAnsi="黑体" w:eastAsia="黑体" w:cs="黑体"/>
          <w:color w:val="000000"/>
          <w:sz w:val="36"/>
          <w:szCs w:val="36"/>
          <w:b w:val="1"/>
          <w:bCs w:val="1"/>
        </w:rPr>
        <w:t xml:space="preserve">20_校园119消防安全日演讲稿(4)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还记得有一次，五光十色的剧场成了火魔肆掠的人间地狱，其状真是惨不忍睹。造成火灾的直接原因是由于__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20_校园119消防安全日演讲稿(5)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为，生命是一个极其凝重的话题，它不同于五彩的青春和流金的岁月，应该泛着厚重的情感，应该泛着生活的情趣，包含所有的至真、至善、至美、至纯。然而，它的美丽又太短暂与脆弱，谁能真正领悟生命的意义?</w:t>
      </w:r>
    </w:p>
    <w:p>
      <w:pPr>
        <w:ind w:left="0" w:right="0" w:firstLine="560"/>
        <w:spacing w:before="450" w:after="450" w:line="312" w:lineRule="auto"/>
      </w:pPr>
      <w:r>
        <w:rPr>
          <w:rFonts w:ascii="宋体" w:hAnsi="宋体" w:eastAsia="宋体" w:cs="宋体"/>
          <w:color w:val="000"/>
          <w:sz w:val="28"/>
          <w:szCs w:val="28"/>
        </w:rPr>
        <w:t xml:space="preserve">我们的生命顽强而又脆弱，有时就像易碎的玻璃，再怎么发光耀眼，玻璃碎了，其它的就无从谈起。所以我们该珍惜自己的生命就如保护易碎的玻璃一般。这就需要我们学习更多的自我保护方法，增强自我意识，在特殊场合采取一定的补救措施，就能多增一份安全，保障生命无碍。</w:t>
      </w:r>
    </w:p>
    <w:p>
      <w:pPr>
        <w:ind w:left="0" w:right="0" w:firstLine="560"/>
        <w:spacing w:before="450" w:after="450" w:line="312" w:lineRule="auto"/>
      </w:pPr>
      <w:r>
        <w:rPr>
          <w:rFonts w:ascii="宋体" w:hAnsi="宋体" w:eastAsia="宋体" w:cs="宋体"/>
          <w:color w:val="000"/>
          <w:sz w:val="28"/>
          <w:szCs w:val="28"/>
        </w:rPr>
        <w:t xml:space="preserve">一个人对于死，直到亲眼目睹后才会明白：原先自己一无所知。是啊，痛苦的感受，怎限于一般的体肤之苦，死亡的观念，又岂止是简单的灵肉分离?众生费尽心机维持生命，其实生命每分钟都在腐烂，每分钟又都在成熟，我猛然惊悟。</w:t>
      </w:r>
    </w:p>
    <w:p>
      <w:pPr>
        <w:ind w:left="0" w:right="0" w:firstLine="560"/>
        <w:spacing w:before="450" w:after="450" w:line="312" w:lineRule="auto"/>
      </w:pPr>
      <w:r>
        <w:rPr>
          <w:rFonts w:ascii="宋体" w:hAnsi="宋体" w:eastAsia="宋体" w:cs="宋体"/>
          <w:color w:val="000"/>
          <w:sz w:val="28"/>
          <w:szCs w:val="28"/>
        </w:rPr>
        <w:t xml:space="preserve">生命的延续需要我们处处维持与小心，那么，怎样有效的做到小心无伤害呢?那我就防火方面与大家叙述几个方面。对于易燃品，我们一定要保持警惕性。注意使用方面，特别是生活用品中若含有易燃物品更要选择合适的地方小心存放在儿童不宜触摸的地方;例如节日烟花、鞭炮这类爆炸品，我们得注意其危害性，是否会爆炸等等，也防止其未灭的火星造成大面积的焚烧引起火灾等。</w:t>
      </w:r>
    </w:p>
    <w:p>
      <w:pPr>
        <w:ind w:left="0" w:right="0" w:firstLine="560"/>
        <w:spacing w:before="450" w:after="450" w:line="312" w:lineRule="auto"/>
      </w:pPr>
      <w:r>
        <w:rPr>
          <w:rFonts w:ascii="宋体" w:hAnsi="宋体" w:eastAsia="宋体" w:cs="宋体"/>
          <w:color w:val="000"/>
          <w:sz w:val="28"/>
          <w:szCs w:val="28"/>
        </w:rPr>
        <w:t xml:space="preserve">现在我们在校园内，那么，校园内我们要处处小心使用和燃放物品，我们更不能做像故意放火、纵火有损别人利益、伤害别人的事，应有一种正确积极的思想。如果火灾已经发生，我们当场应做到镇定、头脑清醒，想出一定的措施去灭火，如发生小火灾可以立刻用水、沙石等覆盖将其扑灭，且还要检查是否已经完全熄灭，当发生大火灾时，应立即拨打急救电话求助。只有这样学习更多消防知识，增强消防意识，我们才能更有效的保护我们自己。</w:t>
      </w:r>
    </w:p>
    <w:p>
      <w:pPr>
        <w:ind w:left="0" w:right="0" w:firstLine="560"/>
        <w:spacing w:before="450" w:after="450" w:line="312" w:lineRule="auto"/>
      </w:pPr>
      <w:r>
        <w:rPr>
          <w:rFonts w:ascii="宋体" w:hAnsi="宋体" w:eastAsia="宋体" w:cs="宋体"/>
          <w:color w:val="000"/>
          <w:sz w:val="28"/>
          <w:szCs w:val="28"/>
        </w:rPr>
        <w:t xml:space="preserve">每个生命，都是一座跨在历史长河上的桥，稳稳的走过去，你将成为一道河岸的风景。朋友，珍惜生命，珍重!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20_校园119消防安全日演讲稿5篇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2025-03-15T02:21:26+08:00</dcterms:created>
  <dcterms:modified xsi:type="dcterms:W3CDTF">2025-03-15T02:21:26+08:00</dcterms:modified>
</cp:coreProperties>
</file>

<file path=docProps/custom.xml><?xml version="1.0" encoding="utf-8"?>
<Properties xmlns="http://schemas.openxmlformats.org/officeDocument/2006/custom-properties" xmlns:vt="http://schemas.openxmlformats.org/officeDocument/2006/docPropsVTypes"/>
</file>