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学生会部长竞聘演讲稿800字左右5篇范文</w:t>
      </w:r>
      <w:bookmarkEnd w:id="1"/>
    </w:p>
    <w:p>
      <w:pPr>
        <w:jc w:val="center"/>
        <w:spacing w:before="0" w:after="450"/>
      </w:pPr>
      <w:r>
        <w:rPr>
          <w:rFonts w:ascii="Arial" w:hAnsi="Arial" w:eastAsia="Arial" w:cs="Arial"/>
          <w:color w:val="999999"/>
          <w:sz w:val="20"/>
          <w:szCs w:val="20"/>
        </w:rPr>
        <w:t xml:space="preserve">来源：网络  作者：紫芸轻舞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生会干部主要包括：主席、副主席、秘书长，各部(学习部、纪律部、劳动部、文艺部、体育部、女生部、生活部、网络部等)部长、副部长，各部(学习部、纪律部、劳动部、文艺部、体育部、女生部、生活部、网络部等)的处长、副处长，干事、预备干事等。下面给...</w:t>
      </w:r>
    </w:p>
    <w:p>
      <w:pPr>
        <w:ind w:left="0" w:right="0" w:firstLine="560"/>
        <w:spacing w:before="450" w:after="450" w:line="312" w:lineRule="auto"/>
      </w:pPr>
      <w:r>
        <w:rPr>
          <w:rFonts w:ascii="宋体" w:hAnsi="宋体" w:eastAsia="宋体" w:cs="宋体"/>
          <w:color w:val="000"/>
          <w:sz w:val="28"/>
          <w:szCs w:val="28"/>
        </w:rPr>
        <w:t xml:space="preserve">学生会干部主要包括：主席、副主席、秘书长，各部(学习部、纪律部、劳动部、文艺部、体育部、女生部、生活部、网络部等)部长、副部长，各部(学习部、纪律部、劳动部、文艺部、体育部、女生部、生活部、网络部等)的处长、副处长，干事、预备干事等。下面给大家分享一些关于学生会部长竞聘演讲稿800字左右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学生会部长竞聘演讲稿800字左右(1)</w:t>
      </w:r>
    </w:p>
    <w:p>
      <w:pPr>
        <w:ind w:left="0" w:right="0" w:firstLine="560"/>
        <w:spacing w:before="450" w:after="450" w:line="312" w:lineRule="auto"/>
      </w:pPr>
      <w:r>
        <w:rPr>
          <w:rFonts w:ascii="宋体" w:hAnsi="宋体" w:eastAsia="宋体" w:cs="宋体"/>
          <w:color w:val="000"/>
          <w:sz w:val="28"/>
          <w:szCs w:val="28"/>
        </w:rPr>
        <w:t xml:space="preserve">亲爱的老师，各位学生会领导</w:t>
      </w:r>
    </w:p>
    <w:p>
      <w:pPr>
        <w:ind w:left="0" w:right="0" w:firstLine="560"/>
        <w:spacing w:before="450" w:after="450" w:line="312" w:lineRule="auto"/>
      </w:pPr>
      <w:r>
        <w:rPr>
          <w:rFonts w:ascii="宋体" w:hAnsi="宋体" w:eastAsia="宋体" w:cs="宋体"/>
          <w:color w:val="000"/>
          <w:sz w:val="28"/>
          <w:szCs w:val="28"/>
        </w:rPr>
        <w:t xml:space="preserve">大家好!我是来自城职11机电班的__x，今天能有幸参加部长竞选，我很是感激，今天我想竞选的职务是宣传部部长!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我想先简单介绍一下我与宣传部的那些事儿!我在宣传部待了一年了。从青涩的踏入大学校门，到现在站在这里从容不迫的，坦然的面对在座的诸位，实属不易!宣传部是我大学唯一加入的部门，所以一直坚守得比较顽强!不是因为怕失去后无所事事，而是怕的的确确少了一种内在的精神寄托!我喜欢做板报、海报时的感觉，总是在完成自己的灵感，为别人传达信息。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板报，而每一张板报在一定程度上决定了整个学院的精神风貌。要想提高一张板报的质量，主要从部员们的专业技能着手。可以通过例会展示，来鼓励部员学有专长;可以通过板报总结来为下一次做板报积累经验。第二个词是合作。合作对一个部门至关重要。可以从以下细节来建设：1工作安排。我会将工作尽量细节化，具体化，让每一个部员明确自己的职责，在各项工作的衔接过程中培养其合作能力。2、平时例会多举办些小活动，来在潜移默化中增加部员的默契。3、定期出去游玩。出去一次最能增加他们的凝聚力。我将会尽职尽责，做好每一份工作。人生需要在适合自己的岗位上多磨练自己，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以上这些都是我心中所想，希望能够得到各位的选票，好了，演讲结束，谢谢诸位!</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学生会部长竞聘演讲稿800字左右(2)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大家好，我是来自nn班的jimmy，非常高兴也很荣幸，能站在这个讲台上，参加我们08届的学生会竞选，我竞选的职位是生活部部长。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况，适当的搞寝室美化大赛，寝室联谊活动，让同学们都得到最好的生活环境;联合校勤工助学优先安排困难同学的兼职工作，让困难同学感受到“一方有难，八方支持”的温暖;联合学习部组织过欠学分过多同学，帮助他们开展找原因，查过错，向前进的活动;联合体育部组织趣味体育活动，如踢毽子，跳绳，拔河等，特别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学生会部长竞聘演讲稿800字左右(3)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__班的__x，今天晚上很荣幸能站在这里，首先我要感谢我们__部长对我的栽培，同时也感谢大家的支持以及系提供这次展现抱负的机会，今天，我参加竞选的目标是学生会__x，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进入__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__x的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如果我当选上__x，我将继续以“服务同学，服务本系”为宗旨，继续发扬学生会优良作风：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一、进一步完善自我，公私分明，以身作则，处处树立榜样。广纳贤言，做到择其对者而从之，其不对者而避之。全面深入地对学生会以往工作进行一次总结，做出客观评析，扬长避短。认真负责地履行__x的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鲜花与掌声固然重要，但是最重要的是以一颗平常心去争取不平凡的成功。我坚信“态度决定一切”，如果我当上了__x，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我知道，再多灿烂的话语也只不过是一瞬间的智慧与激情，朴实的行动才是最实在的。我承诺：我将用全部力量完成__x的职责，为学生会的发展贡献一份坚实的力量。请各位相信我、支持我。谢谢!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学生会部长竞聘演讲稿800字左右(4)</w:t>
      </w:r>
    </w:p>
    <w:p>
      <w:pPr>
        <w:ind w:left="0" w:right="0" w:firstLine="560"/>
        <w:spacing w:before="450" w:after="450" w:line="312" w:lineRule="auto"/>
      </w:pPr>
      <w:r>
        <w:rPr>
          <w:rFonts w:ascii="宋体" w:hAnsi="宋体" w:eastAsia="宋体" w:cs="宋体"/>
          <w:color w:val="000"/>
          <w:sz w:val="28"/>
          <w:szCs w:val="28"/>
        </w:rPr>
        <w:t xml:space="preserve">尊敬的各位部长、亲爱的同学们：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我们学生会能够欢聚一堂，我是学习部的__，也很幸运今天能在再次站在这个舞台上说出我由来已久的愿望，今天我竞选的是学习部的部长。自入学生会以来使我全方面都得到了提高，使我变得更加的成熟，因此我郑重承诺：“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海阔凭鱼跃，天高任鸟飞。作为我自己我希望开阔出更宽广的平台来展示我在学习方面的能力与优势，很高兴顺利度过了为期一年的学习生活，今天再次步入校园使我对医学有了进一步的认识。倘若今天我能成为下一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学生会部长竞聘演讲稿800字左右(5)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我是来自__部的__x。</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w:t>
      </w:r>
    </w:p>
    <w:p>
      <w:pPr>
        <w:ind w:left="0" w:right="0" w:firstLine="560"/>
        <w:spacing w:before="450" w:after="450" w:line="312" w:lineRule="auto"/>
      </w:pPr>
      <w:r>
        <w:rPr>
          <w:rFonts w:ascii="宋体" w:hAnsi="宋体" w:eastAsia="宋体" w:cs="宋体"/>
          <w:color w:val="000"/>
          <w:sz w:val="28"/>
          <w:szCs w:val="28"/>
        </w:rPr>
        <w:t xml:space="preserve">有时为筹备会议和活动两餐并一餐，有紧急任务时可能还要牺牲些假期时间……然而这些又都是幸福的，因为在工作中我与这些同学从相识到相知，从相知到成为无话不谈的挚友。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所以我想说在校学生会的工作让我学习到到了坚持与责任，效率与惜时。</w:t>
      </w:r>
    </w:p>
    <w:p>
      <w:pPr>
        <w:ind w:left="0" w:right="0" w:firstLine="560"/>
        <w:spacing w:before="450" w:after="450" w:line="312" w:lineRule="auto"/>
      </w:pPr>
      <w:r>
        <w:rPr>
          <w:rFonts w:ascii="宋体" w:hAnsi="宋体" w:eastAsia="宋体" w:cs="宋体"/>
          <w:color w:val="000"/>
          <w:sz w:val="28"/>
          <w:szCs w:val="28"/>
        </w:rPr>
        <w:t xml:space="preserve">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学生会部长竞聘演讲稿800字左右5篇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2025-01-22T21:05:59+08:00</dcterms:created>
  <dcterms:modified xsi:type="dcterms:W3CDTF">2025-01-22T21:05:59+08:00</dcterms:modified>
</cp:coreProperties>
</file>

<file path=docProps/custom.xml><?xml version="1.0" encoding="utf-8"?>
<Properties xmlns="http://schemas.openxmlformats.org/officeDocument/2006/custom-properties" xmlns:vt="http://schemas.openxmlformats.org/officeDocument/2006/docPropsVTypes"/>
</file>