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小学生低碳环保演讲稿7篇范文</w:t>
      </w:r>
      <w:bookmarkEnd w:id="1"/>
    </w:p>
    <w:p>
      <w:pPr>
        <w:jc w:val="center"/>
        <w:spacing w:before="0" w:after="450"/>
      </w:pPr>
      <w:r>
        <w:rPr>
          <w:rFonts w:ascii="Arial" w:hAnsi="Arial" w:eastAsia="Arial" w:cs="Arial"/>
          <w:color w:val="999999"/>
          <w:sz w:val="20"/>
          <w:szCs w:val="20"/>
        </w:rPr>
        <w:t xml:space="preserve">来源：网络  作者：风华正茂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环境卫生是我们赖以生存的源泉，一旦我们对它造成伤害，我们就无法生存。下面给大家分享一些关于小学生低碳环保演讲稿7篇，供大家参考。小学生低碳环保演讲稿(1)亲爱的老师、同学们：大家好!\"保护环境，节约能源。”以前我总认为是大人的事，但是通过一...</w:t>
      </w:r>
    </w:p>
    <w:p>
      <w:pPr>
        <w:ind w:left="0" w:right="0" w:firstLine="560"/>
        <w:spacing w:before="450" w:after="450" w:line="312" w:lineRule="auto"/>
      </w:pPr>
      <w:r>
        <w:rPr>
          <w:rFonts w:ascii="宋体" w:hAnsi="宋体" w:eastAsia="宋体" w:cs="宋体"/>
          <w:color w:val="000"/>
          <w:sz w:val="28"/>
          <w:szCs w:val="28"/>
        </w:rPr>
        <w:t xml:space="preserve">环境卫生是我们赖以生存的源泉，一旦我们对它造成伤害，我们就无法生存。下面给大家分享一些关于小学生低碳环保演讲稿7篇，供大家参考。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小学生低碳环保演讲稿(1)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\"保护环境，节约能源。”以前我总认为是大人的事，但是通过一次扫雪，使我懂得了保护环境是从我们身边的小事做起的。</w:t>
      </w:r>
    </w:p>
    <w:p>
      <w:pPr>
        <w:ind w:left="0" w:right="0" w:firstLine="560"/>
        <w:spacing w:before="450" w:after="450" w:line="312" w:lineRule="auto"/>
      </w:pPr>
      <w:r>
        <w:rPr>
          <w:rFonts w:ascii="宋体" w:hAnsi="宋体" w:eastAsia="宋体" w:cs="宋体"/>
          <w:color w:val="000"/>
          <w:sz w:val="28"/>
          <w:szCs w:val="28"/>
        </w:rPr>
        <w:t xml:space="preserve">那是寒假的一天，纷纷扬扬的大雪下了一整夜。早上，我透过玻璃窗向外望去，天地间白茫茫的一片。雪停了，我连忙穿好衣服，拿起扫帚和铁锨急忙跑出去，我要堆一个大大的雪人。我把雪扫到中间，正准备用铁锨拍雪人。这是隔壁的汪伯伯也穿着棉衣，拿着铁锨走了出来只见他铲起一掀白白的雪，走到树旁，堆在树下，跟前的雪铲完了，又走到远处去铲雪，把他们都堆在树下。我看着他忙碌的样子，好奇地问：“汪伯伯，您这是在干什麽?</w:t>
      </w:r>
    </w:p>
    <w:p>
      <w:pPr>
        <w:ind w:left="0" w:right="0" w:firstLine="560"/>
        <w:spacing w:before="450" w:after="450" w:line="312" w:lineRule="auto"/>
      </w:pPr>
      <w:r>
        <w:rPr>
          <w:rFonts w:ascii="宋体" w:hAnsi="宋体" w:eastAsia="宋体" w:cs="宋体"/>
          <w:color w:val="000"/>
          <w:sz w:val="28"/>
          <w:szCs w:val="28"/>
        </w:rPr>
        <w:t xml:space="preserve">忙来忙去的，把雪扫到路边不就行了吗?”汪伯伯抬起头，擦了一下额头上的汗水，认真的说：“吧雪堆在树下的花坛里，积雪融化成水，就可以给花草树木补充水份和养分，这样既可以美化我们的环境，又可以节约许多好水，你说对吗?”我连忙说：“汪伯伯，我不堆雪人了，把这堆雪也堆到花园里吧!”汪伯伯笑着说：“好怎们一起干。”不一会儿，路上的积雪被我们铲完了。看着干净的路面和花坛里的积雪，我心里非常高兴。</w:t>
      </w:r>
    </w:p>
    <w:p>
      <w:pPr>
        <w:ind w:left="0" w:right="0" w:firstLine="560"/>
        <w:spacing w:before="450" w:after="450" w:line="312" w:lineRule="auto"/>
      </w:pPr>
      <w:r>
        <w:rPr>
          <w:rFonts w:ascii="宋体" w:hAnsi="宋体" w:eastAsia="宋体" w:cs="宋体"/>
          <w:color w:val="000"/>
          <w:sz w:val="28"/>
          <w:szCs w:val="28"/>
        </w:rPr>
        <w:t xml:space="preserve">通过这件事，我会更加珍惜宝贵的资源——水，更加爱护我们的环境，我们的家园。</w:t>
      </w:r>
    </w:p>
    <w:p>
      <w:pPr>
        <w:ind w:left="0" w:right="0" w:firstLine="560"/>
        <w:spacing w:before="450" w:after="450" w:line="312" w:lineRule="auto"/>
      </w:pPr>
      <w:r>
        <w:rPr>
          <w:rFonts w:ascii="黑体" w:hAnsi="黑体" w:eastAsia="黑体" w:cs="黑体"/>
          <w:color w:val="000000"/>
          <w:sz w:val="36"/>
          <w:szCs w:val="36"/>
          <w:b w:val="1"/>
          <w:bCs w:val="1"/>
        </w:rPr>
        <w:t xml:space="preserve">小学生低碳环保演讲稿(2)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次，我来到金花茶公园散步，在鱼塘边，看见有一位哥哥在鱼塘一边吃东西一边喂金鱼，只见他把吃完的香蕉皮有的扔在地面上，有的扔到湖中。小鱼儿在湖里游来游去，有的跳出水面，好像在说：“小朋友，请不要把果皮扔进我们家!好吗?”可是，岸上的哥哥才不管小鱼儿说的话，大摇大摆的走了，小鱼儿也很无奈的游走了。</w:t>
      </w:r>
    </w:p>
    <w:p>
      <w:pPr>
        <w:ind w:left="0" w:right="0" w:firstLine="560"/>
        <w:spacing w:before="450" w:after="450" w:line="312" w:lineRule="auto"/>
      </w:pPr>
      <w:r>
        <w:rPr>
          <w:rFonts w:ascii="宋体" w:hAnsi="宋体" w:eastAsia="宋体" w:cs="宋体"/>
          <w:color w:val="000"/>
          <w:sz w:val="28"/>
          <w:szCs w:val="28"/>
        </w:rPr>
        <w:t xml:space="preserve">我走到湖边一看，湖面上漂浮着片片香蕉皮，还有很多的漂浮物，原本清澈的湖水，变成了浑浊的湖水。湖里鱼儿都看不到了。看着这些不幸的鱼儿的家园遭到人类的破坏，我的心里很难过，急忙用手把香蕉皮和那些漂浮物打捞上来，还把地面上的果皮扔到垃圾箱里。做完了这些事情，我的心情也变好了，走上桥时，听到“哗、哗、哗”的水声，我回头一看，桥下，成群的小鱼儿在跳来跳去，仿佛在和我说：“谢谢你，小朋友!你还了我们一个干净的家园!”</w:t>
      </w:r>
    </w:p>
    <w:p>
      <w:pPr>
        <w:ind w:left="0" w:right="0" w:firstLine="560"/>
        <w:spacing w:before="450" w:after="450" w:line="312" w:lineRule="auto"/>
      </w:pPr>
      <w:r>
        <w:rPr>
          <w:rFonts w:ascii="宋体" w:hAnsi="宋体" w:eastAsia="宋体" w:cs="宋体"/>
          <w:color w:val="000"/>
          <w:sz w:val="28"/>
          <w:szCs w:val="28"/>
        </w:rPr>
        <w:t xml:space="preserve">回家的路上，我想了又想：我们要爱护环境，如果我们人人都不爱护环境，像那个哥哥那样，那么我们生活的环境会变成什么样呢?我们应该给地球洗个澡，让她变得更美丽。生活里，我们要从小事做起，从自我做起，不能随便乱扔垃圾，也不能做破坏环境的事情。只要人人自觉做到爱护环境，我们的家园就会变得干净而温馨。</w:t>
      </w:r>
    </w:p>
    <w:p>
      <w:pPr>
        <w:ind w:left="0" w:right="0" w:firstLine="560"/>
        <w:spacing w:before="450" w:after="450" w:line="312" w:lineRule="auto"/>
      </w:pPr>
      <w:r>
        <w:rPr>
          <w:rFonts w:ascii="黑体" w:hAnsi="黑体" w:eastAsia="黑体" w:cs="黑体"/>
          <w:color w:val="000000"/>
          <w:sz w:val="36"/>
          <w:szCs w:val="36"/>
          <w:b w:val="1"/>
          <w:bCs w:val="1"/>
        </w:rPr>
        <w:t xml:space="preserve">小学生低碳环保演讲稿(3)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在我们日常生活中,生活环境是十分重要的.但在日常生活中人们在保护环境上并不十分重视.</w:t>
      </w:r>
    </w:p>
    <w:p>
      <w:pPr>
        <w:ind w:left="0" w:right="0" w:firstLine="560"/>
        <w:spacing w:before="450" w:after="450" w:line="312" w:lineRule="auto"/>
      </w:pPr>
      <w:r>
        <w:rPr>
          <w:rFonts w:ascii="宋体" w:hAnsi="宋体" w:eastAsia="宋体" w:cs="宋体"/>
          <w:color w:val="000"/>
          <w:sz w:val="28"/>
          <w:szCs w:val="28"/>
        </w:rPr>
        <w:t xml:space="preserve">为了能让我们的环境优美,不受到伤害.有许多老人来打扫大街,绿化草坪.他们每天早出完归,为了祖国的绿化环境不惜一切代价。但那些不爱护环境的人偏偏还要去破坏，我们一定要为不爱护环境的人做好思想工作，让他们早一日改掉恶习。</w:t>
      </w:r>
    </w:p>
    <w:p>
      <w:pPr>
        <w:ind w:left="0" w:right="0" w:firstLine="560"/>
        <w:spacing w:before="450" w:after="450" w:line="312" w:lineRule="auto"/>
      </w:pPr>
      <w:r>
        <w:rPr>
          <w:rFonts w:ascii="宋体" w:hAnsi="宋体" w:eastAsia="宋体" w:cs="宋体"/>
          <w:color w:val="000"/>
          <w:sz w:val="28"/>
          <w:szCs w:val="28"/>
        </w:rPr>
        <w:t xml:space="preserve">在我们上学的路上，也有许队多同学乱丢废弃物。比如说：有的同学把小吃袋扔在校门口外，还有的同学把叠好的纸飞机随意乱扔，甚至顺着墙扔进学校.他们的这些行为不但一次又一地影响着学校，还给每天早晨做值日的同学带来了很大麻烦。</w:t>
      </w:r>
    </w:p>
    <w:p>
      <w:pPr>
        <w:ind w:left="0" w:right="0" w:firstLine="560"/>
        <w:spacing w:before="450" w:after="450" w:line="312" w:lineRule="auto"/>
      </w:pPr>
      <w:r>
        <w:rPr>
          <w:rFonts w:ascii="宋体" w:hAnsi="宋体" w:eastAsia="宋体" w:cs="宋体"/>
          <w:color w:val="000"/>
          <w:sz w:val="28"/>
          <w:szCs w:val="28"/>
        </w:rPr>
        <w:t xml:space="preserve">在校会上，老师一次又一次叮嘱、说服，但有些同学并不听劝，而是继续破坏环境，缩短地球的寿命。</w:t>
      </w:r>
    </w:p>
    <w:p>
      <w:pPr>
        <w:ind w:left="0" w:right="0" w:firstLine="560"/>
        <w:spacing w:before="450" w:after="450" w:line="312" w:lineRule="auto"/>
      </w:pPr>
      <w:r>
        <w:rPr>
          <w:rFonts w:ascii="宋体" w:hAnsi="宋体" w:eastAsia="宋体" w:cs="宋体"/>
          <w:color w:val="000"/>
          <w:sz w:val="28"/>
          <w:szCs w:val="28"/>
        </w:rPr>
        <w:t xml:space="preserve">有一次，学校组织我们2—6年级同学到采俸公园的草坪上捡白色垃圾。在出发之前，我心里想，平常到采风公园玩的时候，觉得那里比较干净。今天去捡白色垃圾，应该很少，捡起来一定很轻松吧。</w:t>
      </w:r>
    </w:p>
    <w:p>
      <w:pPr>
        <w:ind w:left="0" w:right="0" w:firstLine="560"/>
        <w:spacing w:before="450" w:after="450" w:line="312" w:lineRule="auto"/>
      </w:pPr>
      <w:r>
        <w:rPr>
          <w:rFonts w:ascii="宋体" w:hAnsi="宋体" w:eastAsia="宋体" w:cs="宋体"/>
          <w:color w:val="000"/>
          <w:sz w:val="28"/>
          <w:szCs w:val="28"/>
        </w:rPr>
        <w:t xml:space="preserve">但当我走道那里，低头一看的时候，却把我惊呆了。地上有许多垃圾。废纸、烟头、塑料袋等。这些到处都是，一块绿色的草坪，在游人的破坏下成了一片环境污染地，这是多么严重的环境问题。</w:t>
      </w:r>
    </w:p>
    <w:p>
      <w:pPr>
        <w:ind w:left="0" w:right="0" w:firstLine="560"/>
        <w:spacing w:before="450" w:after="450" w:line="312" w:lineRule="auto"/>
      </w:pPr>
      <w:r>
        <w:rPr>
          <w:rFonts w:ascii="宋体" w:hAnsi="宋体" w:eastAsia="宋体" w:cs="宋体"/>
          <w:color w:val="000"/>
          <w:sz w:val="28"/>
          <w:szCs w:val="28"/>
        </w:rPr>
        <w:t xml:space="preserve">面对这块草坪，使我们愤怒不已，努力去消除那些垃圾。经过我们100分钟的劳动，草坪终于恢复到了最初的美丽，名花齐葩争芳斗艳。我们不禁感叹：原来地球也是很美的呀!</w:t>
      </w:r>
    </w:p>
    <w:p>
      <w:pPr>
        <w:ind w:left="0" w:right="0" w:firstLine="560"/>
        <w:spacing w:before="450" w:after="450" w:line="312" w:lineRule="auto"/>
      </w:pPr>
      <w:r>
        <w:rPr>
          <w:rFonts w:ascii="黑体" w:hAnsi="黑体" w:eastAsia="黑体" w:cs="黑体"/>
          <w:color w:val="000000"/>
          <w:sz w:val="36"/>
          <w:szCs w:val="36"/>
          <w:b w:val="1"/>
          <w:bCs w:val="1"/>
        </w:rPr>
        <w:t xml:space="preserve">小学生低碳环保演讲稿(4)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环保”两个字多么熟悉!顾名思义，就是创建绿色家园。但是说起来容易做起来难。我们身为家园的一个小公民，怎能不为创建绿色家园而努力呢?</w:t>
      </w:r>
    </w:p>
    <w:p>
      <w:pPr>
        <w:ind w:left="0" w:right="0" w:firstLine="560"/>
        <w:spacing w:before="450" w:after="450" w:line="312" w:lineRule="auto"/>
      </w:pPr>
      <w:r>
        <w:rPr>
          <w:rFonts w:ascii="宋体" w:hAnsi="宋体" w:eastAsia="宋体" w:cs="宋体"/>
          <w:color w:val="000"/>
          <w:sz w:val="28"/>
          <w:szCs w:val="28"/>
        </w:rPr>
        <w:t xml:space="preserve">在炎热的夏季，常常会在马路上看到这样的情景：塑料矿泉水瓶随处可见，被丢弃的纸箱、宣传单、废纸则安静地“躺”在路旁;纸片、塑料袋及各种“不明飞行物”在空中“翩翩起舞”;各种各样的雪糕棒更是铺天盖地。眼看着我们的家园渐渐就要变成废品回收站了，总不能袖手旁观地等到我们“绿色家园”化为“灰色家园”吧?可一时半会儿的，又想不出什么好主意。</w:t>
      </w:r>
    </w:p>
    <w:p>
      <w:pPr>
        <w:ind w:left="0" w:right="0" w:firstLine="560"/>
        <w:spacing w:before="450" w:after="450" w:line="312" w:lineRule="auto"/>
      </w:pPr>
      <w:r>
        <w:rPr>
          <w:rFonts w:ascii="宋体" w:hAnsi="宋体" w:eastAsia="宋体" w:cs="宋体"/>
          <w:color w:val="000"/>
          <w:sz w:val="28"/>
          <w:szCs w:val="28"/>
        </w:rPr>
        <w:t xml:space="preserve">正当大伙看着这“灰色家园”焦急之时，我们的学校想出了一个不错的办法：从本周开始，全体师生利用废品做一些漂亮的工艺品。这个消息一公布，立即受到了全体师生的一致赞同，大家收集废纸、矿泉水瓶、塑料袋、光碟等，制成了独具特色的小制作;用雪糕棒粘合成了各式各样的工艺品。</w:t>
      </w:r>
    </w:p>
    <w:p>
      <w:pPr>
        <w:ind w:left="0" w:right="0" w:firstLine="560"/>
        <w:spacing w:before="450" w:after="450" w:line="312" w:lineRule="auto"/>
      </w:pPr>
      <w:r>
        <w:rPr>
          <w:rFonts w:ascii="宋体" w:hAnsi="宋体" w:eastAsia="宋体" w:cs="宋体"/>
          <w:color w:val="000"/>
          <w:sz w:val="28"/>
          <w:szCs w:val="28"/>
        </w:rPr>
        <w:t xml:space="preserve">现在的环境已经大有改善，这样既美化了环境，又得到了乐趣，真是两全其美!</w:t>
      </w:r>
    </w:p>
    <w:p>
      <w:pPr>
        <w:ind w:left="0" w:right="0" w:firstLine="560"/>
        <w:spacing w:before="450" w:after="450" w:line="312" w:lineRule="auto"/>
      </w:pPr>
      <w:r>
        <w:rPr>
          <w:rFonts w:ascii="黑体" w:hAnsi="黑体" w:eastAsia="黑体" w:cs="黑体"/>
          <w:color w:val="000000"/>
          <w:sz w:val="36"/>
          <w:szCs w:val="36"/>
          <w:b w:val="1"/>
          <w:bCs w:val="1"/>
        </w:rPr>
        <w:t xml:space="preserve">小学生低碳环保演讲稿(5)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我们在玩儿的时候，经常爬树、摘花……，都没有意识到这是不对的行为。星期五，教师叫我们当一次环保小卫士，目的是让我们懂得保护花草树木，任务是给校园的树木挂上提示牌，浇水并除杂草。我们一组为一队，我和兰昊天、悦悦等六人一组，我们的目标是操场旁边的五棵柳树，我的任务是除杂草和浇水。</w:t>
      </w:r>
    </w:p>
    <w:p>
      <w:pPr>
        <w:ind w:left="0" w:right="0" w:firstLine="560"/>
        <w:spacing w:before="450" w:after="450" w:line="312" w:lineRule="auto"/>
      </w:pPr>
      <w:r>
        <w:rPr>
          <w:rFonts w:ascii="宋体" w:hAnsi="宋体" w:eastAsia="宋体" w:cs="宋体"/>
          <w:color w:val="000"/>
          <w:sz w:val="28"/>
          <w:szCs w:val="28"/>
        </w:rPr>
        <w:t xml:space="preserve">上午第四节课，老师说：绿色环保行动开始啦!同学们一窝蜂地冲出教室，浇水的浇水，挂牌子的挂牌子，我们干的热火朝天。我急忙提着满满一桶水往操场跑去，我给每棵树浇上一点水，对小树说：“你们每人先少喝一点水吧，”小树们很快就喝完了，这时郑老师走过来说先对着一棵树浇，然后再浇别的。我按老师的提示，先浇好一棵树，再浇其他的，我来来回回跑了十几次，可把我累坏了。兰昊天在校长的帮助下挂提示牌。拨草时，我左手抓住一把，右手抓住一把，使劲一拽，杂草连根拔起了，就这杂草很快就被我们一扫而光，我一看我的手，变成绿色的了。</w:t>
      </w:r>
    </w:p>
    <w:p>
      <w:pPr>
        <w:ind w:left="0" w:right="0" w:firstLine="560"/>
        <w:spacing w:before="450" w:after="450" w:line="312" w:lineRule="auto"/>
      </w:pPr>
      <w:r>
        <w:rPr>
          <w:rFonts w:ascii="宋体" w:hAnsi="宋体" w:eastAsia="宋体" w:cs="宋体"/>
          <w:color w:val="000"/>
          <w:sz w:val="28"/>
          <w:szCs w:val="28"/>
        </w:rPr>
        <w:t xml:space="preserve">我看着喝饱了水的小树，看着一个个标识牌：“伤害树木就是伤害我们”、“保护花草人人有责，”我觉得我们做了一件很有意义的事情，小树摇摆着枝条,好像在对我说：“谢谢你们，环保小卫士。”我一下子觉得不累了。</w:t>
      </w:r>
    </w:p>
    <w:p>
      <w:pPr>
        <w:ind w:left="0" w:right="0" w:firstLine="560"/>
        <w:spacing w:before="450" w:after="450" w:line="312" w:lineRule="auto"/>
      </w:pPr>
      <w:r>
        <w:rPr>
          <w:rFonts w:ascii="宋体" w:hAnsi="宋体" w:eastAsia="宋体" w:cs="宋体"/>
          <w:color w:val="000"/>
          <w:sz w:val="28"/>
          <w:szCs w:val="28"/>
        </w:rPr>
        <w:t xml:space="preserve">我们人人要做到保护花草树木，不去破坏它，共同创造美好家园。</w:t>
      </w:r>
    </w:p>
    <w:p>
      <w:pPr>
        <w:ind w:left="0" w:right="0" w:firstLine="560"/>
        <w:spacing w:before="450" w:after="450" w:line="312" w:lineRule="auto"/>
      </w:pPr>
      <w:r>
        <w:rPr>
          <w:rFonts w:ascii="黑体" w:hAnsi="黑体" w:eastAsia="黑体" w:cs="黑体"/>
          <w:color w:val="000000"/>
          <w:sz w:val="36"/>
          <w:szCs w:val="36"/>
          <w:b w:val="1"/>
          <w:bCs w:val="1"/>
        </w:rPr>
        <w:t xml:space="preserve">小学生低碳环保演讲稿(6)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保护环境从我做起，点点滴滴我们践行。</w:t>
      </w:r>
    </w:p>
    <w:p>
      <w:pPr>
        <w:ind w:left="0" w:right="0" w:firstLine="560"/>
        <w:spacing w:before="450" w:after="450" w:line="312" w:lineRule="auto"/>
      </w:pPr>
      <w:r>
        <w:rPr>
          <w:rFonts w:ascii="宋体" w:hAnsi="宋体" w:eastAsia="宋体" w:cs="宋体"/>
          <w:color w:val="000"/>
          <w:sz w:val="28"/>
          <w:szCs w:val="28"/>
        </w:rPr>
        <w:t xml:space="preserve">今天我们襄阳义工在线的群友一起参加“烈士塔捡垃圾”的活动。我觉得这次活动既能保护环境，又能锻炼身体，它不仅拉近了我们与自然的距离，也赠予我们以美景。</w:t>
      </w:r>
    </w:p>
    <w:p>
      <w:pPr>
        <w:ind w:left="0" w:right="0" w:firstLine="560"/>
        <w:spacing w:before="450" w:after="450" w:line="312" w:lineRule="auto"/>
      </w:pPr>
      <w:r>
        <w:rPr>
          <w:rFonts w:ascii="宋体" w:hAnsi="宋体" w:eastAsia="宋体" w:cs="宋体"/>
          <w:color w:val="000"/>
          <w:sz w:val="28"/>
          <w:szCs w:val="28"/>
        </w:rPr>
        <w:t xml:space="preserve">我们边上台阶边捡垃圾，台阶上的垃圾并不多，只有一些卫生纸和烟头。一开始我们觉得很轻松，可是往上边走了不远，垃圾就多了，尤其是台阶的两边，里面有很多的白色垃圾塑料袋。于是，我们分成了两组，一组在左边捡，一组在右边捡，在大家的努力下我们把塑料袋全部捡完了。</w:t>
      </w:r>
    </w:p>
    <w:p>
      <w:pPr>
        <w:ind w:left="0" w:right="0" w:firstLine="560"/>
        <w:spacing w:before="450" w:after="450" w:line="312" w:lineRule="auto"/>
      </w:pPr>
      <w:r>
        <w:rPr>
          <w:rFonts w:ascii="宋体" w:hAnsi="宋体" w:eastAsia="宋体" w:cs="宋体"/>
          <w:color w:val="000"/>
          <w:sz w:val="28"/>
          <w:szCs w:val="28"/>
        </w:rPr>
        <w:t xml:space="preserve">其中有一个场景，触动了我内心的深处：一个五、六岁的小女孩跟在父母的身后，不时的俯下身去，用自己的小手拾起一片片的垃圾，我们一致向小女孩鼓掌，内心更对她的父母表示敬意，可是她的父母却表示，这是他们应该做的，这也是对保护环境，爱护家园的诠释，他们说自己会坚持下去的，有时间会和我们一起行动，共建美好家园，在分开时我们留下了自己的联系方式。</w:t>
      </w:r>
    </w:p>
    <w:p>
      <w:pPr>
        <w:ind w:left="0" w:right="0" w:firstLine="560"/>
        <w:spacing w:before="450" w:after="450" w:line="312" w:lineRule="auto"/>
      </w:pPr>
      <w:r>
        <w:rPr>
          <w:rFonts w:ascii="宋体" w:hAnsi="宋体" w:eastAsia="宋体" w:cs="宋体"/>
          <w:color w:val="000"/>
          <w:sz w:val="28"/>
          <w:szCs w:val="28"/>
        </w:rPr>
        <w:t xml:space="preserve">我们大家都同在一片蓝天下生活、呼吸的同样的空气，所以每一个公民都应牢固树立保护生态环境的理念切实履行好呵护环境的责任。自觉从我做起，从小事做起，尊重自然，顺应自然，增强环保意识、生态意识，养成良好生活习惯。</w:t>
      </w:r>
    </w:p>
    <w:p>
      <w:pPr>
        <w:ind w:left="0" w:right="0" w:firstLine="560"/>
        <w:spacing w:before="450" w:after="450" w:line="312" w:lineRule="auto"/>
      </w:pPr>
      <w:r>
        <w:rPr>
          <w:rFonts w:ascii="宋体" w:hAnsi="宋体" w:eastAsia="宋体" w:cs="宋体"/>
          <w:color w:val="000"/>
          <w:sz w:val="28"/>
          <w:szCs w:val="28"/>
        </w:rPr>
        <w:t xml:space="preserve">激发全社会持久的环保热情，为改善空气质量、实现天蓝、地绿、水净的美丽襄阳而行动。还希望更多的朋友可以加入我们襄阳义工在线，让更多的关爱汇成一条爱河，滋润着你我的心，感动着身边的你，报答着自然的赠予，为我们的美好家园，我们一起努力。</w:t>
      </w:r>
    </w:p>
    <w:p>
      <w:pPr>
        <w:ind w:left="0" w:right="0" w:firstLine="560"/>
        <w:spacing w:before="450" w:after="450" w:line="312" w:lineRule="auto"/>
      </w:pPr>
      <w:r>
        <w:rPr>
          <w:rFonts w:ascii="黑体" w:hAnsi="黑体" w:eastAsia="黑体" w:cs="黑体"/>
          <w:color w:val="000000"/>
          <w:sz w:val="36"/>
          <w:szCs w:val="36"/>
          <w:b w:val="1"/>
          <w:bCs w:val="1"/>
        </w:rPr>
        <w:t xml:space="preserve">小学生低碳环保演讲稿(7)</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随着祖国建设事业的发展，家开始有脚了，车开始飞了，还有那神奇的返老还童丹……可是人们开始不像话了。</w:t>
      </w:r>
    </w:p>
    <w:p>
      <w:pPr>
        <w:ind w:left="0" w:right="0" w:firstLine="560"/>
        <w:spacing w:before="450" w:after="450" w:line="312" w:lineRule="auto"/>
      </w:pPr>
      <w:r>
        <w:rPr>
          <w:rFonts w:ascii="宋体" w:hAnsi="宋体" w:eastAsia="宋体" w:cs="宋体"/>
          <w:color w:val="000"/>
          <w:sz w:val="28"/>
          <w:szCs w:val="28"/>
        </w:rPr>
        <w:t xml:space="preserve">你听“啪啪啪”那些人们时不时的把垃圾扔到小河里。清澈见底的小河一下子变成了垃圾河。</w:t>
      </w:r>
    </w:p>
    <w:p>
      <w:pPr>
        <w:ind w:left="0" w:right="0" w:firstLine="560"/>
        <w:spacing w:before="450" w:after="450" w:line="312" w:lineRule="auto"/>
      </w:pPr>
      <w:r>
        <w:rPr>
          <w:rFonts w:ascii="宋体" w:hAnsi="宋体" w:eastAsia="宋体" w:cs="宋体"/>
          <w:color w:val="000"/>
          <w:sz w:val="28"/>
          <w:szCs w:val="28"/>
        </w:rPr>
        <w:t xml:space="preserve">有一天，我做了一个梦。我来到了一条清澈见底的小河，那里的鱼虾成群结队的在我身旁游来游去，突然一只小虾游过来对我说：“你是新来的吧!我是这里的导游，请跟我来吧。”我说：“好的!”说完便跟了上去。导游说：“你看，这里的珊瑚，多漂亮呀!还有这儿，你瞧，这鱼多可爱。”我们边说边玩着。突然“啪啪啪……”我们浮到水面上居然看见了那些不像话的人们正在往河里扔垃圾呢。河水被污染了，清澈见底的小河变成了垃圾河。鱼、虾跑的跑，死的死。突然导游对我说：“你怎么还不走，这里不能呆了，否则你也会像它们一样。”突然，垃圾聚成了一个大怪物。把我给活吞了!</w:t>
      </w:r>
    </w:p>
    <w:p>
      <w:pPr>
        <w:ind w:left="0" w:right="0" w:firstLine="560"/>
        <w:spacing w:before="450" w:after="450" w:line="312" w:lineRule="auto"/>
      </w:pPr>
      <w:r>
        <w:rPr>
          <w:rFonts w:ascii="宋体" w:hAnsi="宋体" w:eastAsia="宋体" w:cs="宋体"/>
          <w:color w:val="000"/>
          <w:sz w:val="28"/>
          <w:szCs w:val="28"/>
        </w:rPr>
        <w:t xml:space="preserve">“啊!”我惊醒过来，原来是场梦啊!然后我在心里默默的想：我们这里可不能这样，否则我就要准备到月球去了!最后，我大声的说：“环保太重要了，我们不可以乱扔垃圾!</w:t>
      </w:r>
    </w:p>
    <w:p>
      <w:pPr>
        <w:ind w:left="0" w:right="0" w:firstLine="560"/>
        <w:spacing w:before="450" w:after="450" w:line="312" w:lineRule="auto"/>
      </w:pPr>
      <w:r>
        <w:rPr>
          <w:rFonts w:ascii="宋体" w:hAnsi="宋体" w:eastAsia="宋体" w:cs="宋体"/>
          <w:color w:val="000"/>
          <w:sz w:val="28"/>
          <w:szCs w:val="28"/>
        </w:rPr>
        <w:t xml:space="preserve">小学生低碳环保演讲稿7篇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2025-03-15T02:21:26+08:00</dcterms:created>
  <dcterms:modified xsi:type="dcterms:W3CDTF">2025-03-15T02:21:26+08:00</dcterms:modified>
</cp:coreProperties>
</file>

<file path=docProps/custom.xml><?xml version="1.0" encoding="utf-8"?>
<Properties xmlns="http://schemas.openxmlformats.org/officeDocument/2006/custom-properties" xmlns:vt="http://schemas.openxmlformats.org/officeDocument/2006/docPropsVTypes"/>
</file>