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低碳生活的演讲稿10篇范文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低碳生活(low carbonliving)，就是指减少二氧化碳的排放，低能量、低消耗、低开支的生活方式。下面小编给大家带来关于低碳生活的演讲稿，希望会对大家的工作与学习有所帮助。低碳生活的演讲稿1老师们，同学们：大家好!低碳，就是减低二氧...</w:t>
      </w:r>
    </w:p>
    <w:p>
      <w:pPr>
        <w:ind w:left="0" w:right="0" w:firstLine="560"/>
        <w:spacing w:before="450" w:after="450" w:line="312" w:lineRule="auto"/>
      </w:pPr>
      <w:r>
        <w:rPr>
          <w:rFonts w:ascii="宋体" w:hAnsi="宋体" w:eastAsia="宋体" w:cs="宋体"/>
          <w:color w:val="000"/>
          <w:sz w:val="28"/>
          <w:szCs w:val="28"/>
        </w:rPr>
        <w:t xml:space="preserve">低碳生活(low carbonliving)，就是指减少二氧化碳的排放，低能量、低消耗、低开支的生活方式。下面小编给大家带来关于低碳生活的演讲稿，希望会对大家的工作与学习有所帮助。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低碳生活的演讲稿2</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首先要感谢领导和同志们对我的信任，使我有机会在这拥有一片花草茂盛、生机盎然的醉人景色的季节里发表演讲。今天我演讲的内容是：“节能减排，绿色发展”共建设和谐社会!</w:t>
      </w:r>
    </w:p>
    <w:p>
      <w:pPr>
        <w:ind w:left="0" w:right="0" w:firstLine="560"/>
        <w:spacing w:before="450" w:after="450" w:line="312" w:lineRule="auto"/>
      </w:pPr>
      <w:r>
        <w:rPr>
          <w:rFonts w:ascii="宋体" w:hAnsi="宋体" w:eastAsia="宋体" w:cs="宋体"/>
          <w:color w:val="000"/>
          <w:sz w:val="28"/>
          <w:szCs w:val="28"/>
        </w:rPr>
        <w:t xml:space="preserve">20___年6月3日《国务院关于印发节能减排综合性工作方案的通知》引发了社会对节能减排的关注。《通知》指出，将尽快推出节能减排的具体鼓励政策。</w:t>
      </w:r>
    </w:p>
    <w:p>
      <w:pPr>
        <w:ind w:left="0" w:right="0" w:firstLine="560"/>
        <w:spacing w:before="450" w:after="450" w:line="312" w:lineRule="auto"/>
      </w:pPr>
      <w:r>
        <w:rPr>
          <w:rFonts w:ascii="宋体" w:hAnsi="宋体" w:eastAsia="宋体" w:cs="宋体"/>
          <w:color w:val="000"/>
          <w:sz w:val="28"/>
          <w:szCs w:val="28"/>
        </w:rPr>
        <w:t xml:space="preserve">节能减排和应对气候变化已经成为我国当前经济社会发展的一项重要而紧迫的`任务，中国经济的可持续发展需要节能减排，国家对此高度重视。与此同时，节能减排与我们每一个公民的生活息息相关，参与节能减排也是每一位公民应尽的义务。</w:t>
      </w:r>
    </w:p>
    <w:p>
      <w:pPr>
        <w:ind w:left="0" w:right="0" w:firstLine="560"/>
        <w:spacing w:before="450" w:after="450" w:line="312" w:lineRule="auto"/>
      </w:pPr>
      <w:r>
        <w:rPr>
          <w:rFonts w:ascii="宋体" w:hAnsi="宋体" w:eastAsia="宋体" w:cs="宋体"/>
          <w:color w:val="000"/>
          <w:sz w:val="28"/>
          <w:szCs w:val="28"/>
        </w:rPr>
        <w:t xml:space="preserve">在社会快速高效发展的今天，社会物资的急剧减少已经是我们不得不注意、并且必须解决的问题。作为我们新一代的社会女性，肩负着社会赋予我们的使命，如何构建和谐社会是值得我们探讨的问题，在生活中如何做到“节能减排，绿色发展”，是我们应该研究的问题。</w:t>
      </w:r>
    </w:p>
    <w:p>
      <w:pPr>
        <w:ind w:left="0" w:right="0" w:firstLine="560"/>
        <w:spacing w:before="450" w:after="450" w:line="312" w:lineRule="auto"/>
      </w:pPr>
      <w:r>
        <w:rPr>
          <w:rFonts w:ascii="宋体" w:hAnsi="宋体" w:eastAsia="宋体" w:cs="宋体"/>
          <w:color w:val="000"/>
          <w:sz w:val="28"/>
          <w:szCs w:val="28"/>
        </w:rPr>
        <w:t xml:space="preserve">都说“男主外、女主内”。“节能减排，绿色发展”不是只有在经济发展中才可以做到的，在家庭生活中，其实有很多方面可以实现节能减排。我们女同胞可以通过引导家庭成员知晓节能减排常识开始;通过从家庭生活中节约每一度电、每一滴水开始;通过超市购物中少用一个塑料带开始，通过身体力行带动全家一起掌握家庭节能减排技能。</w:t>
      </w:r>
    </w:p>
    <w:p>
      <w:pPr>
        <w:ind w:left="0" w:right="0" w:firstLine="560"/>
        <w:spacing w:before="450" w:after="450" w:line="312" w:lineRule="auto"/>
      </w:pPr>
      <w:r>
        <w:rPr>
          <w:rFonts w:ascii="宋体" w:hAnsi="宋体" w:eastAsia="宋体" w:cs="宋体"/>
          <w:color w:val="000"/>
          <w:sz w:val="28"/>
          <w:szCs w:val="28"/>
        </w:rPr>
        <w:t xml:space="preserve">荀子云：“不积跬步，无以至千里;不积小流，无以成江海。”在全民节能减排手册中，对我们生活的衣食住行都做了相应的要求，比如：少买衣服、减少吸烟次数、合理使用电风扇、算用小排量汽车、合理用水等。通过我们生活中点滴积累，从小事做起，从我做起，争做节能减排先锋。</w:t>
      </w:r>
    </w:p>
    <w:p>
      <w:pPr>
        <w:ind w:left="0" w:right="0" w:firstLine="560"/>
        <w:spacing w:before="450" w:after="450" w:line="312" w:lineRule="auto"/>
      </w:pPr>
      <w:r>
        <w:rPr>
          <w:rFonts w:ascii="宋体" w:hAnsi="宋体" w:eastAsia="宋体" w:cs="宋体"/>
          <w:color w:val="000"/>
          <w:sz w:val="28"/>
          <w:szCs w:val="28"/>
        </w:rPr>
        <w:t xml:space="preserve">也许你不知道，一些个微小的数字，经过日积月累，可以在不经意间消耗掉十分可观的能源。比如家用电器的待机功耗。待机功耗是指在电器没有使用、但是电源连接着的情况下电器所消耗的电量。一般比较小，大约几瓦到几十瓦，但是时间一久耗电相当惊人。</w:t>
      </w:r>
    </w:p>
    <w:p>
      <w:pPr>
        <w:ind w:left="0" w:right="0" w:firstLine="560"/>
        <w:spacing w:before="450" w:after="450" w:line="312" w:lineRule="auto"/>
      </w:pPr>
      <w:r>
        <w:rPr>
          <w:rFonts w:ascii="宋体" w:hAnsi="宋体" w:eastAsia="宋体" w:cs="宋体"/>
          <w:color w:val="000"/>
          <w:sz w:val="28"/>
          <w:szCs w:val="28"/>
        </w:rPr>
        <w:t xml:space="preserve">在关闭开关却插着插头的待机状态下，常用家电的待机能耗功率分别为：彩电8.07瓦，空调3.47瓦，洗衣机2.46瓦，电冰箱4.09瓦，手机充电器1.34瓦，显示器7.69瓦……把这些加起来，相当于在不工作的时候，这些家电一天就要耗接近4度电。</w:t>
      </w:r>
    </w:p>
    <w:p>
      <w:pPr>
        <w:ind w:left="0" w:right="0" w:firstLine="560"/>
        <w:spacing w:before="450" w:after="450" w:line="312" w:lineRule="auto"/>
      </w:pPr>
      <w:r>
        <w:rPr>
          <w:rFonts w:ascii="宋体" w:hAnsi="宋体" w:eastAsia="宋体" w:cs="宋体"/>
          <w:color w:val="000"/>
          <w:sz w:val="28"/>
          <w:szCs w:val="28"/>
        </w:rPr>
        <w:t xml:space="preserve">我们可不能小瞧这4度电，每节约一度电就等于节约了400克煤炭资源、就可以多生产10瓶液化气、就可以多采煤27克……女同胞们，每天多节约4度电，不仅仅是可以减少家庭生活支出，这也是我们实践低碳生活的一种有用且高效的途径。</w:t>
      </w:r>
    </w:p>
    <w:p>
      <w:pPr>
        <w:ind w:left="0" w:right="0" w:firstLine="560"/>
        <w:spacing w:before="450" w:after="450" w:line="312" w:lineRule="auto"/>
      </w:pPr>
      <w:r>
        <w:rPr>
          <w:rFonts w:ascii="宋体" w:hAnsi="宋体" w:eastAsia="宋体" w:cs="宋体"/>
          <w:color w:val="000"/>
          <w:sz w:val="28"/>
          <w:szCs w:val="28"/>
        </w:rPr>
        <w:t xml:space="preserve">只要电器有机械开关的，将这个开关关闭就没有待机状态，就不会耗电;如果没有机械开关，只有轻触开关、遥控开关的，在待机状态就会费电。作为家庭生活的一把手的女性同胞，在家人使用完电子产品后、在出门前，适当查看电源是否关闭，做到家电待机0功耗，通过加强自身“节能减排”意识，为构建和谐社会做贡献。</w:t>
      </w:r>
    </w:p>
    <w:p>
      <w:pPr>
        <w:ind w:left="0" w:right="0" w:firstLine="560"/>
        <w:spacing w:before="450" w:after="450" w:line="312" w:lineRule="auto"/>
      </w:pPr>
      <w:r>
        <w:rPr>
          <w:rFonts w:ascii="宋体" w:hAnsi="宋体" w:eastAsia="宋体" w:cs="宋体"/>
          <w:color w:val="000"/>
          <w:sz w:val="28"/>
          <w:szCs w:val="28"/>
        </w:rPr>
        <w:t xml:space="preserve">生活中的“节能减排”多种多样，我们还可以使用节水器具、使用节能电器、使用等。白炽灯的出现造福了一代人，但是随着科技的进步，思想的更新，节能灯的出现已经打破了白炽灯独领风骚的局面，以高品质节能灯代替白炽灯，不仅减少耗电，还能提高照明效果。每减少一只60瓦的白炽灯、1年可多节电约71.5度、可减排二氧化碳68.6千克、可多生产10瓶液化气……如果我们大家都行动起来，按照全国每年更换1亿只白炽灯的保守估计，可节电71.5亿度，减排二氧化碳686万吨。通过对比我们不难发现，使用节能灯真的比白炽灯省点的多，这绝对是响应了低碳生活号召的表现。</w:t>
      </w:r>
    </w:p>
    <w:p>
      <w:pPr>
        <w:ind w:left="0" w:right="0" w:firstLine="560"/>
        <w:spacing w:before="450" w:after="450" w:line="312" w:lineRule="auto"/>
      </w:pPr>
      <w:r>
        <w:rPr>
          <w:rFonts w:ascii="宋体" w:hAnsi="宋体" w:eastAsia="宋体" w:cs="宋体"/>
          <w:color w:val="000"/>
          <w:sz w:val="28"/>
          <w:szCs w:val="28"/>
        </w:rPr>
        <w:t xml:space="preserve">去超市购物、市场买菜中;我们倡导“重拎布袋子、菜篮子”，减少对塑料购物袋的使用、减少生活中制造的白色垃圾、减少因白色垃圾导致的土壤硬化。我们拒绝过度包装、拒绝使用加磷洗衣粉、拒绝含氟冰箱、拒绝水资源一次性使用等，重塑家庭生活消费新模式。</w:t>
      </w:r>
    </w:p>
    <w:p>
      <w:pPr>
        <w:ind w:left="0" w:right="0" w:firstLine="560"/>
        <w:spacing w:before="450" w:after="450" w:line="312" w:lineRule="auto"/>
      </w:pPr>
      <w:r>
        <w:rPr>
          <w:rFonts w:ascii="宋体" w:hAnsi="宋体" w:eastAsia="宋体" w:cs="宋体"/>
          <w:color w:val="000"/>
          <w:sz w:val="28"/>
          <w:szCs w:val="28"/>
        </w:rPr>
        <w:t xml:space="preserve">在广大农村，大量男性劳动力外出，荒芜了大片的土地。留在家里的农村妇女，你们也可以为构建和谐社会做贡献。广大农村家庭积极参加改水、改厕工程和太阳能、沼气的利用，引进节能型致富项目。发动家庭成员积极参与家乡“造绿、增绿”的建设，通过开展“人植一棵树、户栽一片林、院增一片绿”活动，推动农村向村庄园林化、道路林阴化、庭院花果化的节能环保方向发展。</w:t>
      </w:r>
    </w:p>
    <w:p>
      <w:pPr>
        <w:ind w:left="0" w:right="0" w:firstLine="560"/>
        <w:spacing w:before="450" w:after="450" w:line="312" w:lineRule="auto"/>
      </w:pPr>
      <w:r>
        <w:rPr>
          <w:rFonts w:ascii="宋体" w:hAnsi="宋体" w:eastAsia="宋体" w:cs="宋体"/>
          <w:color w:val="000"/>
          <w:sz w:val="28"/>
          <w:szCs w:val="28"/>
        </w:rPr>
        <w:t xml:space="preserve">科学节能，大有技巧，全民减排，贡献不小。</w:t>
      </w:r>
    </w:p>
    <w:p>
      <w:pPr>
        <w:ind w:left="0" w:right="0" w:firstLine="560"/>
        <w:spacing w:before="450" w:after="450" w:line="312" w:lineRule="auto"/>
      </w:pPr>
      <w:r>
        <w:rPr>
          <w:rFonts w:ascii="宋体" w:hAnsi="宋体" w:eastAsia="宋体" w:cs="宋体"/>
          <w:color w:val="000"/>
          <w:sz w:val="28"/>
          <w:szCs w:val="28"/>
        </w:rPr>
        <w:t xml:space="preserve">广大妇女同胞们，妇女节能与绿色同行。祖国需要我们、社会需要我们、我们的下一代也需要我们!为了祖国的天空多一份蔚蓝，让我们行动起来，从我做起、从点滴着手、从现在做起、从身边做起，积极参与节能减排，为实现国家的节能减排目标作出更多的贡献，共同创造更加节约、更加洁净、更加文明的可持续的美好生活!</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大家好!今天我演讲的题目是《低碳，是一种态度》。</w:t>
      </w:r>
    </w:p>
    <w:p>
      <w:pPr>
        <w:ind w:left="0" w:right="0" w:firstLine="560"/>
        <w:spacing w:before="450" w:after="450" w:line="312" w:lineRule="auto"/>
      </w:pPr>
      <w:r>
        <w:rPr>
          <w:rFonts w:ascii="宋体" w:hAnsi="宋体" w:eastAsia="宋体" w:cs="宋体"/>
          <w:color w:val="000"/>
          <w:sz w:val="28"/>
          <w:szCs w:val="28"/>
        </w:rPr>
        <w:t xml:space="preserve">当学校的德育处副主任把电话打来问，要不要参加市环保局举办的“低碳生活，和谐乐清”的演讲比赛的时候，我想，演讲么就是讲话了，既然比赛是环保局主办的，那肯定跟环保之类的有关系，这些内容平常上课可没少跟学生讲。于是，本人抱着只要有热闹就凑上去的唯恐天下不乱的.态度积极地报名了。名是报了，可是写演讲稿的时候就犯难了：低碳生活，这可是个新名词，最近虽然时有耳闻，对内里的含义却不得而知。那“低碳”，是个什么东东?我只知道碳原子是个C，烧烤用的碳是黑的，一颗永流传的钻石是透明的碳。这碳，还有高矮胖瘦之分么?</w:t>
      </w:r>
    </w:p>
    <w:p>
      <w:pPr>
        <w:ind w:left="0" w:right="0" w:firstLine="560"/>
        <w:spacing w:before="450" w:after="450" w:line="312" w:lineRule="auto"/>
      </w:pPr>
      <w:r>
        <w:rPr>
          <w:rFonts w:ascii="宋体" w:hAnsi="宋体" w:eastAsia="宋体" w:cs="宋体"/>
          <w:color w:val="000"/>
          <w:sz w:val="28"/>
          <w:szCs w:val="28"/>
        </w:rPr>
        <w:t xml:space="preserve">网络有名言：外事不决找GOOLGE，内事不决问百度。于是我百度了一下。 百度百科中如此解释：低碳生活(low-carbonlife)可以理解为：减少二氧化碳的排放,就是低能量、低消耗、低开支的生活。原来，低碳生活，这个碳，指的是二氧化碳，低碳生活，是要我们在生活中节约能源，减少二氧化碳的排放。</w:t>
      </w:r>
    </w:p>
    <w:p>
      <w:pPr>
        <w:ind w:left="0" w:right="0" w:firstLine="560"/>
        <w:spacing w:before="450" w:after="450" w:line="312" w:lineRule="auto"/>
      </w:pPr>
      <w:r>
        <w:rPr>
          <w:rFonts w:ascii="宋体" w:hAnsi="宋体" w:eastAsia="宋体" w:cs="宋体"/>
          <w:color w:val="000"/>
          <w:sz w:val="28"/>
          <w:szCs w:val="28"/>
        </w:rPr>
        <w:t xml:space="preserve">二氧化碳，可是顶顶大名的温室气体的构成成分，别的不说，近些年来，气候异常，温度升高已经是我们每一个人都感同身受的了。乐清是沿海城市，不高野不低，按道理说应该是冬暖夏凉四季分明的亚热带季风气候。而近年来，我们感觉到的却是，该冷的时候不见冷，数九寒冬，大街上照样能见到短袖短裤配高跟凉鞋的装扮。本该是春暖花开时节，羽绒服却还要裹在身上。这一切，究其原因，不能不说是二氧化碳过量排放的结果。</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人类对于能源的需求越来越大。地球几百万年里积攒的能源被人类在短短数百年间消耗殆尽。石油天然气数十年间就将被开采殆尽，煤炭储量虽大，也只能再支持两百年的开采。为此，国际间围绕能源的开采权不断明争暗夺。而能源的使用，更带来的是温室效应。大量温室气体，主要是二氧化碳的排出，使全球气温升高、气候发生变化，这已是不争的事实。芬兰和德国学者公布的最新一项调查显示，本世纪末海平面可能升高1.9米，远远超出此前的预期。如果冰川溶尽，带来的必然是沿海城市和某些到岛国的灭顶之灾。网络上甚至有人早早地模拟出上海被大海淹没的场景。</w:t>
      </w:r>
    </w:p>
    <w:p>
      <w:pPr>
        <w:ind w:left="0" w:right="0" w:firstLine="560"/>
        <w:spacing w:before="450" w:after="450" w:line="312" w:lineRule="auto"/>
      </w:pPr>
      <w:r>
        <w:rPr>
          <w:rFonts w:ascii="宋体" w:hAnsi="宋体" w:eastAsia="宋体" w:cs="宋体"/>
          <w:color w:val="000"/>
          <w:sz w:val="28"/>
          <w:szCs w:val="28"/>
        </w:rPr>
        <w:t xml:space="preserve">为了应对这些可能到来的问题，世界各国的政府和民间组织都在使出浑身解数寻找解决之道。开发新能源者有之，太阳能、风能、原子能乃至于潮汐能的大规模应用都在科学家的研究日程表上，某些技术也正在被推广应用中。有的致力于寻找新技术更加合理地运用能源以期尽量减少二氧化碳的排放甚至于能够吸收二氧化碳。英国的科学家就在实验室里发明了可以吸收二氧化碳的水泥，这种水泥每生产一吨可以吸收半吨二氧化碳。这不能不说是人类的福音。</w:t>
      </w:r>
    </w:p>
    <w:p>
      <w:pPr>
        <w:ind w:left="0" w:right="0" w:firstLine="560"/>
        <w:spacing w:before="450" w:after="450" w:line="312" w:lineRule="auto"/>
      </w:pPr>
      <w:r>
        <w:rPr>
          <w:rFonts w:ascii="宋体" w:hAnsi="宋体" w:eastAsia="宋体" w:cs="宋体"/>
          <w:color w:val="000"/>
          <w:sz w:val="28"/>
          <w:szCs w:val="28"/>
        </w:rPr>
        <w:t xml:space="preserve">但这些说起来听起来与我们普通人似乎又遥远了一些。我想低碳生活，对于我们普通人来说更是一种态度，而不是能力。神奇教练米卢说：态度，决定一切。他用坚定的态度将中国男足奇迹般地送进了20___年的世界杯。这难道不是现实版的皮革马利翁效应么?很多时候，我们对事物的看法能够影响事态的最终发展。因此，面对现实，我们更应该对低碳生活的号召抱有坚定的态度。</w:t>
      </w:r>
    </w:p>
    <w:p>
      <w:pPr>
        <w:ind w:left="0" w:right="0" w:firstLine="560"/>
        <w:spacing w:before="450" w:after="450" w:line="312" w:lineRule="auto"/>
      </w:pPr>
      <w:r>
        <w:rPr>
          <w:rFonts w:ascii="宋体" w:hAnsi="宋体" w:eastAsia="宋体" w:cs="宋体"/>
          <w:color w:val="000"/>
          <w:sz w:val="28"/>
          <w:szCs w:val="28"/>
        </w:rPr>
        <w:t xml:space="preserve">那么，低碳生活，应该是一种什么样的态度呢?</w:t>
      </w:r>
    </w:p>
    <w:p>
      <w:pPr>
        <w:ind w:left="0" w:right="0" w:firstLine="560"/>
        <w:spacing w:before="450" w:after="450" w:line="312" w:lineRule="auto"/>
      </w:pPr>
      <w:r>
        <w:rPr>
          <w:rFonts w:ascii="宋体" w:hAnsi="宋体" w:eastAsia="宋体" w:cs="宋体"/>
          <w:color w:val="000"/>
          <w:sz w:val="28"/>
          <w:szCs w:val="28"/>
        </w:rPr>
        <w:t xml:space="preserve">我想，那可以是一种够用就好的简约主义态度。衣服不必每季清空旧衣，适当搭配新旧衣服照样时尚，而少买一件衣服，可以减少6.4KG的碳排放;食物不必非要精雕细琢，吃饭不止是为了满足嘴的需要，更重要的是满足身体的需要。住房不必装饰得如同宫殿，简简单单更加耐看;出行不一定非得宝马香车，短距离的出行使用步行或者骑自行车的方式更健康而更能减少温室气体的排放，还不用担心遇上路阻把走路十分钟的路开车开上半小时。炎炎夏日，办公室的冷气不一定要调到很低才凉快，适当出汗是最好的排毒方式。寒冷的冬季多做做有氧运动你的五脏六腑会更加活跃地工作。</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w:t>
      </w:r>
    </w:p>
    <w:p>
      <w:pPr>
        <w:ind w:left="0" w:right="0" w:firstLine="560"/>
        <w:spacing w:before="450" w:after="450" w:line="312" w:lineRule="auto"/>
      </w:pPr>
      <w:r>
        <w:rPr>
          <w:rFonts w:ascii="宋体" w:hAnsi="宋体" w:eastAsia="宋体" w:cs="宋体"/>
          <w:color w:val="000"/>
          <w:sz w:val="28"/>
          <w:szCs w:val="28"/>
        </w:rPr>
        <w:t xml:space="preserve">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说到时尚，不禁想起一件小事。最近的天气多雨，每天往返学校总是不免要带着雨具，现在女士们的雨伞都很漂亮，不管晴天遮阳还是雨天挡雨，都能展示出美丽的一面。昨天上班的路上在乐清车站转车，在大荆车上等候开车的时候。一位女士上车，顺便从车门边上拿了一个黑色的用来装呕吐物的塑料袋。然后向车内走来。不是会晕车的吧，可千万别坐我边上，我最怕这样的了，搞不好自己也要被引得吐起来。现在想想，这可真是小人心态。那位女士最终是坐在我边上了。但是她的呕吐袋并没有用来装呕吐物，却是用来装她的那把漂亮的雨伞了。我暗自庆幸的时候不免又多事地想了想着条塑料袋</w:t>
      </w:r>
    </w:p>
    <w:p>
      <w:pPr>
        <w:ind w:left="0" w:right="0" w:firstLine="560"/>
        <w:spacing w:before="450" w:after="450" w:line="312" w:lineRule="auto"/>
      </w:pPr>
      <w:r>
        <w:rPr>
          <w:rFonts w:ascii="宋体" w:hAnsi="宋体" w:eastAsia="宋体" w:cs="宋体"/>
          <w:color w:val="000"/>
          <w:sz w:val="28"/>
          <w:szCs w:val="28"/>
        </w:rPr>
        <w:t xml:space="preserve">的下场——可能一下车，就要被扔到垃圾桶了吧?我们现在卖的雨伞都有附带的漂亮的伞套。如果伞套不扔掉，而是继续用来装雨伞的话，不是更加漂亮更加时尚么?而且，还很环保。少用一个塑料袋，可以减少0.1克的碳排放量。别小看这0.1克，所谓集腋成裘聚沙成塔。每个人都少使用一个塑料袋，能多减少多少碳排放量啊!</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低碳生活的演讲稿4</w:t>
      </w:r>
    </w:p>
    <w:p>
      <w:pPr>
        <w:ind w:left="0" w:right="0" w:firstLine="560"/>
        <w:spacing w:before="450" w:after="450" w:line="312" w:lineRule="auto"/>
      </w:pPr>
      <w:r>
        <w:rPr>
          <w:rFonts w:ascii="宋体" w:hAnsi="宋体" w:eastAsia="宋体" w:cs="宋体"/>
          <w:color w:val="000"/>
          <w:sz w:val="28"/>
          <w:szCs w:val="28"/>
        </w:rPr>
        <w:t xml:space="preserve">水中也含有碳，世界上有很多人用水，那末我们的碳就会有很多，而且有的人用的多有的人用的少，有些人用完的水就直接倒掉，然而我觉得用完的脏水可以用来冲厕所，洗厕所……所以我们不应当浪费水中的碳。</w:t>
      </w:r>
    </w:p>
    <w:p>
      <w:pPr>
        <w:ind w:left="0" w:right="0" w:firstLine="560"/>
        <w:spacing w:before="450" w:after="450" w:line="312" w:lineRule="auto"/>
      </w:pPr>
      <w:r>
        <w:rPr>
          <w:rFonts w:ascii="宋体" w:hAnsi="宋体" w:eastAsia="宋体" w:cs="宋体"/>
          <w:color w:val="000"/>
          <w:sz w:val="28"/>
          <w:szCs w:val="28"/>
        </w:rPr>
        <w:t xml:space="preserve">说到浪费水，我也算是其中一个吧!我每次洗澡都会那个盆子来装水，可能有人以为，我既然拿一个盆子来装水怎样算是浪费呢?实在你们有所不知，我每次洗澡都会用很多水，而且那些水经常流出来，多不知道流出来多少，而且每次多是我妈喊我我才停，有时候乃至两三次才停，所以这些水就这样不见了。我要改变，每次用水用少点，不能像享受世界一样。</w:t>
      </w:r>
    </w:p>
    <w:p>
      <w:pPr>
        <w:ind w:left="0" w:right="0" w:firstLine="560"/>
        <w:spacing w:before="450" w:after="450" w:line="312" w:lineRule="auto"/>
      </w:pPr>
      <w:r>
        <w:rPr>
          <w:rFonts w:ascii="宋体" w:hAnsi="宋体" w:eastAsia="宋体" w:cs="宋体"/>
          <w:color w:val="000"/>
          <w:sz w:val="28"/>
          <w:szCs w:val="28"/>
        </w:rPr>
        <w:t xml:space="preserve">空调也是一样，有时候，天气稍微热一点，我就开空调，一开就开好几个小时，这样电力就在我的享受中溜往了，在我的舒服中跨过，这样实在是太爽了，但是我却不知，当我觉得爽的时候，世界的碳却正在聚沙成塔。我之前觉得他多久多咯，但是我现在尽对不会这样想，我要改变我这样的想法。</w:t>
      </w:r>
    </w:p>
    <w:p>
      <w:pPr>
        <w:ind w:left="0" w:right="0" w:firstLine="560"/>
        <w:spacing w:before="450" w:after="450" w:line="312" w:lineRule="auto"/>
      </w:pPr>
      <w:r>
        <w:rPr>
          <w:rFonts w:ascii="宋体" w:hAnsi="宋体" w:eastAsia="宋体" w:cs="宋体"/>
          <w:color w:val="000"/>
          <w:sz w:val="28"/>
          <w:szCs w:val="28"/>
        </w:rPr>
        <w:t xml:space="preserve">电视也是一样，星期六，星期天，我总是躲在爸妈的房间里看电视，就算往洗手间也是这样开着，我想，固然，看不到画面，但是听的到也好，所以就一直开一直开，吃饭也是如此，一直开一直开就算人不在里面也还在开。</w:t>
      </w:r>
    </w:p>
    <w:p>
      <w:pPr>
        <w:ind w:left="0" w:right="0" w:firstLine="560"/>
        <w:spacing w:before="450" w:after="450" w:line="312" w:lineRule="auto"/>
      </w:pPr>
      <w:r>
        <w:rPr>
          <w:rFonts w:ascii="宋体" w:hAnsi="宋体" w:eastAsia="宋体" w:cs="宋体"/>
          <w:color w:val="000"/>
          <w:sz w:val="28"/>
          <w:szCs w:val="28"/>
        </w:rPr>
        <w:t xml:space="preserve">我现在要改变自己，享受低碳的生活。</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低碳生活的演讲稿5</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人类意识到生产和消费过程中出现的过量碳排放是形成气候问题的重要因素之一，因而要减少碳排放就要相应优化和约束某些消费和生产活动。低碳生活的出现不仅告诉人们，你可以为减碳做些什么，还告诉人们，你可以怎么做。在这种生活方式逐渐兴起的时候，大家开始关心，我今天有没有为减碳做些什么呢?在北京的八达岭，一个碳汇林林场已经成形。</w:t>
      </w:r>
    </w:p>
    <w:p>
      <w:pPr>
        <w:ind w:left="0" w:right="0" w:firstLine="560"/>
        <w:spacing w:before="450" w:after="450" w:line="312" w:lineRule="auto"/>
      </w:pPr>
      <w:r>
        <w:rPr>
          <w:rFonts w:ascii="宋体" w:hAnsi="宋体" w:eastAsia="宋体" w:cs="宋体"/>
          <w:color w:val="000"/>
          <w:sz w:val="28"/>
          <w:szCs w:val="28"/>
        </w:rPr>
        <w:t xml:space="preserve">为了实行低碳生活，我们应当养成低碳的生活习惯，你不必空想着怎样低碳，怎样节能减排，必须要从身边的小事做起：</w:t>
      </w:r>
    </w:p>
    <w:p>
      <w:pPr>
        <w:ind w:left="0" w:right="0" w:firstLine="560"/>
        <w:spacing w:before="450" w:after="450" w:line="312" w:lineRule="auto"/>
      </w:pPr>
      <w:r>
        <w:rPr>
          <w:rFonts w:ascii="宋体" w:hAnsi="宋体" w:eastAsia="宋体" w:cs="宋体"/>
          <w:color w:val="000"/>
          <w:sz w:val="28"/>
          <w:szCs w:val="28"/>
        </w:rPr>
        <w:t xml:space="preserve">1、每天的淘米水可以用来洗手、擦家具、浇花等。干净卫生，自然滋润;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3、喝过的茶叶渣，把它晒干，做一个茶叶枕头，既舒适，又能帮助改善睡眠;</w:t>
      </w:r>
    </w:p>
    <w:p>
      <w:pPr>
        <w:ind w:left="0" w:right="0" w:firstLine="560"/>
        <w:spacing w:before="450" w:after="450" w:line="312" w:lineRule="auto"/>
      </w:pPr>
      <w:r>
        <w:rPr>
          <w:rFonts w:ascii="宋体" w:hAnsi="宋体" w:eastAsia="宋体" w:cs="宋体"/>
          <w:color w:val="000"/>
          <w:sz w:val="28"/>
          <w:szCs w:val="28"/>
        </w:rPr>
        <w:t xml:space="preserve">4、出门购物，尽量自己带环保袋，无论是免费或者收费的塑料袋，都减少使用;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5、出门自带喝水杯，减少使用一次性杯子;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6、多用永久性的筷子、饭盒，尽量避免使用一次性的餐具;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7、养成随手关闭电器电源的习惯，避免浪费用电;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气候变化已经不再只是环保主义者、政府官员和专家学者关心的问题，而是与我们每个人息息相关。在提倡健康生活已成潮流的今天，“低碳生活”不再只是一种理想，更是一种值得期待的新的生活方式。总之，我们应积极的面对低碳经济，建立与低碳发展相适应的生产方式、消费模式和鼓励低碳发展的政策、法律体系和市场机制，最终实现由“高碳”到“低碳”时代的跨越。</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左右，居世界第六位，人均站水量为2100多立方米，只占世界人均水平的四分之一，属于缺水国家，全国600多座城市中就有400多座缺水。特别是西部地区缺水非常严重，一些山区地方连人、蓄饮水都非常困难。</w:t>
      </w:r>
    </w:p>
    <w:p>
      <w:pPr>
        <w:ind w:left="0" w:right="0" w:firstLine="560"/>
        <w:spacing w:before="450" w:after="450" w:line="312" w:lineRule="auto"/>
      </w:pPr>
      <w:r>
        <w:rPr>
          <w:rFonts w:ascii="宋体" w:hAnsi="宋体" w:eastAsia="宋体" w:cs="宋体"/>
          <w:color w:val="000"/>
          <w:sz w:val="28"/>
          <w:szCs w:val="28"/>
        </w:rPr>
        <w:t xml:space="preserve">在非洲的一个地方，人们连一口水都喝不上，每天用水量只达到我们喝水时的一小口，每天人们过着艰苦、贫困、辛苦的生活，还有的人被活活地渴死，多么悲惨的景象，他们仅仅为了一口充足的水，被活活渴死。这都是因为我们不节约用水，浪费水资源才造成了悲惨的一幕。</w:t>
      </w:r>
    </w:p>
    <w:p>
      <w:pPr>
        <w:ind w:left="0" w:right="0" w:firstLine="560"/>
        <w:spacing w:before="450" w:after="450" w:line="312" w:lineRule="auto"/>
      </w:pPr>
      <w:r>
        <w:rPr>
          <w:rFonts w:ascii="宋体" w:hAnsi="宋体" w:eastAsia="宋体" w:cs="宋体"/>
          <w:color w:val="000"/>
          <w:sz w:val="28"/>
          <w:szCs w:val="28"/>
        </w:rPr>
        <w:t xml:space="preserve">为了建设节约型社会，我们一定要珍惜资源，保护资源，节约资源。让我们从现在做起，从我做起，从点点滴滴做起，如果我们还想更节约水资源，那就从废旧电池做起，一粒纽扣电池会污染600吨水，如果你把它扔入河里，水将无法饮用。我们应该把电池收集起来，送往回收站，这样既可以避免污染水资源，又使电池得到回收，一举两得，多好的事呀!所以，珍惜地球母亲赐予我们的一切自然资源，使我们的家园年年春光灿烂，福星高照。</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低碳生活的演讲稿7</w:t>
      </w:r>
    </w:p>
    <w:p>
      <w:pPr>
        <w:ind w:left="0" w:right="0" w:firstLine="560"/>
        <w:spacing w:before="450" w:after="450" w:line="312" w:lineRule="auto"/>
      </w:pPr>
      <w:r>
        <w:rPr>
          <w:rFonts w:ascii="宋体" w:hAnsi="宋体" w:eastAsia="宋体" w:cs="宋体"/>
          <w:color w:val="000"/>
          <w:sz w:val="28"/>
          <w:szCs w:val="28"/>
        </w:rPr>
        <w:t xml:space="preserve">在此我想先问同学们几个问题，有哪些同学家的私家车的排量是在1.6以下的?估计是寥寥无几，现代人追求的是速度与激情，感受的是加速瞬间的推背感;有哪些同学现在还保留有用手帕的习惯?估计也是寥寥无几，你们享受的是使用餐巾纸的便捷;</w:t>
      </w:r>
    </w:p>
    <w:p>
      <w:pPr>
        <w:ind w:left="0" w:right="0" w:firstLine="560"/>
        <w:spacing w:before="450" w:after="450" w:line="312" w:lineRule="auto"/>
      </w:pPr>
      <w:r>
        <w:rPr>
          <w:rFonts w:ascii="宋体" w:hAnsi="宋体" w:eastAsia="宋体" w:cs="宋体"/>
          <w:color w:val="000"/>
          <w:sz w:val="28"/>
          <w:szCs w:val="28"/>
        </w:rPr>
        <w:t xml:space="preserve">有哪些同学能在每次用完任何电器以后都把插头从插座上取下来，估计还是寥寥无几，你们是为了下次使用更方便;还有你们最爱的牛仔裤可正是最不环保的布料，它的制作过程会耗费大量的水和电能来打磨。</w:t>
      </w:r>
    </w:p>
    <w:p>
      <w:pPr>
        <w:ind w:left="0" w:right="0" w:firstLine="560"/>
        <w:spacing w:before="450" w:after="450" w:line="312" w:lineRule="auto"/>
      </w:pPr>
      <w:r>
        <w:rPr>
          <w:rFonts w:ascii="宋体" w:hAnsi="宋体" w:eastAsia="宋体" w:cs="宋体"/>
          <w:color w:val="000"/>
          <w:sz w:val="28"/>
          <w:szCs w:val="28"/>
        </w:rPr>
        <w:t xml:space="preserve">在这些生活习惯的背后你可曾想过：每消耗1公升汽油就会产生2.7千克的二氧化碳，消费1500张纸就需要砍掉一棵树，我国一年使用的一次性方便筷有450亿双，需要砍伐2500万棵树。</w:t>
      </w:r>
    </w:p>
    <w:p>
      <w:pPr>
        <w:ind w:left="0" w:right="0" w:firstLine="560"/>
        <w:spacing w:before="450" w:after="450" w:line="312" w:lineRule="auto"/>
      </w:pPr>
      <w:r>
        <w:rPr>
          <w:rFonts w:ascii="宋体" w:hAnsi="宋体" w:eastAsia="宋体" w:cs="宋体"/>
          <w:color w:val="000"/>
          <w:sz w:val="28"/>
          <w:szCs w:val="28"/>
        </w:rPr>
        <w:t xml:space="preserve">日本的方便筷99%都是从中国进口的，一年的使用量相当于我们砍伐200万棵树。</w:t>
      </w:r>
    </w:p>
    <w:p>
      <w:pPr>
        <w:ind w:left="0" w:right="0" w:firstLine="560"/>
        <w:spacing w:before="450" w:after="450" w:line="312" w:lineRule="auto"/>
      </w:pPr>
      <w:r>
        <w:rPr>
          <w:rFonts w:ascii="宋体" w:hAnsi="宋体" w:eastAsia="宋体" w:cs="宋体"/>
          <w:color w:val="000"/>
          <w:sz w:val="28"/>
          <w:szCs w:val="28"/>
        </w:rPr>
        <w:t xml:space="preserve">同学们，在听到这些触目惊心的数字的时候，才知道我们正在对地球资源进行掠夺性开发和破坏。</w:t>
      </w:r>
    </w:p>
    <w:p>
      <w:pPr>
        <w:ind w:left="0" w:right="0" w:firstLine="560"/>
        <w:spacing w:before="450" w:after="450" w:line="312" w:lineRule="auto"/>
      </w:pPr>
      <w:r>
        <w:rPr>
          <w:rFonts w:ascii="宋体" w:hAnsi="宋体" w:eastAsia="宋体" w:cs="宋体"/>
          <w:color w:val="000"/>
          <w:sz w:val="28"/>
          <w:szCs w:val="28"/>
        </w:rPr>
        <w:t xml:space="preserve">此时你们想到过有多少危机已经摆在了我们面前：生物多样性锐减，全球变暖，冰川融化，臭氧层破坏，土地荒漠化，这些都是地球对我们的报复，对生物圈的稳态已造成了严重威胁，并且影响到人类的生存和发展。</w:t>
      </w:r>
    </w:p>
    <w:p>
      <w:pPr>
        <w:ind w:left="0" w:right="0" w:firstLine="560"/>
        <w:spacing w:before="450" w:after="450" w:line="312" w:lineRule="auto"/>
      </w:pPr>
      <w:r>
        <w:rPr>
          <w:rFonts w:ascii="宋体" w:hAnsi="宋体" w:eastAsia="宋体" w:cs="宋体"/>
          <w:color w:val="000"/>
          <w:sz w:val="28"/>
          <w:szCs w:val="28"/>
        </w:rPr>
        <w:t xml:space="preserve">因此我们要意识到低碳生活是一种态度，并非一种能力，它就贯穿在我们的衣食住行中，如：自备购物袋、双面使用纸张、空调温度调到25度、少开私家车、坚持走楼梯、使用节能灯泡、不用电脑时就关机、衣服选择环保面料、尽量不使用一次性筷子、实现水的循环利用。</w:t>
      </w:r>
    </w:p>
    <w:p>
      <w:pPr>
        <w:ind w:left="0" w:right="0" w:firstLine="560"/>
        <w:spacing w:before="450" w:after="450" w:line="312" w:lineRule="auto"/>
      </w:pPr>
      <w:r>
        <w:rPr>
          <w:rFonts w:ascii="宋体" w:hAnsi="宋体" w:eastAsia="宋体" w:cs="宋体"/>
          <w:color w:val="000"/>
          <w:sz w:val="28"/>
          <w:szCs w:val="28"/>
        </w:rPr>
        <w:t xml:space="preserve">地球是我们大家的，我们只有一个地球，它是我们人类共同的家园，我们为图一时利益而有任何违背自然规律的行为，都是对它的深深的伤害，如果家园都不复存在了，我们又能身在何处。</w:t>
      </w:r>
    </w:p>
    <w:p>
      <w:pPr>
        <w:ind w:left="0" w:right="0" w:firstLine="560"/>
        <w:spacing w:before="450" w:after="450" w:line="312" w:lineRule="auto"/>
      </w:pPr>
      <w:r>
        <w:rPr>
          <w:rFonts w:ascii="宋体" w:hAnsi="宋体" w:eastAsia="宋体" w:cs="宋体"/>
          <w:color w:val="000"/>
          <w:sz w:val="28"/>
          <w:szCs w:val="28"/>
        </w:rPr>
        <w:t xml:space="preserve">“天地与我并生，万物与我为一”，因此我们都必须爱护地球，珍惜地球，从我做起，从身边做起，从点滴做起!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同学们，当你们在空调房里玩电脑时，当你们坐着私家车去游玩时，当你们在西餐厅里享受美味牛排时，你有没有想过“低碳”这个问题呢?</w:t>
      </w:r>
    </w:p>
    <w:p>
      <w:pPr>
        <w:ind w:left="0" w:right="0" w:firstLine="560"/>
        <w:spacing w:before="450" w:after="450" w:line="312" w:lineRule="auto"/>
      </w:pPr>
      <w:r>
        <w:rPr>
          <w:rFonts w:ascii="宋体" w:hAnsi="宋体" w:eastAsia="宋体" w:cs="宋体"/>
          <w:color w:val="000"/>
          <w:sz w:val="28"/>
          <w:szCs w:val="28"/>
        </w:rPr>
        <w:t xml:space="preserve">低碳生活是指把生活作息时间所耗用的能量减少，减低二氧化碳的排放量。现在，我们居住的地球面对的一个严峻问题就是怎样有效地控制二氧化碳的排放量。的确，现实生活中工厂任意排放的废气，汽车和摩托车越来越多，人们大量砍伐树木、使用一次性用品等等。人类的各种行为正在不断污染着地球的臭氧层。如果再任其发展下去，在不久的将来，地球肯定会不堪重负的。据一些科学家预测，照此速度发展，地球可能只有200年的生命了。</w:t>
      </w:r>
    </w:p>
    <w:p>
      <w:pPr>
        <w:ind w:left="0" w:right="0" w:firstLine="560"/>
        <w:spacing w:before="450" w:after="450" w:line="312" w:lineRule="auto"/>
      </w:pPr>
      <w:r>
        <w:rPr>
          <w:rFonts w:ascii="宋体" w:hAnsi="宋体" w:eastAsia="宋体" w:cs="宋体"/>
          <w:color w:val="000"/>
          <w:sz w:val="28"/>
          <w:szCs w:val="28"/>
        </w:rPr>
        <w:t xml:space="preserve">为了我们碧水蓝天的家园，同学们，我们一定要行动起来，努力弥补。从现在做起，从我做起，从生活的每一点每一滴做起。比如：</w:t>
      </w:r>
    </w:p>
    <w:p>
      <w:pPr>
        <w:ind w:left="0" w:right="0" w:firstLine="560"/>
        <w:spacing w:before="450" w:after="450" w:line="312" w:lineRule="auto"/>
      </w:pPr>
      <w:r>
        <w:rPr>
          <w:rFonts w:ascii="宋体" w:hAnsi="宋体" w:eastAsia="宋体" w:cs="宋体"/>
          <w:color w:val="000"/>
          <w:sz w:val="28"/>
          <w:szCs w:val="28"/>
        </w:rPr>
        <w:t xml:space="preserve">1、少开摩托车和汽车，多开电动车、多骑自行车。</w:t>
      </w:r>
    </w:p>
    <w:p>
      <w:pPr>
        <w:ind w:left="0" w:right="0" w:firstLine="560"/>
        <w:spacing w:before="450" w:after="450" w:line="312" w:lineRule="auto"/>
      </w:pPr>
      <w:r>
        <w:rPr>
          <w:rFonts w:ascii="宋体" w:hAnsi="宋体" w:eastAsia="宋体" w:cs="宋体"/>
          <w:color w:val="000"/>
          <w:sz w:val="28"/>
          <w:szCs w:val="28"/>
        </w:rPr>
        <w:t xml:space="preserve">2、少吃肉制品，因为肉制品在生产过程中会产生很多碳。</w:t>
      </w:r>
    </w:p>
    <w:p>
      <w:pPr>
        <w:ind w:left="0" w:right="0" w:firstLine="560"/>
        <w:spacing w:before="450" w:after="450" w:line="312" w:lineRule="auto"/>
      </w:pPr>
      <w:r>
        <w:rPr>
          <w:rFonts w:ascii="宋体" w:hAnsi="宋体" w:eastAsia="宋体" w:cs="宋体"/>
          <w:color w:val="000"/>
          <w:sz w:val="28"/>
          <w:szCs w:val="28"/>
        </w:rPr>
        <w:t xml:space="preserve">3、少看电视，多看书。</w:t>
      </w:r>
    </w:p>
    <w:p>
      <w:pPr>
        <w:ind w:left="0" w:right="0" w:firstLine="560"/>
        <w:spacing w:before="450" w:after="450" w:line="312" w:lineRule="auto"/>
      </w:pPr>
      <w:r>
        <w:rPr>
          <w:rFonts w:ascii="宋体" w:hAnsi="宋体" w:eastAsia="宋体" w:cs="宋体"/>
          <w:color w:val="000"/>
          <w:sz w:val="28"/>
          <w:szCs w:val="28"/>
        </w:rPr>
        <w:t xml:space="preserve">4、多种树。</w:t>
      </w:r>
    </w:p>
    <w:p>
      <w:pPr>
        <w:ind w:left="0" w:right="0" w:firstLine="560"/>
        <w:spacing w:before="450" w:after="450" w:line="312" w:lineRule="auto"/>
      </w:pPr>
      <w:r>
        <w:rPr>
          <w:rFonts w:ascii="宋体" w:hAnsi="宋体" w:eastAsia="宋体" w:cs="宋体"/>
          <w:color w:val="000"/>
          <w:sz w:val="28"/>
          <w:szCs w:val="28"/>
        </w:rPr>
        <w:t xml:space="preserve">5、少用塑料袋，自备购物袋。</w:t>
      </w:r>
    </w:p>
    <w:p>
      <w:pPr>
        <w:ind w:left="0" w:right="0" w:firstLine="560"/>
        <w:spacing w:before="450" w:after="450" w:line="312" w:lineRule="auto"/>
      </w:pPr>
      <w:r>
        <w:rPr>
          <w:rFonts w:ascii="宋体" w:hAnsi="宋体" w:eastAsia="宋体" w:cs="宋体"/>
          <w:color w:val="000"/>
          <w:sz w:val="28"/>
          <w:szCs w:val="28"/>
        </w:rPr>
        <w:t xml:space="preserve">同学们，让我们一起为地球美好的明天做贡献吧!</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一定看过《后天》、《20_》吧!这样恐怖的事，千万不要以为只是艺术想像哦!现在全球变暖，冰山移动，地震、海啸等自然灾害以及狂风暴雪的恶劣气候真正切切地发生在我们眼前了，改善我们地球家园的生态环境，创造低碳生活，已经到了刻不容缓的地步!</w:t>
      </w:r>
    </w:p>
    <w:p>
      <w:pPr>
        <w:ind w:left="0" w:right="0" w:firstLine="560"/>
        <w:spacing w:before="450" w:after="450" w:line="312" w:lineRule="auto"/>
      </w:pPr>
      <w:r>
        <w:rPr>
          <w:rFonts w:ascii="宋体" w:hAnsi="宋体" w:eastAsia="宋体" w:cs="宋体"/>
          <w:color w:val="000"/>
          <w:sz w:val="28"/>
          <w:szCs w:val="28"/>
        </w:rPr>
        <w:t xml:space="preserve">我们家的低碳生活主题是：</w:t>
      </w:r>
    </w:p>
    <w:p>
      <w:pPr>
        <w:ind w:left="0" w:right="0" w:firstLine="560"/>
        <w:spacing w:before="450" w:after="450" w:line="312" w:lineRule="auto"/>
      </w:pPr>
      <w:r>
        <w:rPr>
          <w:rFonts w:ascii="宋体" w:hAnsi="宋体" w:eastAsia="宋体" w:cs="宋体"/>
          <w:color w:val="000"/>
          <w:sz w:val="28"/>
          <w:szCs w:val="28"/>
        </w:rPr>
        <w:t xml:space="preserve">1、省电。我们家安装的是太阳能热水器，有太阳的日子，我们全家洗澡都是不用电的，太阳会把水“烧”热哦。我家烧水的时候会在水壶上裹上一层布，这样的话，既可以缩短烧水的时间，又省电又减少了过多热量的散发。我们家的窗户都安装的是双层玻璃，这样也是隔热，节省能源的好办法，特别是在使用空调时最能感觉的出来。一般晚上我们只需开2小时空调就足够保暖了，从不开空调睡觉。除了炎热的夏季以外。</w:t>
      </w:r>
    </w:p>
    <w:p>
      <w:pPr>
        <w:ind w:left="0" w:right="0" w:firstLine="560"/>
        <w:spacing w:before="450" w:after="450" w:line="312" w:lineRule="auto"/>
      </w:pPr>
      <w:r>
        <w:rPr>
          <w:rFonts w:ascii="宋体" w:hAnsi="宋体" w:eastAsia="宋体" w:cs="宋体"/>
          <w:color w:val="000"/>
          <w:sz w:val="28"/>
          <w:szCs w:val="28"/>
        </w:rPr>
        <w:t xml:space="preserve">2、节水。我们家有许多水是循环使用的，比如，洗脸的水用来洗脚，洗完脚的水用来冲洗抽水马桶，一点都不浪费，妈妈还会把洗完衣服的水拿来拖地。淘米水用来过洗蔬菜，既是去除农药的好办法，又节水。</w:t>
      </w:r>
    </w:p>
    <w:p>
      <w:pPr>
        <w:ind w:left="0" w:right="0" w:firstLine="560"/>
        <w:spacing w:before="450" w:after="450" w:line="312" w:lineRule="auto"/>
      </w:pPr>
      <w:r>
        <w:rPr>
          <w:rFonts w:ascii="宋体" w:hAnsi="宋体" w:eastAsia="宋体" w:cs="宋体"/>
          <w:color w:val="000"/>
          <w:sz w:val="28"/>
          <w:szCs w:val="28"/>
        </w:rPr>
        <w:t xml:space="preserve">3、节气。我家不使用煤气和天然气。用电磁炉做饭，省时省气。</w:t>
      </w:r>
    </w:p>
    <w:p>
      <w:pPr>
        <w:ind w:left="0" w:right="0" w:firstLine="560"/>
        <w:spacing w:before="450" w:after="450" w:line="312" w:lineRule="auto"/>
      </w:pPr>
      <w:r>
        <w:rPr>
          <w:rFonts w:ascii="宋体" w:hAnsi="宋体" w:eastAsia="宋体" w:cs="宋体"/>
          <w:color w:val="000"/>
          <w:sz w:val="28"/>
          <w:szCs w:val="28"/>
        </w:rPr>
        <w:t xml:space="preserve">另外，我家还有许多漂亮的小方巾用来擦手，在家尽量少用或者不用纸巾，除了外出和感冒时会适当用一些。全家外出时，基本上都是以坐公交车为主，除了有急事赶时间才会打出租车。爸爸、妈妈说，低碳生活，不但降低了生活成本，而且还锻炼了身体，净化了环境。</w:t>
      </w:r>
    </w:p>
    <w:p>
      <w:pPr>
        <w:ind w:left="0" w:right="0" w:firstLine="560"/>
        <w:spacing w:before="450" w:after="450" w:line="312" w:lineRule="auto"/>
      </w:pPr>
      <w:r>
        <w:rPr>
          <w:rFonts w:ascii="宋体" w:hAnsi="宋体" w:eastAsia="宋体" w:cs="宋体"/>
          <w:color w:val="000"/>
          <w:sz w:val="28"/>
          <w:szCs w:val="28"/>
        </w:rPr>
        <w:t xml:space="preserve">低碳生活小贴士：如果说保护环境，保护动物，节约能源这些环保理念已成行为准则，低碳生活则更是我们急需建立的绿色生活方式。要知道连给手机充电，都会释放出二氧化碳呢!如：省电、节气、节水、减少热量……这些都是低碳生活必须做到的哦!</w:t>
      </w:r>
    </w:p>
    <w:p>
      <w:pPr>
        <w:ind w:left="0" w:right="0" w:firstLine="560"/>
        <w:spacing w:before="450" w:after="450" w:line="312" w:lineRule="auto"/>
      </w:pPr>
      <w:r>
        <w:rPr>
          <w:rFonts w:ascii="宋体" w:hAnsi="宋体" w:eastAsia="宋体" w:cs="宋体"/>
          <w:color w:val="000"/>
          <w:sz w:val="28"/>
          <w:szCs w:val="28"/>
        </w:rPr>
        <w:t xml:space="preserve">为了让我们永远能拥有蓝天、碧水，请从你我做起，从每件小事做起，用低碳生活创造我们更加美好洁净的地球家园!</w:t>
      </w:r>
    </w:p>
    <w:p>
      <w:pPr>
        <w:ind w:left="0" w:right="0" w:firstLine="560"/>
        <w:spacing w:before="450" w:after="450" w:line="312" w:lineRule="auto"/>
      </w:pPr>
      <w:r>
        <w:rPr>
          <w:rFonts w:ascii="黑体" w:hAnsi="黑体" w:eastAsia="黑体" w:cs="黑体"/>
          <w:color w:val="000000"/>
          <w:sz w:val="36"/>
          <w:szCs w:val="36"/>
          <w:b w:val="1"/>
          <w:bCs w:val="1"/>
        </w:rPr>
        <w:t xml:space="preserve">低碳生活的演讲稿10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宋体" w:hAnsi="宋体" w:eastAsia="宋体" w:cs="宋体"/>
          <w:color w:val="000"/>
          <w:sz w:val="28"/>
          <w:szCs w:val="28"/>
        </w:rPr>
        <w:t xml:space="preserve">style=\"color:#FF0000\"&gt;低碳生活的演讲稿10篇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2025-03-29T21:07:14+08:00</dcterms:created>
  <dcterms:modified xsi:type="dcterms:W3CDTF">2025-03-29T21:07:14+08:00</dcterms:modified>
</cp:coreProperties>
</file>

<file path=docProps/custom.xml><?xml version="1.0" encoding="utf-8"?>
<Properties xmlns="http://schemas.openxmlformats.org/officeDocument/2006/custom-properties" xmlns:vt="http://schemas.openxmlformats.org/officeDocument/2006/docPropsVTypes"/>
</file>