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驾驶员爱岗敬业演讲稿5篇范文</w:t>
      </w:r>
      <w:bookmarkEnd w:id="1"/>
    </w:p>
    <w:p>
      <w:pPr>
        <w:jc w:val="center"/>
        <w:spacing w:before="0" w:after="450"/>
      </w:pPr>
      <w:r>
        <w:rPr>
          <w:rFonts w:ascii="Arial" w:hAnsi="Arial" w:eastAsia="Arial" w:cs="Arial"/>
          <w:color w:val="999999"/>
          <w:sz w:val="20"/>
          <w:szCs w:val="20"/>
        </w:rPr>
        <w:t xml:space="preserve">来源：网络  作者：梦回江南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随着社会不断地进步，我们可以使用演讲稿的机会越来越多，怎么写演讲稿才能避免踩雷呢?小编在这里给大家分享一些驾驶员爱岗敬业演讲稿大全，希望对大家能有所帮助。驾驶员爱岗敬业演讲稿大全1各位领导、评委：大家好!有...</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随着社会不断地进步，我们可以使用演讲稿的机会越来越多，怎么写演讲稿才能避免踩雷呢?小编在这里给大家分享一些驾驶员爱岗敬业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驾驶员爱岗敬业演讲稿大全1</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每天都会产生新的旋律，每天都会谱写新的篇章，这首歌拥有永恒的主题，那就是—家;有这样一种人，走近时，你不会引起注意，远离时，你不会产生记忆。然而，正是因为他们默默无闻的辛勤工作，唱着一首首关于“家”的平凡而又温馨的歌，才使得我们的国家、我们的企业有了勃勃生机。</w:t>
      </w:r>
    </w:p>
    <w:p>
      <w:pPr>
        <w:ind w:left="0" w:right="0" w:firstLine="560"/>
        <w:spacing w:before="450" w:after="450" w:line="312" w:lineRule="auto"/>
      </w:pPr>
      <w:r>
        <w:rPr>
          <w:rFonts w:ascii="宋体" w:hAnsi="宋体" w:eastAsia="宋体" w:cs="宋体"/>
          <w:color w:val="000"/>
          <w:sz w:val="28"/>
          <w:szCs w:val="28"/>
        </w:rPr>
        <w:t xml:space="preserve">司机孙刚就是这样一种人。虽然他极其普通，貌无惊人之处，语无铿锵之声，但他对工作永远没有满足，有的是进取的勇气和不服输的性格;对工作永远没有懈怠，有的是叫苦耐劳的精神和对忍心“老伙伴”孤独地停在那儿，他一次次与师傅商讨，一次次翻看书籍，却一次次失望。也许是日有所思夜有所梦。一天晚上，去逝多年的老父亲对梦中的他指出解决问题的方法。第二天一早他便赶往修配厂，按照父亲的指点和师傅一起动手修理。果然，一会儿就将问题解决了。坐在车里，他感觉到了家的温馨。</w:t>
      </w:r>
    </w:p>
    <w:p>
      <w:pPr>
        <w:ind w:left="0" w:right="0" w:firstLine="560"/>
        <w:spacing w:before="450" w:after="450" w:line="312" w:lineRule="auto"/>
      </w:pPr>
      <w:r>
        <w:rPr>
          <w:rFonts w:ascii="宋体" w:hAnsi="宋体" w:eastAsia="宋体" w:cs="宋体"/>
          <w:color w:val="000"/>
          <w:sz w:val="28"/>
          <w:szCs w:val="28"/>
        </w:rPr>
        <w:t xml:space="preserve">他不仅自身“恋家”，也同样积极地带动着身边的伙伴“爱家”。孙刚担任公司车队队长期间，由于他的“眼勤、耳勤、手勤”，和队友们为公司节约一笔又一笔的维修费用。曾为严格把关修理费而宁可不要有关单位的纪念品，曾为坚持原则而得罪过好友，曾为加班加点而耽误了自己家庭的事情……这样的事太多太多，他却从没有表露过什么。他常说的一句话是：“企业是我的家，它给了我温暖，我就要给它回报。”一滴水可以折射出太阳的光芒，十九年的司机生涯，他就是这样日复一日地重复着平凡的故事。熟识他的同事们都说：孙师傅真是个任劳任怨，有敬业精神的人。是啊，“家”需要这样的用心的人去添砖加瓦，才会坚固不塌。</w:t>
      </w:r>
    </w:p>
    <w:p>
      <w:pPr>
        <w:ind w:left="0" w:right="0" w:firstLine="560"/>
        <w:spacing w:before="450" w:after="450" w:line="312" w:lineRule="auto"/>
      </w:pPr>
      <w:r>
        <w:rPr>
          <w:rFonts w:ascii="黑体" w:hAnsi="黑体" w:eastAsia="黑体" w:cs="黑体"/>
          <w:color w:val="000000"/>
          <w:sz w:val="36"/>
          <w:szCs w:val="36"/>
          <w:b w:val="1"/>
          <w:bCs w:val="1"/>
        </w:rPr>
        <w:t xml:space="preserve">驾驶员爱岗敬业演讲稿大全2</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互联网上我曾经看到过这样一张图片：艰险异常的川__地段，在狭小而崎岖的山路上，有一排汽车在行驶着。这张图片配发的文字是——世界上只有中国军人才敢在这种路上开车!这张图片带给了我心灵震感和情感的共鸣极大，因为我也是一名汽车驾驶员。与川藏线的汽车兵比较，我们的工作显得平凡而普通，在萨麦草原600公里的原油运输路上，没有川藏线的崎岖，没有川藏线的艰险，但在这600公里的路上，一样有我们挥洒的青春和汗水，那是一条我们选择的路，那是一条我们热爱的路!</w:t>
      </w:r>
    </w:p>
    <w:p>
      <w:pPr>
        <w:ind w:left="0" w:right="0" w:firstLine="560"/>
        <w:spacing w:before="450" w:after="450" w:line="312" w:lineRule="auto"/>
      </w:pPr>
      <w:r>
        <w:rPr>
          <w:rFonts w:ascii="宋体" w:hAnsi="宋体" w:eastAsia="宋体" w:cs="宋体"/>
          <w:color w:val="000"/>
          <w:sz w:val="28"/>
          <w:szCs w:val="28"/>
        </w:rPr>
        <w:t xml:space="preserve">凌晨4点，当星星和月亮还在睡梦中的时候，我们原油运输__车队的驾驶员们已经在踏上了这条我们选择的路。有的朋友形象地把我们的工作比作串珍珠，在千里草原上，运输线上奔驰的汽车如针，将分散和点缀在草原上的一个个集油点的原油拉运到集输联合站。一望无际的大草原上对于观光的游客来说是风景如画的诗意仙境。但对于我们拉油司机来说，摆在面前的却是劳动强度大、工作时间长、行车道路难、视觉易疲劳等诸多问题。在春夏季节，我们最怕的雨天，因为一旦下雨草原软路基的大坡，车辆无法行驶，只有等待雨停了、草地干了，我们才能上路。在冬季，雨雪路面和雪盲等问题更是我们工作上的拦路石。在晴好的天气里，凌晨4点出发，傍晚5点左右能够回家;如果遇到特殊天气情况，在路上行驶的时间就不好说了，半夜回家是常事，吃饭更是没有个准时候。因此，作为原油运输车队的驾驶员，我们最熟悉的除了这条600公里的路，就是这一路上的食杂店了，面包、方面面常常是我们主食。在这样艰苦的条件下，我们原油运输车队的驾驶员们没有一个说过苦，没有一个人喊过累，因为，这是一条我们选择的路，这是一条我们热爱的路。</w:t>
      </w:r>
    </w:p>
    <w:p>
      <w:pPr>
        <w:ind w:left="0" w:right="0" w:firstLine="560"/>
        <w:spacing w:before="450" w:after="450" w:line="312" w:lineRule="auto"/>
      </w:pPr>
      <w:r>
        <w:rPr>
          <w:rFonts w:ascii="宋体" w:hAnsi="宋体" w:eastAsia="宋体" w:cs="宋体"/>
          <w:color w:val="000"/>
          <w:sz w:val="28"/>
          <w:szCs w:val="28"/>
        </w:rPr>
        <w:t xml:space="preserve">美丽的大草原像一个巨大的绿地毯，但我们原油运输车队的驾驶员更希望将这块地毯变成最普通的沙石路。了解运输工作的人都知道，在松软的路上，车辆保养、车速保持、车辆节能都面临着更大的挑战。在600公里的松软路面上，我们不敢说仅有大庆的原油运输车队能在这样的路面上开车，但我们可以骄傲地说在这样松软的路面上，我们能开的比别人更好!五种理念、五种精神是我们工作的根本保障和我们的底气所在。一个是安全第一、预防为主的理念;一项与环境融合、清洁生产的目标;一把节能降耗、效益为先的持家钥匙;一群相辅相成、互助合作的队员。运输大队__车队正是依靠着这种精神和动力，在各项工作中持续争先。在今年大队开展的“安全生产，节能降耗“竞赛“中，我们节约材料2800元、修理费1200元、油料200公升。我们节约下来的材料、维修费、油料看起来并不是很多，但那都是这节约下来的点滴中，同样饱含着我们增产节约的精神和积水成渊的努力。在日常的工作中，运输大队__车队敢打硬仗，能打硬仗，敢吃苦，能吃苦，一直是出了名的。在运输岗位上，我们敢争第一，在学习中，我们同样不甘人后。在公司开展的创建学习型班组中，我们结合拉油工作的实际情况，将班组岗位培训和理论知识学习工作有机的融入到了实际工作当中，在繁重的工作中挤出时间学习和提高理论技能和操作水平。在第十届职业技能大赛中，我队驾驶员王全取得了第二名的优异成绩。</w:t>
      </w:r>
    </w:p>
    <w:p>
      <w:pPr>
        <w:ind w:left="0" w:right="0" w:firstLine="560"/>
        <w:spacing w:before="450" w:after="450" w:line="312" w:lineRule="auto"/>
      </w:pPr>
      <w:r>
        <w:rPr>
          <w:rFonts w:ascii="宋体" w:hAnsi="宋体" w:eastAsia="宋体" w:cs="宋体"/>
          <w:color w:val="000"/>
          <w:sz w:val="28"/>
          <w:szCs w:val="28"/>
        </w:rPr>
        <w:t xml:space="preserve">家是个温馨的地方，也是我们身心清洁、舒心、安逸的归宿。由于常年工作在运输战线上，我们对家的概念更浓，对家的情感更深。在温馨的小家里，我们队有被第八届油情文化节评选为’生产一线奉献十年好夫妻’的邢小东;在600公里的工作线上，茫茫的草原是我们的家;在小小的驾驶室内，同样是我们的家。车辆行驶到那里，我们的家就再那里。在流动着的家里，一次次的协同救援，一次次团结互助，凝结成的情谊只有亲身经历才能体会。记得那时在去年冬季的一个晚上，我所驾驶的车辆在距离大队240多公里的地方出现障碍，状况发生后，队里的同事们第一时间赶到现场，和我一同忙碌着3个多小时将障碍排除。当我刚刚说了一句谢谢的时候，回答我的是：“一家人，还用提谢啊!“是啊，我们是一家人，为了对家的承诺，为了对家的责任，我们愿意在自己选择的路上风雨兼程。</w:t>
      </w:r>
    </w:p>
    <w:p>
      <w:pPr>
        <w:ind w:left="0" w:right="0" w:firstLine="560"/>
        <w:spacing w:before="450" w:after="450" w:line="312" w:lineRule="auto"/>
      </w:pPr>
      <w:r>
        <w:rPr>
          <w:rFonts w:ascii="黑体" w:hAnsi="黑体" w:eastAsia="黑体" w:cs="黑体"/>
          <w:color w:val="000000"/>
          <w:sz w:val="36"/>
          <w:szCs w:val="36"/>
          <w:b w:val="1"/>
          <w:bCs w:val="1"/>
        </w:rPr>
        <w:t xml:space="preserve">驾驶员爱岗敬业演讲稿大全3</w:t>
      </w:r>
    </w:p>
    <w:p>
      <w:pPr>
        <w:ind w:left="0" w:right="0" w:firstLine="560"/>
        <w:spacing w:before="450" w:after="450" w:line="312" w:lineRule="auto"/>
      </w:pPr>
      <w:r>
        <w:rPr>
          <w:rFonts w:ascii="宋体" w:hAnsi="宋体" w:eastAsia="宋体" w:cs="宋体"/>
          <w:color w:val="000"/>
          <w:sz w:val="28"/>
          <w:szCs w:val="28"/>
        </w:rPr>
        <w:t xml:space="preserve">就像是一炳烛火，燃亮异乡的夜色;就像是一抨秋叶，化作满园春色;就像是一枝新芽，绚烂整个季节。即使我们的生命只是浩瀚宇宙间，轻轻的一瞥，但惟愿留下的是可以无悔的年华。</w:t>
      </w:r>
    </w:p>
    <w:p>
      <w:pPr>
        <w:ind w:left="0" w:right="0" w:firstLine="560"/>
        <w:spacing w:before="450" w:after="450" w:line="312" w:lineRule="auto"/>
      </w:pPr>
      <w:r>
        <w:rPr>
          <w:rFonts w:ascii="宋体" w:hAnsi="宋体" w:eastAsia="宋体" w:cs="宋体"/>
          <w:color w:val="000"/>
          <w:sz w:val="28"/>
          <w:szCs w:val="28"/>
        </w:rPr>
        <w:t xml:space="preserve">工作是什么?是上帝安排的任务，是上天赋予的使命，是占去我们生命三分之一时间的事情，是展现自我分享荣誉的平台，是需要一个人用生命去完成的事。在作与息的轮回里，它承载的不仅是安身立命的资本，更是一种责任，一种对于信仰的追求，一种更高境界的满足。我们寒窗苦读来的知识，我们的应变力，我们的决断力，我们的适应力以及我们的协调能力都将在这样的一个舞台上得到展示。除了工作，没有哪项活动能提供如此高度的充实感、表达自我的机会、个人使命以及一种活着的理由。我们在为他人工作的同时，也在为自己工作。在专注于自身的同时，我们在工作中获得着更好生活空间，享受着被社会所认同的满足感。责任、忠诚、敬业将不再是空洞的口号。在工作中，不管做任何事，都应将心态回归到零，把自己放空，抱着学习的态度，将每一次任务都视为一个新的开始，一段新的体验，一扇通往成功的机会之门。本书更多地从员工的.角度出发，具有深厚的人文关怀，是提升企业凝聚力、建立企业文化，使每一位员工从优秀到卓越的一柄司南。</w:t>
      </w:r>
    </w:p>
    <w:p>
      <w:pPr>
        <w:ind w:left="0" w:right="0" w:firstLine="560"/>
        <w:spacing w:before="450" w:after="450" w:line="312" w:lineRule="auto"/>
      </w:pPr>
      <w:r>
        <w:rPr>
          <w:rFonts w:ascii="宋体" w:hAnsi="宋体" w:eastAsia="宋体" w:cs="宋体"/>
          <w:color w:val="000"/>
          <w:sz w:val="28"/>
          <w:szCs w:val="28"/>
        </w:rPr>
        <w:t xml:space="preserve">公交——一个城市跳动的脉搏。作为一名公交人，我们所做的不仅仅是一份工作，更是一种对百姓的承诺、对社会的承诺。以爱为本，真情服务。车厢是一个城市的窗口，它反映着城市文明、社会的新貌，作为公交系统的一员，在工作中如何处理各种服务纠纷特殊问题，是每一个公交人所掌握的基本技能，只有这样，才能为广大乘客更好的服务。“用力去做只能称职，用心去做才能达到优秀”。牢记着这句话，在平凡的岗位上，我们用爱心诚意对待每一位乘客，以微笑、关爱拉近与乘客的距离，把车厢营造的如家一般温暖，让“爱”充满车厢的每一个角落。</w:t>
      </w:r>
    </w:p>
    <w:p>
      <w:pPr>
        <w:ind w:left="0" w:right="0" w:firstLine="560"/>
        <w:spacing w:before="450" w:after="450" w:line="312" w:lineRule="auto"/>
      </w:pPr>
      <w:r>
        <w:rPr>
          <w:rFonts w:ascii="宋体" w:hAnsi="宋体" w:eastAsia="宋体" w:cs="宋体"/>
          <w:color w:val="000"/>
          <w:sz w:val="28"/>
          <w:szCs w:val="28"/>
        </w:rPr>
        <w:t xml:space="preserve">在社会经济高速发展的今天，公交承载的不仅仅是一份快捷一份便利，更是一份文明一份进步，是社会走向和谐的一尺标杆。走进公交这个大家庭，我们在努力工作中享受着工作的乐趣和荣誉。“一分耕耘一份收获”，在全心的投入中，我们体味到了工作的乐趣、生命的乐趣。阳光服务，我们把源于内心的那一份执着与热情，奉献给乘客的旅途。“乘客至上、服务为本”，在每一天的工作中，我们践行着这一句承诺。</w:t>
      </w:r>
    </w:p>
    <w:p>
      <w:pPr>
        <w:ind w:left="0" w:right="0" w:firstLine="560"/>
        <w:spacing w:before="450" w:after="450" w:line="312" w:lineRule="auto"/>
      </w:pPr>
      <w:r>
        <w:rPr>
          <w:rFonts w:ascii="宋体" w:hAnsi="宋体" w:eastAsia="宋体" w:cs="宋体"/>
          <w:color w:val="000"/>
          <w:sz w:val="28"/>
          <w:szCs w:val="28"/>
        </w:rPr>
        <w:t xml:space="preserve">激情是工作的灵魂。只有将我们的热情投入其中，才能做出不朽的成就。书中有这样一句话“工作着，快乐着，功成名就着。”就像每天清晨，阳光如约而至所带来的欣喜，当我们把收敛起的热情再次倾注时，相信会有成功的讯息轻叩轩窗。</w:t>
      </w:r>
    </w:p>
    <w:p>
      <w:pPr>
        <w:ind w:left="0" w:right="0" w:firstLine="560"/>
        <w:spacing w:before="450" w:after="450" w:line="312" w:lineRule="auto"/>
      </w:pPr>
      <w:r>
        <w:rPr>
          <w:rFonts w:ascii="宋体" w:hAnsi="宋体" w:eastAsia="宋体" w:cs="宋体"/>
          <w:color w:val="000"/>
          <w:sz w:val="28"/>
          <w:szCs w:val="28"/>
        </w:rPr>
        <w:t xml:space="preserve">“魔鬼在细节”。当我们真诚的对待每一天，用一颗感恩的心去做好每一件看似平凡的小事，繁复的工作就变得不再枯燥乏味。完美是一种精神、一种态度。精益求精的服务理念是对完美品质的追求，是员工、是企业增加竞争力的砝码。在角逐日益激烈的人才评价的天平上，如何使我们更具优势?创造自身的“不可替代性”是必须的。“在此，以求都追求尽善尽美。”如此告诉自己，让明天的机会青睐于你。</w:t>
      </w:r>
    </w:p>
    <w:p>
      <w:pPr>
        <w:ind w:left="0" w:right="0" w:firstLine="560"/>
        <w:spacing w:before="450" w:after="450" w:line="312" w:lineRule="auto"/>
      </w:pPr>
      <w:r>
        <w:rPr>
          <w:rFonts w:ascii="宋体" w:hAnsi="宋体" w:eastAsia="宋体" w:cs="宋体"/>
          <w:color w:val="000"/>
          <w:sz w:val="28"/>
          <w:szCs w:val="28"/>
        </w:rPr>
        <w:t xml:space="preserve">充分享受工作的乐趣和荣誉，同时因为努力工作，工作也回报以足够的尊严和实现自我的满足感。让感恩像其他受人欢迎的特质一样，成为一种习惯和态度。作为一名刚刚走上工作岗位的新人，梦想伴我们前行，但摒去浮躁，只有脚踏实地的努力才能将曾经的诺言实现。</w:t>
      </w:r>
    </w:p>
    <w:p>
      <w:pPr>
        <w:ind w:left="0" w:right="0" w:firstLine="560"/>
        <w:spacing w:before="450" w:after="450" w:line="312" w:lineRule="auto"/>
      </w:pPr>
      <w:r>
        <w:rPr>
          <w:rFonts w:ascii="宋体" w:hAnsi="宋体" w:eastAsia="宋体" w:cs="宋体"/>
          <w:color w:val="000"/>
          <w:sz w:val="28"/>
          <w:szCs w:val="28"/>
        </w:rPr>
        <w:t xml:space="preserve">你究竟在为谁工作?我们每个人都在自己的读书心得里作了有感而发的回答。为了港城的文明和谐，为了每个人生活的更美好，我们努力工作，我们付出劳动，我们在为城市未来发展作出贡献的同时，我们也在收获。我们每个人的能力也在工作的过程中发展，我们的个人生活也在自己的辛勤工作中不断改变着模样。</w:t>
      </w:r>
    </w:p>
    <w:p>
      <w:pPr>
        <w:ind w:left="0" w:right="0" w:firstLine="560"/>
        <w:spacing w:before="450" w:after="450" w:line="312" w:lineRule="auto"/>
      </w:pPr>
      <w:r>
        <w:rPr>
          <w:rFonts w:ascii="黑体" w:hAnsi="黑体" w:eastAsia="黑体" w:cs="黑体"/>
          <w:color w:val="000000"/>
          <w:sz w:val="36"/>
          <w:szCs w:val="36"/>
          <w:b w:val="1"/>
          <w:bCs w:val="1"/>
        </w:rPr>
        <w:t xml:space="preserve">驾驶员爱岗敬业演讲稿大全4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我叫___，我是市经济开发区龙运出租车公司的出租车驾驶员。今天我演讲的题目是：《一流服务为交通添彩》!</w:t>
      </w:r>
    </w:p>
    <w:p>
      <w:pPr>
        <w:ind w:left="0" w:right="0" w:firstLine="560"/>
        <w:spacing w:before="450" w:after="450" w:line="312" w:lineRule="auto"/>
      </w:pPr>
      <w:r>
        <w:rPr>
          <w:rFonts w:ascii="宋体" w:hAnsi="宋体" w:eastAsia="宋体" w:cs="宋体"/>
          <w:color w:val="000"/>
          <w:sz w:val="28"/>
          <w:szCs w:val="28"/>
        </w:rPr>
        <w:t xml:space="preserve">我作为出租车驾驶员，参加工作以来，就树立为广大群众提供一流服务的观念，认真履行我们公司的出租车驾驶员的五条标准。</w:t>
      </w:r>
    </w:p>
    <w:p>
      <w:pPr>
        <w:ind w:left="0" w:right="0" w:firstLine="560"/>
        <w:spacing w:before="450" w:after="450" w:line="312" w:lineRule="auto"/>
      </w:pPr>
      <w:r>
        <w:rPr>
          <w:rFonts w:ascii="宋体" w:hAnsi="宋体" w:eastAsia="宋体" w:cs="宋体"/>
          <w:color w:val="000"/>
          <w:sz w:val="28"/>
          <w:szCs w:val="28"/>
        </w:rPr>
        <w:t xml:space="preserve">我热爱自己岗位上的工作，在不断提高自己驾驶技术的同时，努力增强自己的政治素质，遵纪守法，自觉遵守从业人员各项规定，时刻保持出租车的一流卫生状况，在群众顾客中树立起良好的出租车形象。这看似平凡、实则伟大，一份职业，一个工作岗位，都是一个人赖以生存和发展的基础保障，同时，一个工作岗位的存在，往往也是人类社会存在和发展的需要。著名的管理学家约翰洛克菲勒说了这样一段话：“工作是一个施展自己才能的舞台。我们寒窗苦读来的知识，我们的应变力，我们的决断力，我们的适应力，我们的协调能力都将在这样的一个舞台上得到展示。除了工作，没有哪项活动能提供如此高度的充实自我、表达自我的机会、以及如此强的个人使命感和一种活着的理由。工作的质量往往决定生活的质量。”说明了我们每个人的工作岗位对我们来说是多么重要!所以，一流服务，为交通添彩，不仅是个人生存和发展的需要，也是社会存在和发展的需要。</w:t>
      </w:r>
    </w:p>
    <w:p>
      <w:pPr>
        <w:ind w:left="0" w:right="0" w:firstLine="560"/>
        <w:spacing w:before="450" w:after="450" w:line="312" w:lineRule="auto"/>
      </w:pPr>
      <w:r>
        <w:rPr>
          <w:rFonts w:ascii="宋体" w:hAnsi="宋体" w:eastAsia="宋体" w:cs="宋体"/>
          <w:color w:val="000"/>
          <w:sz w:val="28"/>
          <w:szCs w:val="28"/>
        </w:rPr>
        <w:t xml:space="preserve">干一行就要爱一行，在日常工作中树立起诚信的形象。作为出租车的司机就要仪表整洁，用语文明;营运中不宰客、不拒载，无违章、无违规的驾驶现象;按计价器显示金额收取车费，公平合理，主动出具发票。对工作要从大处着眼，从小处着手，辉煌的人生不会一蹴而就，它是由一个个并不起眼的小工作目标堆砌起来的。让我们在日常驾驶工作小事中要强化办事工作热情，做到心中有事，眼中有事，以不断提高工作效率和质量。</w:t>
      </w:r>
    </w:p>
    <w:p>
      <w:pPr>
        <w:ind w:left="0" w:right="0" w:firstLine="560"/>
        <w:spacing w:before="450" w:after="450" w:line="312" w:lineRule="auto"/>
      </w:pPr>
      <w:r>
        <w:rPr>
          <w:rFonts w:ascii="宋体" w:hAnsi="宋体" w:eastAsia="宋体" w:cs="宋体"/>
          <w:color w:val="000"/>
          <w:sz w:val="28"/>
          <w:szCs w:val="28"/>
        </w:rPr>
        <w:t xml:space="preserve">干工作就要有敬业精神，司机行车时系安全带，不打手机，不吸烟，不吃饮食;我只是努力去做好身边的每一件事，不放松警惕，时刻把“安全第一”放在心上，落实在行动上。平常通过钻研掌握了简单的汽车维修技术，每次出车前先对车辆仔细进行全面排查，力求保持车辆技术性能良好，保持车容车貌整洁，以乘客生命财产安全为至上，始终牢记一句话：“千重要，万重要，安全行驶最重要”，谁也不知道今天会发生什么事情，所以无论何时我都绷紧安全这根弦。真正做到不开英雄车，不开冒险车，不争道抢行，不怕别人超车。行车中每遇到一个道口，或这是情况复杂的路段，我都放慢速度，注意观察路况，宁等十分钟，不抢一秒钟。特别是遇到个体小客和出租车乱停乱靠的情况下，更是加倍小心驾驶，因为要做到常年安全无事故，是靠每一天积累而成的，而每一天的行使也是要从每一件小事做好。所以在工作中从未发生交通责任事故，确保了乘客安全、舒适、便捷出行。</w:t>
      </w:r>
    </w:p>
    <w:p>
      <w:pPr>
        <w:ind w:left="0" w:right="0" w:firstLine="560"/>
        <w:spacing w:before="450" w:after="450" w:line="312" w:lineRule="auto"/>
      </w:pPr>
      <w:r>
        <w:rPr>
          <w:rFonts w:ascii="宋体" w:hAnsi="宋体" w:eastAsia="宋体" w:cs="宋体"/>
          <w:color w:val="000"/>
          <w:sz w:val="28"/>
          <w:szCs w:val="28"/>
        </w:rPr>
        <w:t xml:space="preserve">珍惜岗位就是珍惜自己的就业机会，拓展自己的生存和发展空间。珍惜岗位是一种责任、一种承诺、一种精神、一种义务。只有珍惜岗位，才能爱岗敬业，尊重自己所从事的工作，才能精通业务，不被淘汰。如果工作出了问题，就会给企业造成损失，给社会造成危害，还会给别人造成痛苦。所以每天握方向盘十几个小时，身体十分疲劳;在这种情况下，更要打起精神，集中精力，不能有一丝一毫的马虎。当然，在出租车的工作中，严格执行上级有关规定，用一个出租车驾驶员的高度责任心，去提供一流服务，为交通事业添光彩。</w:t>
      </w:r>
    </w:p>
    <w:p>
      <w:pPr>
        <w:ind w:left="0" w:right="0" w:firstLine="560"/>
        <w:spacing w:before="450" w:after="450" w:line="312" w:lineRule="auto"/>
      </w:pPr>
      <w:r>
        <w:rPr>
          <w:rFonts w:ascii="黑体" w:hAnsi="黑体" w:eastAsia="黑体" w:cs="黑体"/>
          <w:color w:val="000000"/>
          <w:sz w:val="36"/>
          <w:szCs w:val="36"/>
          <w:b w:val="1"/>
          <w:bCs w:val="1"/>
        </w:rPr>
        <w:t xml:space="preserve">驾驶员爱岗敬业演讲稿大全5</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您曾在__客运站停留过，那么您曾感受到那一张张真诚热情的笑脸，一声声亲切温暖的问候，一次次周到细致的服务，带给您美好记忆的工作在平凡岗位上的长客人。</w:t>
      </w:r>
    </w:p>
    <w:p>
      <w:pPr>
        <w:ind w:left="0" w:right="0" w:firstLine="560"/>
        <w:spacing w:before="450" w:after="450" w:line="312" w:lineRule="auto"/>
      </w:pPr>
      <w:r>
        <w:rPr>
          <w:rFonts w:ascii="宋体" w:hAnsi="宋体" w:eastAsia="宋体" w:cs="宋体"/>
          <w:color w:val="000"/>
          <w:sz w:val="28"/>
          <w:szCs w:val="28"/>
        </w:rPr>
        <w:t xml:space="preserve">每天清晨，当人们还沉浸在香甜的睡梦中时，她们却在雄壮的解放军曲中列队上岗，傍晚，当人们带着一身的疲惫回到家中时，她们仍然在为最后一趟客运班车的旅客热情服务着。客运站是面向社会服务的窗口，特殊的工作性质赋予了站务员更多的使命，她们想方设法让更多的旅客在客运站感受到家的温暖，亲人的照顾，朋友的关怀。</w:t>
      </w:r>
    </w:p>
    <w:p>
      <w:pPr>
        <w:ind w:left="0" w:right="0" w:firstLine="560"/>
        <w:spacing w:before="450" w:after="450" w:line="312" w:lineRule="auto"/>
      </w:pPr>
      <w:r>
        <w:rPr>
          <w:rFonts w:ascii="宋体" w:hAnsi="宋体" w:eastAsia="宋体" w:cs="宋体"/>
          <w:color w:val="000"/>
          <w:sz w:val="28"/>
          <w:szCs w:val="28"/>
        </w:rPr>
        <w:t xml:space="preserve">有人说，站务工作能有技巧，谁都能干，可是外行人也许不知道，当一名合格的站务员并一件容易的事，想要这项工作具备过硬的服务本领。从客规到本站的营运知识，从微机的基础操作到简单的英、哑语对话，方面都要牢牢。许多年纪稍大的站务员在家里上有老、下有小，即要照顾丈夫孩子，又要孝敬公婆，家庭负担重，学习起来吃力，但的服务本领，她们克服了一切，所有业余学习客运知识。曾有一位站务员在家中边摘芹菜边做背题，她的女儿到厨房一看，“唉哟，妈妈你怎么把芹菜叶都留下了呢?”的趣事有，大家听了也许只是觉得笑，但件件看似笑话的事情背后却衬托出站务员对客运事业的痴情，忘我和坚韧不拔的学习劲头换来的是为旅客更完美的服务。一次，站里来了一位外国旅客，当的站务员用英语与他对话，到他要去的城市并帮他买好车票时，这位外国旅客惊讶的竖起了大拇指。正所谓“台上钟，台下十年功”，正是平时一点一滴的勤学苦练，才使的站务员在外宾面前展示了高超的服务技能。</w:t>
      </w:r>
    </w:p>
    <w:p>
      <w:pPr>
        <w:ind w:left="0" w:right="0" w:firstLine="560"/>
        <w:spacing w:before="450" w:after="450" w:line="312" w:lineRule="auto"/>
      </w:pPr>
      <w:r>
        <w:rPr>
          <w:rFonts w:ascii="宋体" w:hAnsi="宋体" w:eastAsia="宋体" w:cs="宋体"/>
          <w:color w:val="000"/>
          <w:sz w:val="28"/>
          <w:szCs w:val="28"/>
        </w:rPr>
        <w:t xml:space="preserve">也许在别人眼里，站务服务是个单调而平凡的工作，然而在看似简单的工作岗位上，了许许多多感人至深的动人故事。在20__年2月18日的上午，当站务员正在候车大厅内流动服务时，一位中年妇女正抱着婴儿坐立不安，焦急的四处张望着，便上前询问：“同志，您有，需要我的帮助吗?”这位妇女忙说：“你看，这小孩的妈妈说大厅里的东西太贵，要去外面买，让我帮着照看一下，可是到现在都多小时了，她还没回来，我乘坐的客运班车马上就要检票了，孩子可怎么办啊?”情况之后，站务员们连忙将孩子抱到了特殊旅客候车室，看到婴儿不停的哭，她们买来了奶粉、奶瓶，孩子又拉又尿，裤子也湿透了，几位站务员便不怕脏的细心给他擦干，又买来加厚的衣裤给孩子换上，在大家的精心照顾下，小家伙安稳的睡着了。几个小时了，孩子的妈妈回来，大家知道孩子被她的妈妈抛弃了，面对如此残酷的现实，大家心里都对孩子充满了怜悯之情，让孩子有安稳的生活环境，站务员们抱着孩子拿着派出所出据的证明依依不舍得将他送到了儿童福利院。</w:t>
      </w:r>
    </w:p>
    <w:p>
      <w:pPr>
        <w:ind w:left="0" w:right="0" w:firstLine="560"/>
        <w:spacing w:before="450" w:after="450" w:line="312" w:lineRule="auto"/>
      </w:pPr>
      <w:r>
        <w:rPr>
          <w:rFonts w:ascii="宋体" w:hAnsi="宋体" w:eastAsia="宋体" w:cs="宋体"/>
          <w:color w:val="000"/>
          <w:sz w:val="28"/>
          <w:szCs w:val="28"/>
        </w:rPr>
        <w:t xml:space="preserve">面对切，怎能不为她们的所感动!怎能不被她们的热情、善良所震撼!不要以为这是多么平凡的小事，正是点滴的小事，塑造了交通人真情奉献社会的形象!</w:t>
      </w:r>
    </w:p>
    <w:p>
      <w:pPr>
        <w:ind w:left="0" w:right="0" w:firstLine="560"/>
        <w:spacing w:before="450" w:after="450" w:line="312" w:lineRule="auto"/>
      </w:pPr>
      <w:r>
        <w:rPr>
          <w:rFonts w:ascii="宋体" w:hAnsi="宋体" w:eastAsia="宋体" w:cs="宋体"/>
          <w:color w:val="000"/>
          <w:sz w:val="28"/>
          <w:szCs w:val="28"/>
        </w:rPr>
        <w:t xml:space="preserve">站务员普通人，她们也有的人格尊严有的喜怒哀乐，然而在为旅客服务时，即使受了再大的委屈，甚至面对的是漫骂和侮辱，她们都微笑服务，用的真情温暖每一位旅客的心。一次，站里的一名退票员遇到一位旅客，他买完票，又临时主意，改乘班次客车，按规定退票要收手续费，当退票员向他讲明收费理由，并将剩下的钱找给他时，他却蛮不讲理的骂了起来：“你拿钱买棺材啊!”当时，的退票员眼泪在眼睛里直打转，在家里，谁被亲情包围着，被家人宠爱着，可现在的工作却要面对如此的辱骂，她镇定了一下，用略带颤抖的声音温和的对这位旅客说：“起，这是客规规定的，请您理解的工作，谢谢!”这位旅客愣住了，他想到的是的答复，拿起钱转身就走了。象的事情太多太多了，的站务员们交通人的形象，将所委屈都埋在了心里，却把美好的东西留给了旅客。</w:t>
      </w:r>
    </w:p>
    <w:p>
      <w:pPr>
        <w:ind w:left="0" w:right="0" w:firstLine="560"/>
        <w:spacing w:before="450" w:after="450" w:line="312" w:lineRule="auto"/>
      </w:pPr>
      <w:r>
        <w:rPr>
          <w:rFonts w:ascii="宋体" w:hAnsi="宋体" w:eastAsia="宋体" w:cs="宋体"/>
          <w:color w:val="000"/>
          <w:sz w:val="28"/>
          <w:szCs w:val="28"/>
        </w:rPr>
        <w:t xml:space="preserve">站务员的职业是清贫的，当遇到有的旅客，她们从不吝啬掏出的钱。一次，一位70多岁的老大爷衣服破旧，手拄着拐杖，艰难的在候车大厅行走着，看到情况站务员马上上前询问老人家去哪，老大爷说四个女儿都不养他，他想要回到林甸敬老院去，可是又没钱买票，到现在也吃饭。站务员听到后马上掏钱给他买来了茶蛋和车票，把他送上了车，临走的时候老大爷哭了，他拉着站务员的手说：“你比我的亲生女儿还好啊!”在场的许多旅客对站务员的助人为乐的都称赞不已。这长客人的写照，在平凡中见真情，在平凡中现形象!</w:t>
      </w:r>
    </w:p>
    <w:p>
      <w:pPr>
        <w:ind w:left="0" w:right="0" w:firstLine="560"/>
        <w:spacing w:before="450" w:after="450" w:line="312" w:lineRule="auto"/>
      </w:pPr>
      <w:r>
        <w:rPr>
          <w:rFonts w:ascii="黑体" w:hAnsi="黑体" w:eastAsia="黑体" w:cs="黑体"/>
          <w:color w:val="000000"/>
          <w:sz w:val="36"/>
          <w:szCs w:val="36"/>
          <w:b w:val="1"/>
          <w:bCs w:val="1"/>
        </w:rPr>
        <w:t xml:space="preserve">驾驶员爱岗敬业演讲稿大全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2025-03-15T04:35:57+08:00</dcterms:created>
  <dcterms:modified xsi:type="dcterms:W3CDTF">2025-03-15T04:35:57+08:00</dcterms:modified>
</cp:coreProperties>
</file>

<file path=docProps/custom.xml><?xml version="1.0" encoding="utf-8"?>
<Properties xmlns="http://schemas.openxmlformats.org/officeDocument/2006/custom-properties" xmlns:vt="http://schemas.openxmlformats.org/officeDocument/2006/docPropsVTypes"/>
</file>