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铁路爱岗敬业演讲稿5篇范文</w:t>
      </w:r>
      <w:bookmarkEnd w:id="1"/>
    </w:p>
    <w:p>
      <w:pPr>
        <w:jc w:val="center"/>
        <w:spacing w:before="0" w:after="450"/>
      </w:pPr>
      <w:r>
        <w:rPr>
          <w:rFonts w:ascii="Arial" w:hAnsi="Arial" w:eastAsia="Arial" w:cs="Arial"/>
          <w:color w:val="999999"/>
          <w:sz w:val="20"/>
          <w:szCs w:val="20"/>
        </w:rPr>
        <w:t xml:space="preserve">来源：网络  作者：心上人间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在不断进步的社会中，我们都可能会用到演讲稿，那要怎么写好演讲稿呢?以下小编在这给大家整理了一些铁路爱岗敬业演讲稿范文，希望对大家有帮助!铁路爱岗敬业演讲稿范文1现在已是寒冬腊月，寒风呼啸，大雪纷飞。我却感觉...</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演讲稿特别注重结构清楚，层次简明。在不断进步的社会中，我们都可能会用到演讲稿，那要怎么写好演讲稿呢?以下小编在这给大家整理了一些铁路爱岗敬业演讲稿范文，希望对大家有帮助!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铁路爱岗敬业演讲稿范文1</w:t>
      </w:r>
    </w:p>
    <w:p>
      <w:pPr>
        <w:ind w:left="0" w:right="0" w:firstLine="560"/>
        <w:spacing w:before="450" w:after="450" w:line="312" w:lineRule="auto"/>
      </w:pPr>
      <w:r>
        <w:rPr>
          <w:rFonts w:ascii="宋体" w:hAnsi="宋体" w:eastAsia="宋体" w:cs="宋体"/>
          <w:color w:val="000"/>
          <w:sz w:val="28"/>
          <w:szCs w:val="28"/>
        </w:rPr>
        <w:t xml:space="preserve">现在已是寒冬腊月，寒风呼啸，大雪纷飞。我却感觉这个冬天不太冷，因为我们每位共产党员都象那冬天里的一把火，在燃烧，不但照亮了你我还暖了心窝。共产党员无论在革命、建设还是改革时期，都是一个光荣的称号。它是先锋战士的标志，是高尚人格的体现，是引领无数人们奋发前行的旗帜。我们要无愧于这个称号，无愧于这面旗帜!</w:t>
      </w:r>
    </w:p>
    <w:p>
      <w:pPr>
        <w:ind w:left="0" w:right="0" w:firstLine="560"/>
        <w:spacing w:before="450" w:after="450" w:line="312" w:lineRule="auto"/>
      </w:pPr>
      <w:r>
        <w:rPr>
          <w:rFonts w:ascii="宋体" w:hAnsi="宋体" w:eastAsia="宋体" w:cs="宋体"/>
          <w:color w:val="000"/>
          <w:sz w:val="28"/>
          <w:szCs w:val="28"/>
        </w:rPr>
        <w:t xml:space="preserve">我是一名普通的共产党员，工作在平凡的岗位上，当一趟趟列车经过我们的探测站，我们管辖的5t设备为其保驾护航，当每一列火车安全到达目的地，满载了乘客的欢笑与满足，也搭载了我的辛劳与汗水。从参加工作的那天起，从穿上铁路制服的那一刻，我们就注定与责任，与奉献结下了不解之缘。我和我的同事们时刻都在告戒自己，安全无小事，平凡的岗位有着不平凡的意义，包保设备的正常使用，对防热切，保证车辆运行的安全起着非常重要的作用。我们应积极去探索，去创造，去奉献，把自己无悔的青春献给平凡而伟大的铁路运输事业。</w:t>
      </w:r>
    </w:p>
    <w:p>
      <w:pPr>
        <w:ind w:left="0" w:right="0" w:firstLine="560"/>
        <w:spacing w:before="450" w:after="450" w:line="312" w:lineRule="auto"/>
      </w:pPr>
      <w:r>
        <w:rPr>
          <w:rFonts w:ascii="宋体" w:hAnsi="宋体" w:eastAsia="宋体" w:cs="宋体"/>
          <w:color w:val="000"/>
          <w:sz w:val="28"/>
          <w:szCs w:val="28"/>
        </w:rPr>
        <w:t xml:space="preserve">身为一名铁路人，我们要谨记着自己的责任。在我们的行业里，列车的安全运行，是保证乘客生命财产安全与国家财产安全的首要条件，而我们肩负的对列车轴温探测，防止列车切轴而造成脱轨事故是工作的重中之重，我们不能有丝毫的马虎。今年的914货车事故，造成中断行车3小时45分，构成铁路交通b类事故;11.15的客车脱轨事故，直接造成了137万元的损失……我们应认真吸取事故教训，举一反三，把工作做细做实，确保列车运行安全和人身安全。</w:t>
      </w:r>
    </w:p>
    <w:p>
      <w:pPr>
        <w:ind w:left="0" w:right="0" w:firstLine="560"/>
        <w:spacing w:before="450" w:after="450" w:line="312" w:lineRule="auto"/>
      </w:pPr>
      <w:r>
        <w:rPr>
          <w:rFonts w:ascii="宋体" w:hAnsi="宋体" w:eastAsia="宋体" w:cs="宋体"/>
          <w:color w:val="000"/>
          <w:sz w:val="28"/>
          <w:szCs w:val="28"/>
        </w:rPr>
        <w:t xml:space="preserve">身为一名铁路人，我们的使命意味着奉献。东风吹，战鼓雷，我们出勤不怕累。数不清多少个雷鸣闪电的日子，多少大雨滂沱的日子，多少寒风凌烈的日子，多少烈日当空的日子…我们奔走于铁路第一线，放弃了多少和爱人孩子相处的亲情时刻，放弃了多少常回家看看的机会。我们24小时待命，接到监测中心的报故障电话，就马上要出发到探测站进行抢修任务。在我们的工作中，又好又快地完成抢修任务是我们的，无私奉献是我们的追求，为列车的安全运行我们无怨无悔。</w:t>
      </w:r>
    </w:p>
    <w:p>
      <w:pPr>
        <w:ind w:left="0" w:right="0" w:firstLine="560"/>
        <w:spacing w:before="450" w:after="450" w:line="312" w:lineRule="auto"/>
      </w:pPr>
      <w:r>
        <w:rPr>
          <w:rFonts w:ascii="宋体" w:hAnsi="宋体" w:eastAsia="宋体" w:cs="宋体"/>
          <w:color w:val="000"/>
          <w:sz w:val="28"/>
          <w:szCs w:val="28"/>
        </w:rPr>
        <w:t xml:space="preserve">身为一名铁路人，爱岗敬业是我们的宗旨，争当优秀共产党员是我们的目标，我为我身为铁路人而自豪，社会在日新月异的进步，也在不断的变化，而永远不变的是我对铁路事业的那份热情和执着的追求。</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人生中最宝贵的一段，我坚信，流星虽然短暂，但在他划过夜空的那一刹那，已经点燃了最美的青春。让我们乘着铁路大发展的东风，顺着创先争优的大潮，秉着争当四优党员的信心，让自己的青春在铁路运输事业上无怨无悔的燃烧!让胸前的党徽闪闪发光!</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铁路爱岗敬业演讲稿范文2</w:t>
      </w:r>
    </w:p>
    <w:p>
      <w:pPr>
        <w:ind w:left="0" w:right="0" w:firstLine="560"/>
        <w:spacing w:before="450" w:after="450" w:line="312" w:lineRule="auto"/>
      </w:pPr>
      <w:r>
        <w:rPr>
          <w:rFonts w:ascii="宋体" w:hAnsi="宋体" w:eastAsia="宋体" w:cs="宋体"/>
          <w:color w:val="000"/>
          <w:sz w:val="28"/>
          <w:szCs w:val="28"/>
        </w:rPr>
        <w:t xml:space="preserve">你可曾记得，无论是在人声鼎沸的客站里，还是在车辆穿梭的货场中，无论是在日行千里的列车内，还是坐落在山间林中的小站上，只要有铁道的地方，你总会看到那威武挺拔的身影。</w:t>
      </w:r>
    </w:p>
    <w:p>
      <w:pPr>
        <w:ind w:left="0" w:right="0" w:firstLine="560"/>
        <w:spacing w:before="450" w:after="450" w:line="312" w:lineRule="auto"/>
      </w:pPr>
      <w:r>
        <w:rPr>
          <w:rFonts w:ascii="宋体" w:hAnsi="宋体" w:eastAsia="宋体" w:cs="宋体"/>
          <w:color w:val="000"/>
          <w:sz w:val="28"/>
          <w:szCs w:val="28"/>
        </w:rPr>
        <w:t xml:space="preserve">朋友!你可曾知道，在祖国大地上，纵横交错的七万多公里铁道线路上，无论是阳光明媚的白日，或是夜幕深沉的夜晚，守卫着这每一寸铁轨，总有那么一双双警惕的眼睛。</w:t>
      </w:r>
    </w:p>
    <w:p>
      <w:pPr>
        <w:ind w:left="0" w:right="0" w:firstLine="560"/>
        <w:spacing w:before="450" w:after="450" w:line="312" w:lineRule="auto"/>
      </w:pPr>
      <w:r>
        <w:rPr>
          <w:rFonts w:ascii="宋体" w:hAnsi="宋体" w:eastAsia="宋体" w:cs="宋体"/>
          <w:color w:val="000"/>
          <w:sz w:val="28"/>
          <w:szCs w:val="28"/>
        </w:rPr>
        <w:t xml:space="preserve">你可曾想起，每当群众需要时，是他们伸出了热情的双手;每当发生危险时，是他们挺身冲在前头。是他们用法律的利剑斩断了一双双伸向铁路运输的魔爪，是他们欣慰地迎送着每一趟安全行驶的列车。</w:t>
      </w:r>
    </w:p>
    <w:p>
      <w:pPr>
        <w:ind w:left="0" w:right="0" w:firstLine="560"/>
        <w:spacing w:before="450" w:after="450" w:line="312" w:lineRule="auto"/>
      </w:pPr>
      <w:r>
        <w:rPr>
          <w:rFonts w:ascii="宋体" w:hAnsi="宋体" w:eastAsia="宋体" w:cs="宋体"/>
          <w:color w:val="000"/>
          <w:sz w:val="28"/>
          <w:szCs w:val="28"/>
        </w:rPr>
        <w:t xml:space="preserve">这就是我们，肩负着铁路安全重任的忠诚卫士——铁路公安民警。谁不爱都市的繁华，谁不想亲朋相依，合家欢喜?但铁路公安民警特定的职业、特殊的环境，让我们选择了无悔的付出。寂静的小站，流动的车厢需要我们;求助的旅客，未破的悬案需要我们，我们在身着这一身警服的同时，也就选择了这一份沉甸甸的责任。正是我们默默的执勤，艰辛的查缉，枯燥的值乘和不舍昼夜的侦查办案、伏击守候，才换得千里平安，万家灯火。</w:t>
      </w:r>
    </w:p>
    <w:p>
      <w:pPr>
        <w:ind w:left="0" w:right="0" w:firstLine="560"/>
        <w:spacing w:before="450" w:after="450" w:line="312" w:lineRule="auto"/>
      </w:pPr>
      <w:r>
        <w:rPr>
          <w:rFonts w:ascii="宋体" w:hAnsi="宋体" w:eastAsia="宋体" w:cs="宋体"/>
          <w:color w:val="000"/>
          <w:sz w:val="28"/>
          <w:szCs w:val="28"/>
        </w:rPr>
        <w:t xml:space="preserve">这就是我们，铁路公安的站警、乘警、巡警、刑警……，但使龙城飞将在，不教胡马度阴山。正是他们爱岗敬业,忠于职守，以辛勤劳动为荣，才能克敌制胜,屡建奇功。爱因斯坦说过：“对于一个人来说，所期望的不是别的，而仅仅是他能全力以赴和献身于一种美好的事业。”无数铁路民警将祖国的利益放在首位，把人民的安危放在心上，以热爱祖国为荣，树立国兴我荣的信念，以他们无私奉献的敬业精神，无怨无悔的爱岗风范，才能使列车风驰万里，安抵四方，为祖国的建设添砖加瓦、搭桥筑梁。</w:t>
      </w:r>
    </w:p>
    <w:p>
      <w:pPr>
        <w:ind w:left="0" w:right="0" w:firstLine="560"/>
        <w:spacing w:before="450" w:after="450" w:line="312" w:lineRule="auto"/>
      </w:pPr>
      <w:r>
        <w:rPr>
          <w:rFonts w:ascii="宋体" w:hAnsi="宋体" w:eastAsia="宋体" w:cs="宋体"/>
          <w:color w:val="000"/>
          <w:sz w:val="28"/>
          <w:szCs w:val="28"/>
        </w:rPr>
        <w:t xml:space="preserve">我们铁路公安民警的爱岗敬业不仅表现在对于犯罪分子憎恨，也同时表现在对人民群众的热爱。为了保证旅客乘车的安全，蔡许荣同志作为一名普普通通的乘警，始终把让旅客放心满意作为自己的职责所在。在二十多年的乘警生涯中，他没有收过旅客一分钱，没有抽过旅客一支烟，拾金不昧的价值二十余万元，为旅客做好事三百多件。在他的身上处处体现了“以服务人民为荣”崇高思想，映射出我们党为人民服务这一根本的宗旨。</w:t>
      </w:r>
    </w:p>
    <w:p>
      <w:pPr>
        <w:ind w:left="0" w:right="0" w:firstLine="560"/>
        <w:spacing w:before="450" w:after="450" w:line="312" w:lineRule="auto"/>
      </w:pPr>
      <w:r>
        <w:rPr>
          <w:rFonts w:ascii="宋体" w:hAnsi="宋体" w:eastAsia="宋体" w:cs="宋体"/>
          <w:color w:val="000"/>
          <w:sz w:val="28"/>
          <w:szCs w:val="28"/>
        </w:rPr>
        <w:t xml:space="preserve">爱岗敬业也并非一时的冲动，而是由严谨的作风、勤奋的工作、高效的节奏、务实的精神所构成的。是什么思想指引着我们，是什么精神支撑着我们。社会主义的荣辱观是我们的强大的精神支柱。我们懂得，在新的历史时期和生活环境中，应当倡导什么，抵制什么;发扬什么，摒弃什么。在新的历史时期和社会活动中，怎样去分辨是非，认清善恶，知晓美丑，明晰真假。</w:t>
      </w:r>
    </w:p>
    <w:p>
      <w:pPr>
        <w:ind w:left="0" w:right="0" w:firstLine="560"/>
        <w:spacing w:before="450" w:after="450" w:line="312" w:lineRule="auto"/>
      </w:pPr>
      <w:r>
        <w:rPr>
          <w:rFonts w:ascii="宋体" w:hAnsi="宋体" w:eastAsia="宋体" w:cs="宋体"/>
          <w:color w:val="000"/>
          <w:sz w:val="28"/>
          <w:szCs w:val="28"/>
        </w:rPr>
        <w:t xml:space="preserve">尽职尽责，力保一方平安，全心竭力，为运输生产保驾护航，是我们义不容辞的责任。我们铁路公安民警为创建稳定的社会环境、安定的治安环境和良好的工作秩序这一和谐社会正积极发挥职能作用。我们以自己的行为，将使企业感到，这是一支能够依托的可靠队伍，让社会知道，这是一面保护群众的坚实盾牌。确保铁路运安全是我们不懈的追求，选择神圣的警察职业是我们永恒的定位。</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铁路爱岗敬业演讲稿范文3</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我是__车站的一名普通职工，我演讲的题目是“爱岗敬业，共渡时坚，保证安全，从我做起”。</w:t>
      </w:r>
    </w:p>
    <w:p>
      <w:pPr>
        <w:ind w:left="0" w:right="0" w:firstLine="560"/>
        <w:spacing w:before="450" w:after="450" w:line="312" w:lineRule="auto"/>
      </w:pPr>
      <w:r>
        <w:rPr>
          <w:rFonts w:ascii="宋体" w:hAnsi="宋体" w:eastAsia="宋体" w:cs="宋体"/>
          <w:color w:val="000"/>
          <w:sz w:val="28"/>
          <w:szCs w:val="28"/>
        </w:rPr>
        <w:t xml:space="preserve">在准备这次演讲时，我上网看了一些资料，浏览了许多不同言论的帖子，其中有好多消极的，不满的帖子，但是也不乏一些积极的亮点，他们都从各个角度发表了自己对铁路的看法。在看到这些帖子的同时，我也突然问自己：我热爱铁路吗?回答是肯定的!今天，我不想讲什么大道理，只想讲一些我自己的亲身经历和感受。</w:t>
      </w:r>
    </w:p>
    <w:p>
      <w:pPr>
        <w:ind w:left="0" w:right="0" w:firstLine="560"/>
        <w:spacing w:before="450" w:after="450" w:line="312" w:lineRule="auto"/>
      </w:pPr>
      <w:r>
        <w:rPr>
          <w:rFonts w:ascii="宋体" w:hAnsi="宋体" w:eastAsia="宋体" w:cs="宋体"/>
          <w:color w:val="000"/>
          <w:sz w:val="28"/>
          <w:szCs w:val="28"/>
        </w:rPr>
        <w:t xml:space="preserve">4岁时，我随父母乘坐一辆拖拉机，来到了__这个山区小站，从此便开始了我的铁路生活，从过去看着父辈们工作到现在我也参与其中，在这里一呆就是30多年，我见证了这个山区小站几十年的变迁，也经历了铁路这些年巨大的变化，我把青春奉献在了山区小站和铁路线上。对铁路，我有着非常深厚的感情，正因为我对铁路的热爱，才有精神动力让我坚持到现在。</w:t>
      </w:r>
    </w:p>
    <w:p>
      <w:pPr>
        <w:ind w:left="0" w:right="0" w:firstLine="560"/>
        <w:spacing w:before="450" w:after="450" w:line="312" w:lineRule="auto"/>
      </w:pPr>
      <w:r>
        <w:rPr>
          <w:rFonts w:ascii="宋体" w:hAnsi="宋体" w:eastAsia="宋体" w:cs="宋体"/>
          <w:color w:val="000"/>
          <w:sz w:val="28"/>
          <w:szCs w:val="28"/>
        </w:rPr>
        <w:t xml:space="preserve">我也曾困惑过，有一种冲动想要找到自己的人生价值，后来才发现自己比较适合干铁路工作，这里单纯，没有地方单位那么多复杂的人际关系和金钱交易。我喜欢每天面对的是那些质朴的同事和来回奔波的机车车辆。我把所有的时间和精力都用在了自己的工作岗位上，当安全标兵、技术标兵、工人技师等一个个荣誉的光环在我的努力下赢得时，我发现自己的人生价值就在这里。我没有理由不热爱她。</w:t>
      </w:r>
    </w:p>
    <w:p>
      <w:pPr>
        <w:ind w:left="0" w:right="0" w:firstLine="560"/>
        <w:spacing w:before="450" w:after="450" w:line="312" w:lineRule="auto"/>
      </w:pPr>
      <w:r>
        <w:rPr>
          <w:rFonts w:ascii="宋体" w:hAnsi="宋体" w:eastAsia="宋体" w:cs="宋体"/>
          <w:color w:val="000"/>
          <w:sz w:val="28"/>
          <w:szCs w:val="28"/>
        </w:rPr>
        <w:t xml:space="preserve">目前，我们铁路企业在金融危机的冲击下，运输收入下滑，生产成本紧张，但我们并没有伤筋动骨，我们的工作依然稳定，日子依然平静，生活依然安稳。我们的工资收入没有下降，公司领导还在处心积虑的不断改善我们的工作环境。公司管内各个单位的面貌更靓了，生产生活配套设施更先进了，工作生活环境更舒适了。相比之下，当我们和那些在这次金融危机中因企业倒闭而失业的工人们相比，他们需要的正是我们所拥有的工作岗位。也许我们自己不觉得，但在别人看来，我们是幸福的。毫不夸张地讲，我们现在的工作岗位和工作环境，足以让他们向往。</w:t>
      </w:r>
    </w:p>
    <w:p>
      <w:pPr>
        <w:ind w:left="0" w:right="0" w:firstLine="560"/>
        <w:spacing w:before="450" w:after="450" w:line="312" w:lineRule="auto"/>
      </w:pPr>
      <w:r>
        <w:rPr>
          <w:rFonts w:ascii="宋体" w:hAnsi="宋体" w:eastAsia="宋体" w:cs="宋体"/>
          <w:color w:val="000"/>
          <w:sz w:val="28"/>
          <w:szCs w:val="28"/>
        </w:rPr>
        <w:t xml:space="preserve">“热爱铁路、珍惜岗位”，这八个字并不是空话大话，而是具有相当重的份量的。这需要我们每一名铁路职工用辛勤的汗水来浇铸，而这一切又都需要以“安全”来作为坚实的基础，没有安全，一切就是空谈。</w:t>
      </w:r>
    </w:p>
    <w:p>
      <w:pPr>
        <w:ind w:left="0" w:right="0" w:firstLine="560"/>
        <w:spacing w:before="450" w:after="450" w:line="312" w:lineRule="auto"/>
      </w:pPr>
      <w:r>
        <w:rPr>
          <w:rFonts w:ascii="宋体" w:hAnsi="宋体" w:eastAsia="宋体" w:cs="宋体"/>
          <w:color w:val="000"/>
          <w:sz w:val="28"/>
          <w:szCs w:val="28"/>
        </w:rPr>
        <w:t xml:space="preserve">“安全”是铁路运输的永恒主题，我想，“安全第一”不只是一个口号，她直接关系到我们</w:t>
      </w:r>
    </w:p>
    <w:p>
      <w:pPr>
        <w:ind w:left="0" w:right="0" w:firstLine="560"/>
        <w:spacing w:before="450" w:after="450" w:line="312" w:lineRule="auto"/>
      </w:pPr>
      <w:r>
        <w:rPr>
          <w:rFonts w:ascii="宋体" w:hAnsi="宋体" w:eastAsia="宋体" w:cs="宋体"/>
          <w:color w:val="000"/>
          <w:sz w:val="28"/>
          <w:szCs w:val="28"/>
        </w:rPr>
        <w:t xml:space="preserve">每个人的身体安康和家庭幸福，关系到我们安铁公司的和谐发展，所以我们任何时候都不能懈怠。一定要始终把安全摆在第一位置，毫不动摇地保安全。在座的有公司的领导也有生产一线的职工，大家对于保安全都是有经验的。我觉得抓安全没有什么别的诀窍，说到底就是3条：1、保证设备质量;2、提高人员素质;3、强化管理基础.</w:t>
      </w:r>
    </w:p>
    <w:p>
      <w:pPr>
        <w:ind w:left="0" w:right="0" w:firstLine="560"/>
        <w:spacing w:before="450" w:after="450" w:line="312" w:lineRule="auto"/>
      </w:pPr>
      <w:r>
        <w:rPr>
          <w:rFonts w:ascii="宋体" w:hAnsi="宋体" w:eastAsia="宋体" w:cs="宋体"/>
          <w:color w:val="000"/>
          <w:sz w:val="28"/>
          <w:szCs w:val="28"/>
        </w:rPr>
        <w:t xml:space="preserve">做为铁路工人，抓好安全也没有什么特别的诀窍，关键就是要把我们最基本的东西，基本的规章、制度落实，严格执行标准化作业程序，搞好“自控、他控、互控”的联防措施，在作业中要做到“三多”，多走一步、多看一眼，多问一句。这些都是最基本的保证安全的措施，也是最有效的。</w:t>
      </w:r>
    </w:p>
    <w:p>
      <w:pPr>
        <w:ind w:left="0" w:right="0" w:firstLine="560"/>
        <w:spacing w:before="450" w:after="450" w:line="312" w:lineRule="auto"/>
      </w:pPr>
      <w:r>
        <w:rPr>
          <w:rFonts w:ascii="宋体" w:hAnsi="宋体" w:eastAsia="宋体" w:cs="宋体"/>
          <w:color w:val="000"/>
          <w:sz w:val="28"/>
          <w:szCs w:val="28"/>
        </w:rPr>
        <w:t xml:space="preserve">1993年我刚参加工作时，当年发生的“7.10”事故给了我巨大的震撼，由于列车司机一个小小的失误，导致了32名铁路职工、8名乘客死亡的惨烈悲剧，这其中就有一名和我同年参加工作不满100天的新工人，一个和我一样年轻的生命就这样陨落了，一个小小的疏忽竟然酿成了这么大的事故，这让我感到，事故离我竟然这么近。</w:t>
      </w:r>
    </w:p>
    <w:p>
      <w:pPr>
        <w:ind w:left="0" w:right="0" w:firstLine="560"/>
        <w:spacing w:before="450" w:after="450" w:line="312" w:lineRule="auto"/>
      </w:pPr>
      <w:r>
        <w:rPr>
          <w:rFonts w:ascii="宋体" w:hAnsi="宋体" w:eastAsia="宋体" w:cs="宋体"/>
          <w:color w:val="000"/>
          <w:sz w:val="28"/>
          <w:szCs w:val="28"/>
        </w:rPr>
        <w:t xml:space="preserve">参加工作十几年来，我学习了不知多少的事故通报，也写过不知多少的事故分析和反思材料，从中我发现一些事故的发生并不是因为事故责任者业务水平太差，或者有多么的不负责任，往往是因为一点点小小的疏忽，而且有时是几个人同时的失误和不认真造成了事故发生，这些事故责任人都有一个共同的特点，就是都存在一个“懒”字，懒得多看一眼、懒得多问一句，懒得多走一步，这个懒字是他们在长期的工作中简化了一些自以为可有可无的规章而逐步养成的一种错误的工作习惯，殊不知这些被简化的看似可有可无的规章都是用鲜血染成并印证过的，他们自己的工作程序都乱了，更别说搞好联防联控了，大家懒到了一起就导致了事故的发生。</w:t>
      </w:r>
    </w:p>
    <w:p>
      <w:pPr>
        <w:ind w:left="0" w:right="0" w:firstLine="560"/>
        <w:spacing w:before="450" w:after="450" w:line="312" w:lineRule="auto"/>
      </w:pPr>
      <w:r>
        <w:rPr>
          <w:rFonts w:ascii="宋体" w:hAnsi="宋体" w:eastAsia="宋体" w:cs="宋体"/>
          <w:color w:val="000"/>
          <w:sz w:val="28"/>
          <w:szCs w:val="28"/>
        </w:rPr>
        <w:t xml:space="preserve">因此，我在工作中，并且也要求我教过的几个徒弟在工作中一定要做到两个字，一个是学，一个是勤，学就是要学好业务，提高业务水平，从而强化保证安全的能力，勤有两点，一是要坚持不懈的遵守各项规章制度，坚持不懈的严格按标准化作业;二是在干好自己的工作的同时，也要照顾好自己周围的同事，不要只顾自己，一定要搞好联防联控。</w:t>
      </w:r>
    </w:p>
    <w:p>
      <w:pPr>
        <w:ind w:left="0" w:right="0" w:firstLine="560"/>
        <w:spacing w:before="450" w:after="450" w:line="312" w:lineRule="auto"/>
      </w:pPr>
      <w:r>
        <w:rPr>
          <w:rFonts w:ascii="宋体" w:hAnsi="宋体" w:eastAsia="宋体" w:cs="宋体"/>
          <w:color w:val="000"/>
          <w:sz w:val="28"/>
          <w:szCs w:val="28"/>
        </w:rPr>
        <w:t xml:space="preserve">安全不是用来喊的，是需要我们用心来保证的，我们既然选择了铁路这一行业，就应该把它干好，从入路参加工作的那一天起，我们的命运就和铁路紧紧联系在一起，和铁路企业成了一个命运共同体，共兴共荣。我们在铁道线上挥洒汗水、播种希望，伴随着铁路的发展，我们的工作和生活也在不断改善。</w:t>
      </w:r>
    </w:p>
    <w:p>
      <w:pPr>
        <w:ind w:left="0" w:right="0" w:firstLine="560"/>
        <w:spacing w:before="450" w:after="450" w:line="312" w:lineRule="auto"/>
      </w:pPr>
      <w:r>
        <w:rPr>
          <w:rFonts w:ascii="宋体" w:hAnsi="宋体" w:eastAsia="宋体" w:cs="宋体"/>
          <w:color w:val="000"/>
          <w:sz w:val="28"/>
          <w:szCs w:val="28"/>
        </w:rPr>
        <w:t xml:space="preserve">我们看到动车组已经开始运行，客运专线已经开工建设，各种先进的设备相继投入使用，咱们安铁公司的改制也在稳步推进，虽然，金融危机给铁路带来了巨大的挑战，但同时也带来了机遇，中国铁路的未来将更加美好。</w:t>
      </w:r>
    </w:p>
    <w:p>
      <w:pPr>
        <w:ind w:left="0" w:right="0" w:firstLine="560"/>
        <w:spacing w:before="450" w:after="450" w:line="312" w:lineRule="auto"/>
      </w:pPr>
      <w:r>
        <w:rPr>
          <w:rFonts w:ascii="宋体" w:hAnsi="宋体" w:eastAsia="宋体" w:cs="宋体"/>
          <w:color w:val="000"/>
          <w:sz w:val="28"/>
          <w:szCs w:val="28"/>
        </w:rPr>
        <w:t xml:space="preserve">我相信，在我们的共同努力下，一切困难终将会被战胜，我们更要热爱铁路、珍惜岗位，要增强信心和热情，切实干好本职工作，积极投身到保安全、保稳定、保经营目标实现的攻坚战中，为建设一流公司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铁路爱岗敬业演讲稿范文4</w:t>
      </w:r>
    </w:p>
    <w:p>
      <w:pPr>
        <w:ind w:left="0" w:right="0" w:firstLine="560"/>
        <w:spacing w:before="450" w:after="450" w:line="312" w:lineRule="auto"/>
      </w:pPr>
      <w:r>
        <w:rPr>
          <w:rFonts w:ascii="宋体" w:hAnsi="宋体" w:eastAsia="宋体" w:cs="宋体"/>
          <w:color w:val="000"/>
          <w:sz w:val="28"/>
          <w:szCs w:val="28"/>
        </w:rPr>
        <w:t xml:space="preserve">各位领导、各位工友上午好：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的一线员工，不论你是刚刚入路的青工，还是有经验的老师傅，也不论你是存心还是无意，或多或少有过违章的经历，有的付出巨大的代价，有的相安无事，或许你还在为自己曾经有那么多违章记录，但却从来没有造成什么严重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三年前的八月二十日，赣州东站清扫员，在无人防护又无人知晓的情况下，单独违章作业，被一趟出库的单机无情地夺去了生命。事故发生了，给劳动人身安全敲响了警钟，也给当事人的亲人、家庭留下了难以磨灭的痛楚，“生命诚可贵，安全价更高，若是真心待，两者皆可保”生命对每个人来说只有一次，应当好好地珍惜，然而，安全同样的重要，没有安全就没有效益，没有安全就没有生命。只要我们每个人真心对待自己现在的拥有，多一份安全责任感，少一份违章违纪，那么生命、安全两者都可以得到保障，何乐而不为呢?</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亲爱的工友们，以往血淋淋的事故案例，曾经给我们留下了太多的遗憾和痛惜。然而它时刻提醒着我们要吸取事故教训。真正做到“别人的伤疤我也痛”。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4月30日18时，我段顺利实现了安全行车1400天，全段上下人心振奋，欢天喜地，1400个日日夜夜啊，凝聚了所有__人的心血，这不仅仅是我们__人历史以来的最大骄傲，更重要的是我们在痛失。</w:t>
      </w:r>
    </w:p>
    <w:p>
      <w:pPr>
        <w:ind w:left="0" w:right="0" w:firstLine="560"/>
        <w:spacing w:before="450" w:after="450" w:line="312" w:lineRule="auto"/>
      </w:pPr>
      <w:r>
        <w:rPr>
          <w:rFonts w:ascii="宋体" w:hAnsi="宋体" w:eastAsia="宋体" w:cs="宋体"/>
          <w:color w:val="000"/>
          <w:sz w:val="28"/>
          <w:szCs w:val="28"/>
        </w:rPr>
        <w:t xml:space="preserve">第一个1400天后，用自己的实际行动再次证明我们有信心、有能力确保铁路运输安全生产。__站“__”险性事故让所有__人尝尽了违章违纪的苦头。如果事故责任人能够沉着冷静;如果值班领导能够正确指挥把关;如果……那么结局将是另一种版本，好在过去的永远成为了过去，它只能成为历史，我们唯有把握住今日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又迎来了__局和__分局合并的机遇，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而又复杂的工作。它要求我们务必保持不骄不躁的工作态度，务必坚持科学的管理方法，务必发扬脚踏实地、拼搏奉献的主人翁精神。我相信有各位的共同努力，铁路安全生产一定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我是广州三组的一名乘列车员，我叫_____，出生在美丽的精河县，非常荣幸能在这里为大家讲述我的从业心路历程。</w:t>
      </w:r>
    </w:p>
    <w:p>
      <w:pPr>
        <w:ind w:left="0" w:right="0" w:firstLine="560"/>
        <w:spacing w:before="450" w:after="450" w:line="312" w:lineRule="auto"/>
      </w:pPr>
      <w:r>
        <w:rPr>
          <w:rFonts w:ascii="宋体" w:hAnsi="宋体" w:eastAsia="宋体" w:cs="宋体"/>
          <w:color w:val="000"/>
          <w:sz w:val="28"/>
          <w:szCs w:val="28"/>
        </w:rPr>
        <w:t xml:space="preserve">我护士专业毕业，因为恋家的关系，一毕业我就义无反顾的回到家乡，在我们镇上的医院里做一名普通的护士，怀着一颗热情的心投入到我的第一份工作中，为家乡人民减轻病痛，实现了我学习护士的愿望，让我有了不小的成就感。不过，过了一段时间，离家太近的关系，父母的关心被我理解成了太多的唠叨，加上我希望到大城市里体验生活，于是我来到了乌鲁木齐开始闯荡。</w:t>
      </w:r>
    </w:p>
    <w:p>
      <w:pPr>
        <w:ind w:left="0" w:right="0" w:firstLine="560"/>
        <w:spacing w:before="450" w:after="450" w:line="312" w:lineRule="auto"/>
      </w:pPr>
      <w:r>
        <w:rPr>
          <w:rFonts w:ascii="宋体" w:hAnsi="宋体" w:eastAsia="宋体" w:cs="宋体"/>
          <w:color w:val="000"/>
          <w:sz w:val="28"/>
          <w:szCs w:val="28"/>
        </w:rPr>
        <w:t xml:space="preserve">我进入武警医院工作过一段时间，那里也有老师和同事的帮助与指导，进入大医院才发现我在工作中还有很多不足和欠缺，不是因为恐惧，而是渴望新的尝试，于是我选择了离开。</w:t>
      </w:r>
    </w:p>
    <w:p>
      <w:pPr>
        <w:ind w:left="0" w:right="0" w:firstLine="560"/>
        <w:spacing w:before="450" w:after="450" w:line="312" w:lineRule="auto"/>
      </w:pPr>
      <w:r>
        <w:rPr>
          <w:rFonts w:ascii="宋体" w:hAnsi="宋体" w:eastAsia="宋体" w:cs="宋体"/>
          <w:color w:val="000"/>
          <w:sz w:val="28"/>
          <w:szCs w:val="28"/>
        </w:rPr>
        <w:t xml:space="preserve">更换工作是一件苦闷，但充满希望的历程，我后来又陆续找其他的一些工作，比如销售员，餐厅服务员，但我发现这都不是我想要的工作和生活……</w:t>
      </w:r>
    </w:p>
    <w:p>
      <w:pPr>
        <w:ind w:left="0" w:right="0" w:firstLine="560"/>
        <w:spacing w:before="450" w:after="450" w:line="312" w:lineRule="auto"/>
      </w:pPr>
      <w:r>
        <w:rPr>
          <w:rFonts w:ascii="宋体" w:hAnsi="宋体" w:eastAsia="宋体" w:cs="宋体"/>
          <w:color w:val="000"/>
          <w:sz w:val="28"/>
          <w:szCs w:val="28"/>
        </w:rPr>
        <w:t xml:space="preserve">当我穿上这身铁路乘务员制服时，我很欣慰，我觉得我找到了一份我想要的工作。首先实现了我“走南闯北”的梦想，我相信我在这里可以见到很多人，很多事，可以增加自己的人生阅历。我的父母就是在这条铁道上，坐上列车，远离家乡，扎根到了新疆，所以我的工作又是充满故事，回忆和情感的。</w:t>
      </w:r>
    </w:p>
    <w:p>
      <w:pPr>
        <w:ind w:left="0" w:right="0" w:firstLine="560"/>
        <w:spacing w:before="450" w:after="450" w:line="312" w:lineRule="auto"/>
      </w:pPr>
      <w:r>
        <w:rPr>
          <w:rFonts w:ascii="宋体" w:hAnsi="宋体" w:eastAsia="宋体" w:cs="宋体"/>
          <w:color w:val="000"/>
          <w:sz w:val="28"/>
          <w:szCs w:val="28"/>
        </w:rPr>
        <w:t xml:space="preserve">然后就说到了我的实习，我们自己在锅炉上把开水烧好，推着车给每位旅客送水，乘务间很冷，工作也有艰辛，但我们的心情就像锅炉烧的很旺的火一样开心。</w:t>
      </w:r>
    </w:p>
    <w:p>
      <w:pPr>
        <w:ind w:left="0" w:right="0" w:firstLine="560"/>
        <w:spacing w:before="450" w:after="450" w:line="312" w:lineRule="auto"/>
      </w:pPr>
      <w:r>
        <w:rPr>
          <w:rFonts w:ascii="宋体" w:hAnsi="宋体" w:eastAsia="宋体" w:cs="宋体"/>
          <w:color w:val="000"/>
          <w:sz w:val="28"/>
          <w:szCs w:val="28"/>
        </w:rPr>
        <w:t xml:space="preserve">转眼实习完之后，我被分到广州队三组，这里的工作环境比实习的时候好很多，这让我知道在艰苦环境下实习，确是有深层含义的。但是不管在哪工作，无论换什么环境，我都会好好珍惜现在这份工作。</w:t>
      </w:r>
    </w:p>
    <w:p>
      <w:pPr>
        <w:ind w:left="0" w:right="0" w:firstLine="560"/>
        <w:spacing w:before="450" w:after="450" w:line="312" w:lineRule="auto"/>
      </w:pPr>
      <w:r>
        <w:rPr>
          <w:rFonts w:ascii="宋体" w:hAnsi="宋体" w:eastAsia="宋体" w:cs="宋体"/>
          <w:color w:val="000"/>
          <w:sz w:val="28"/>
          <w:szCs w:val="28"/>
        </w:rPr>
        <w:t xml:space="preserve">在工作中，我一下体验到了百种滋味，在车长的关怀和同事的帮助下，也学会了很多东西：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似乎简单，但是要保证不出错，就需要十二分的认真加上百分百的小心，对于平时粗枝大叶的我来说是一个很大的考验，更是一种锻炼。</w:t>
      </w:r>
    </w:p>
    <w:p>
      <w:pPr>
        <w:ind w:left="0" w:right="0" w:firstLine="560"/>
        <w:spacing w:before="450" w:after="450" w:line="312" w:lineRule="auto"/>
      </w:pPr>
      <w:r>
        <w:rPr>
          <w:rFonts w:ascii="宋体" w:hAnsi="宋体" w:eastAsia="宋体" w:cs="宋体"/>
          <w:color w:val="000"/>
          <w:sz w:val="28"/>
          <w:szCs w:val="28"/>
        </w:rPr>
        <w:t xml:space="preserve">工作中的艰辛和汗水让我为出行的旅客提供了便捷与服务，得到旅客的称赞是我喜欢这份工作源泉。</w:t>
      </w:r>
    </w:p>
    <w:p>
      <w:pPr>
        <w:ind w:left="0" w:right="0" w:firstLine="560"/>
        <w:spacing w:before="450" w:after="450" w:line="312" w:lineRule="auto"/>
      </w:pPr>
      <w:r>
        <w:rPr>
          <w:rFonts w:ascii="宋体" w:hAnsi="宋体" w:eastAsia="宋体" w:cs="宋体"/>
          <w:color w:val="000"/>
          <w:sz w:val="28"/>
          <w:szCs w:val="28"/>
        </w:rPr>
        <w:t xml:space="preserve">最后，我再次感谢关心我的领导和同事，我非常荣幸能和你们一起精诚协作，为广州三组这个大家庭添光增彩。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铁路爱岗敬业演讲稿范文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2025-04-03T16:09:08+08:00</dcterms:created>
  <dcterms:modified xsi:type="dcterms:W3CDTF">2025-04-03T16:09:08+08:00</dcterms:modified>
</cp:coreProperties>
</file>

<file path=docProps/custom.xml><?xml version="1.0" encoding="utf-8"?>
<Properties xmlns="http://schemas.openxmlformats.org/officeDocument/2006/custom-properties" xmlns:vt="http://schemas.openxmlformats.org/officeDocument/2006/docPropsVTypes"/>
</file>