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领导扶贫的讲话稿5篇范文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给大家整理的领导扶贫的讲话稿，希望能给大家带来帮助。领导扶贫的讲话稿1各位领导，同事和志愿者们：大...</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给大家整理的领导扶贫的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领导扶贫的讲话稿1</w:t>
      </w:r>
    </w:p>
    <w:p>
      <w:pPr>
        <w:ind w:left="0" w:right="0" w:firstLine="560"/>
        <w:spacing w:before="450" w:after="450" w:line="312" w:lineRule="auto"/>
      </w:pPr>
      <w:r>
        <w:rPr>
          <w:rFonts w:ascii="宋体" w:hAnsi="宋体" w:eastAsia="宋体" w:cs="宋体"/>
          <w:color w:val="000"/>
          <w:sz w:val="28"/>
          <w:szCs w:val="28"/>
        </w:rPr>
        <w:t xml:space="preserve">各位领导，同事和志愿者们：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为庆祝建党--周年，今天我们在这里同时见证阳光雨志愿服务基地挂牌仪式暨 “七一”活动之访贫问苦志愿服务活动启动仪式。我代表尚睿电子商务有限公司向所有参与活动的领导以及志愿者们表示衷心的感谢和敬意。</w:t>
      </w:r>
    </w:p>
    <w:p>
      <w:pPr>
        <w:ind w:left="0" w:right="0" w:firstLine="560"/>
        <w:spacing w:before="450" w:after="450" w:line="312" w:lineRule="auto"/>
      </w:pPr>
      <w:r>
        <w:rPr>
          <w:rFonts w:ascii="宋体" w:hAnsi="宋体" w:eastAsia="宋体" w:cs="宋体"/>
          <w:color w:val="000"/>
          <w:sz w:val="28"/>
          <w:szCs w:val="28"/>
        </w:rPr>
        <w:t xml:space="preserve">春满大地，情满人间。扶贫志愿活动是一项非常有意义的社会公益活动。尚睿公司一直肩负起社会责任，弘扬慈善文化，助推慈善事业;秉承着用慈善心、公益心、博爱心来传递温暖的理念，积极响应党的号召，参与有意义的社会活动，尚睿正努力成为一家拥有强烈社会责任感的伟大公司。</w:t>
      </w:r>
    </w:p>
    <w:p>
      <w:pPr>
        <w:ind w:left="0" w:right="0" w:firstLine="560"/>
        <w:spacing w:before="450" w:after="450" w:line="312" w:lineRule="auto"/>
      </w:pPr>
      <w:r>
        <w:rPr>
          <w:rFonts w:ascii="宋体" w:hAnsi="宋体" w:eastAsia="宋体" w:cs="宋体"/>
          <w:color w:val="000"/>
          <w:sz w:val="28"/>
          <w:szCs w:val="28"/>
        </w:rPr>
        <w:t xml:space="preserve">最后祝此次活动成果丰硕，圆满成功。希望各位继续参与如此有意义的公益活动，让社会更加和谐美好。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领导扶贫的讲话稿2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班的___，首先我谨代表__学院全体志愿者向土台村孩子们的到来表示最诚挚的问候与最热烈的欢迎。站在这里，我怀着无比激动和自豪的心情，因为志愿奉献，是__学院持之追求，发扬传承的美德，而“大手拉小手”更是学校无比重视的大型爱心帮扶活动，我能在此见证，便也无上荣耀。</w:t>
      </w:r>
    </w:p>
    <w:p>
      <w:pPr>
        <w:ind w:left="0" w:right="0" w:firstLine="560"/>
        <w:spacing w:before="450" w:after="450" w:line="312" w:lineRule="auto"/>
      </w:pPr>
      <w:r>
        <w:rPr>
          <w:rFonts w:ascii="宋体" w:hAnsi="宋体" w:eastAsia="宋体" w:cs="宋体"/>
          <w:color w:val="000"/>
          <w:sz w:val="28"/>
          <w:szCs w:val="28"/>
        </w:rPr>
        <w:t xml:space="preserve">“少年强，则国强”，这慷慨的话语折射着，年轻一代教育的重要。学院从建校以来，一直热衷坚持着，发扬志愿奉献精神，关注社会底层，开拓各方向服务志愿队，力求为社会添一份力。</w:t>
      </w:r>
    </w:p>
    <w:p>
      <w:pPr>
        <w:ind w:left="0" w:right="0" w:firstLine="560"/>
        <w:spacing w:before="450" w:after="450" w:line="312" w:lineRule="auto"/>
      </w:pPr>
      <w:r>
        <w:rPr>
          <w:rFonts w:ascii="宋体" w:hAnsi="宋体" w:eastAsia="宋体" w:cs="宋体"/>
          <w:color w:val="000"/>
          <w:sz w:val="28"/>
          <w:szCs w:val="28"/>
        </w:rPr>
        <w:t xml:space="preserve">此次帮扶脱贫活动，__学院向全院发起号召，用实际的行动与妥帖的安排，迎来了可爱的孩子们。志愿者荣幸的作为此次参与者，将带领孩子们参观校园，感受大学课堂，以一对一的交流模式洽谈生活学习，最后更是将学乐融合，在游戏中寻求成长。</w:t>
      </w:r>
    </w:p>
    <w:p>
      <w:pPr>
        <w:ind w:left="0" w:right="0" w:firstLine="560"/>
        <w:spacing w:before="450" w:after="450" w:line="312" w:lineRule="auto"/>
      </w:pPr>
      <w:r>
        <w:rPr>
          <w:rFonts w:ascii="宋体" w:hAnsi="宋体" w:eastAsia="宋体" w:cs="宋体"/>
          <w:color w:val="000"/>
          <w:sz w:val="28"/>
          <w:szCs w:val="28"/>
        </w:rPr>
        <w:t xml:space="preserve">情谊经久不败，我们志愿者会以大哥哥大姐姐的姿态与孩子们建立诚挚的友谊，从点滴关心他们的生活，用微笑呵护他们的心灵。我们殷切期待着，他们能以感恩的心，树宏图之大志。</w:t>
      </w:r>
    </w:p>
    <w:p>
      <w:pPr>
        <w:ind w:left="0" w:right="0" w:firstLine="560"/>
        <w:spacing w:before="450" w:after="450" w:line="312" w:lineRule="auto"/>
      </w:pPr>
      <w:r>
        <w:rPr>
          <w:rFonts w:ascii="宋体" w:hAnsi="宋体" w:eastAsia="宋体" w:cs="宋体"/>
          <w:color w:val="000"/>
          <w:sz w:val="28"/>
          <w:szCs w:val="28"/>
        </w:rPr>
        <w:t xml:space="preserve">“奉献 互助 友爱 进步”是我们志愿者永远的心灵风向。在此，我代表全体志愿者承诺，我们会用行动诠释奉献，用最饱满的__学子风貌，传承志愿爱心的力量，不畏苦，不惧累，用我们激情澎湃的热血，诠释__精魂。</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领导扶贫的讲话稿3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大家好!“六月里花儿香，六月里好阳光”，后天就是“六.一”国际儿童节了，借此机会，我代表学校全体老师向同学们致以节日的祝贺，祝同学们节日快乐!</w:t>
      </w:r>
    </w:p>
    <w:p>
      <w:pPr>
        <w:ind w:left="0" w:right="0" w:firstLine="560"/>
        <w:spacing w:before="450" w:after="450" w:line="312" w:lineRule="auto"/>
      </w:pPr>
      <w:r>
        <w:rPr>
          <w:rFonts w:ascii="宋体" w:hAnsi="宋体" w:eastAsia="宋体" w:cs="宋体"/>
          <w:color w:val="000"/>
          <w:sz w:val="28"/>
          <w:szCs w:val="28"/>
        </w:rPr>
        <w:t xml:space="preserve">关心备至春更暖，爱意无限天地宽!</w:t>
      </w:r>
    </w:p>
    <w:p>
      <w:pPr>
        <w:ind w:left="0" w:right="0" w:firstLine="560"/>
        <w:spacing w:before="450" w:after="450" w:line="312" w:lineRule="auto"/>
      </w:pPr>
      <w:r>
        <w:rPr>
          <w:rFonts w:ascii="宋体" w:hAnsi="宋体" w:eastAsia="宋体" w:cs="宋体"/>
          <w:color w:val="000"/>
          <w:sz w:val="28"/>
          <w:szCs w:val="28"/>
        </w:rPr>
        <w:t xml:space="preserve">亲爱的老师们，同学们，当我们每天都和家人一起享受天伦之乐时，你可知道，在我们的学生中间还有这样一个特殊的群体，他们随父母远离家乡，到遥远的他乡谋生糊口;当我们过着衣来伸手、饭来张口的衣食无忧的快乐日子时，他们却被留在家中，托管在小饭桌，过着孤独贫困的生活。贫困儿童就是这样的一个特殊的群体，就是这样一个需要关爱的群体，作为一名党员教师，能尽自己的一份绵薄之力，对困难学生进行帮助，帮助贫困家庭学生完成学业，帮助他们早日成为国家的栋梁，奉献出我们教师的一片爱心，我感到自身有一种光荣而神圣的使命，有一份庄严而厚重的责任。贫困生是我们教育对象中的特殊群体，需要全社会的关爱和帮助。作为教师，更要用自己的爱心和实际行动来帮助他们，在他们有困难时尽我们所能，来关心帮助那一双双渴望的双眼，为那些内心充分希望而无助的青少年们克服心理的自卑，为他们打开知识的大门，让他们体会到全社会对他们的爱。正如陶行知先生所言：“捧着一颗心来，不带半根草去。”这是对奉献精神最好的演绎。是啊，为孩子们洒一份情，播一份爱，这是多么幸福的事。这种爱像春雨，润物细无声。这种爱像雨露，沁人心脾。</w:t>
      </w:r>
    </w:p>
    <w:p>
      <w:pPr>
        <w:ind w:left="0" w:right="0" w:firstLine="560"/>
        <w:spacing w:before="450" w:after="450" w:line="312" w:lineRule="auto"/>
      </w:pPr>
      <w:r>
        <w:rPr>
          <w:rFonts w:ascii="宋体" w:hAnsi="宋体" w:eastAsia="宋体" w:cs="宋体"/>
          <w:color w:val="000"/>
          <w:sz w:val="28"/>
          <w:szCs w:val="28"/>
        </w:rPr>
        <w:t xml:space="preserve">老师们，同学们，看似微薄的力量也许能改变一个孩子的命运!今天你所提供的帮助，也许就是明天祖国栋梁之才起步的基石。让我们携起手来，用实际行动来影响和感染所有心存爱念的人，一起关心和支持无数渴求知识的儿童!真正让那些无助的孩子们“心有人爱、身有人护、学有人问、难有人帮”。让那些天真无暇的孩子们能健康、快乐的成长，让家长放心，让社会满意!</w:t>
      </w:r>
    </w:p>
    <w:p>
      <w:pPr>
        <w:ind w:left="0" w:right="0" w:firstLine="560"/>
        <w:spacing w:before="450" w:after="450" w:line="312" w:lineRule="auto"/>
      </w:pPr>
      <w:r>
        <w:rPr>
          <w:rFonts w:ascii="宋体" w:hAnsi="宋体" w:eastAsia="宋体" w:cs="宋体"/>
          <w:color w:val="000"/>
          <w:sz w:val="28"/>
          <w:szCs w:val="28"/>
        </w:rPr>
        <w:t xml:space="preserve">所谓“与人玫瑰，手有余香”。奉献就是一种快乐，能帮助别人是一件善事，更是一件快乐的事，因为你带给他们的快乐也会感染你自己。希望，同一天空下都能有灿烂温暖阳光的照耀;希望，有更多的充满爱心的热心人士能够加入到扶贫助学的队伍中;希望，我们能把关爱切切实实地送给需要帮助的人，为他们奉献一份爱心�6�7�6�7上善若水，厚德载物。让我们携起手来，共同为贫困儿童撑起一片爱的天空，使他们在充满爱心的环境里茁壮成长，让我们的学生走进一个灿烂明媚的春天。</w:t>
      </w:r>
    </w:p>
    <w:p>
      <w:pPr>
        <w:ind w:left="0" w:right="0" w:firstLine="560"/>
        <w:spacing w:before="450" w:after="450" w:line="312" w:lineRule="auto"/>
      </w:pPr>
      <w:r>
        <w:rPr>
          <w:rFonts w:ascii="黑体" w:hAnsi="黑体" w:eastAsia="黑体" w:cs="黑体"/>
          <w:color w:val="000000"/>
          <w:sz w:val="36"/>
          <w:szCs w:val="36"/>
          <w:b w:val="1"/>
          <w:bCs w:val="1"/>
        </w:rPr>
        <w:t xml:space="preserve">领导扶贫的讲话稿4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移民扶贫工作是我乡最重要的工作，今年的移民扶贫工作在县委、县政府的正确领导和县扶贫办等有关部门的关心支持下，进展顺利。今年，县下达我乡的任务数是380人，是我乡三年来移民人数最多、搬迁力度最大的一年，也是难度最大的一年。_年是309人，_年是120人，加上今年的移民，将有近五分之一的人口实现移民扶贫搬迁，极大改善广大群众生产生活条件和水平。现将我乡移民扶贫工作情况简要汇报如下：</w:t>
      </w:r>
    </w:p>
    <w:p>
      <w:pPr>
        <w:ind w:left="0" w:right="0" w:firstLine="560"/>
        <w:spacing w:before="450" w:after="450" w:line="312" w:lineRule="auto"/>
      </w:pPr>
      <w:r>
        <w:rPr>
          <w:rFonts w:ascii="宋体" w:hAnsi="宋体" w:eastAsia="宋体" w:cs="宋体"/>
          <w:color w:val="000"/>
          <w:sz w:val="28"/>
          <w:szCs w:val="28"/>
        </w:rPr>
        <w:t xml:space="preserve">一是精心组织，深入调查到户。年初，我们成立了乡移民扶贫工作领导小组，分别与各村签订了工作责任状，制定了奖惩措施，落实了责任，调动了积极性，并深入农户，掌握了第一手资料，使移民工作立足于早。</w:t>
      </w:r>
    </w:p>
    <w:p>
      <w:pPr>
        <w:ind w:left="0" w:right="0" w:firstLine="560"/>
        <w:spacing w:before="450" w:after="450" w:line="312" w:lineRule="auto"/>
      </w:pPr>
      <w:r>
        <w:rPr>
          <w:rFonts w:ascii="宋体" w:hAnsi="宋体" w:eastAsia="宋体" w:cs="宋体"/>
          <w:color w:val="000"/>
          <w:sz w:val="28"/>
          <w:szCs w:val="28"/>
        </w:rPr>
        <w:t xml:space="preserve">二是大力宣传，政策落实到位。充分利用我乡的广播、黑板报、标语等工具大力宣传移民扶贫政策，并召开移民搬迁动员大会，大造舆论声势，形成一股移民热潮，报名移民户94户447人，报名县翔云社区的有15户61人，使移民工作行动于快。</w:t>
      </w:r>
    </w:p>
    <w:p>
      <w:pPr>
        <w:ind w:left="0" w:right="0" w:firstLine="560"/>
        <w:spacing w:before="450" w:after="450" w:line="312" w:lineRule="auto"/>
      </w:pPr>
      <w:r>
        <w:rPr>
          <w:rFonts w:ascii="宋体" w:hAnsi="宋体" w:eastAsia="宋体" w:cs="宋体"/>
          <w:color w:val="000"/>
          <w:sz w:val="28"/>
          <w:szCs w:val="28"/>
        </w:rPr>
        <w:t xml:space="preserve">三是认真研究，选准安置地点。经过三次党政班子会议认真讨论研究，确定将今年移民集中安置点选择在自然条件相对较好、交通便利的圩镇、梅竹村、桥头村三处，其中圩镇点计划安置50户，梅竹计划安置10户，桥头计划安置19户，三处共征用土地25亩，山场10亩。在3月份就完成了土地征用工作。</w:t>
      </w:r>
    </w:p>
    <w:p>
      <w:pPr>
        <w:ind w:left="0" w:right="0" w:firstLine="560"/>
        <w:spacing w:before="450" w:after="450" w:line="312" w:lineRule="auto"/>
      </w:pPr>
      <w:r>
        <w:rPr>
          <w:rFonts w:ascii="宋体" w:hAnsi="宋体" w:eastAsia="宋体" w:cs="宋体"/>
          <w:color w:val="000"/>
          <w:sz w:val="28"/>
          <w:szCs w:val="28"/>
        </w:rPr>
        <w:t xml:space="preserve">四是妥善安排，关心移民生活。按照\"搬得出、稳得住、能致富\"的移民工作目标，我们将关心移民生产生活作为一项重要工作来抓紧抓实，专门落实了工作组责任，纳入年度目标考核，并落实了12户移民户作为科级领导\"1+2\"帮扶户，经常关心、帮助移民，使移民工作情系于民。</w:t>
      </w:r>
    </w:p>
    <w:p>
      <w:pPr>
        <w:ind w:left="0" w:right="0" w:firstLine="560"/>
        <w:spacing w:before="450" w:after="450" w:line="312" w:lineRule="auto"/>
      </w:pPr>
      <w:r>
        <w:rPr>
          <w:rFonts w:ascii="宋体" w:hAnsi="宋体" w:eastAsia="宋体" w:cs="宋体"/>
          <w:color w:val="000"/>
          <w:sz w:val="28"/>
          <w:szCs w:val="28"/>
        </w:rPr>
        <w:t xml:space="preserve">在取得成绩的同时，我们也面临许多困难。一是移民区配套设施建设还需改善，建设工程资金缺口大。二是我乡无一块面积较大平地，平整土地工程量很大，需搬运土石方2.8万方，浆砌挡土墙护坡1000方，总投资需要59万多元，供电、移动、电信杆线搬迁量多，给工程施工带来很大困难，特别是近期正值多雨季节，挖机、车辆无法正常作业，影响了工程进度。</w:t>
      </w:r>
    </w:p>
    <w:p>
      <w:pPr>
        <w:ind w:left="0" w:right="0" w:firstLine="560"/>
        <w:spacing w:before="450" w:after="450" w:line="312" w:lineRule="auto"/>
      </w:pPr>
      <w:r>
        <w:rPr>
          <w:rFonts w:ascii="宋体" w:hAnsi="宋体" w:eastAsia="宋体" w:cs="宋体"/>
          <w:color w:val="000"/>
          <w:sz w:val="28"/>
          <w:szCs w:val="28"/>
        </w:rPr>
        <w:t xml:space="preserve">但我们坚信，有上级党政部门的支持和帮助，虽然我们前面困难重重，我们一定会迎难而上、奋勇拼搏、开拓进取，保证按期完成移民搬迁任务，请领导放心。</w:t>
      </w:r>
    </w:p>
    <w:p>
      <w:pPr>
        <w:ind w:left="0" w:right="0" w:firstLine="560"/>
        <w:spacing w:before="450" w:after="450" w:line="312" w:lineRule="auto"/>
      </w:pPr>
      <w:r>
        <w:rPr>
          <w:rFonts w:ascii="黑体" w:hAnsi="黑体" w:eastAsia="黑体" w:cs="黑体"/>
          <w:color w:val="000000"/>
          <w:sz w:val="36"/>
          <w:szCs w:val="36"/>
          <w:b w:val="1"/>
          <w:bCs w:val="1"/>
        </w:rPr>
        <w:t xml:space="preserve">领导扶贫的讲话稿5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扶贫济困是中华民族的传统美德，开展春节慰问送温暖活动，这既是党委、政府对全镇困难群众的关心和爱护，也充分体现了党和政府同人民群众同呼吸、共命运、心连心的血肉之情，更是党委、政府践行“_代表”，落实“两个面向”的具体体现。今年我镇“送温暖春节集中慰问”活动，现金总额为 万元，大米 公斤，油 公斤，衣物 件。</w:t>
      </w:r>
    </w:p>
    <w:p>
      <w:pPr>
        <w:ind w:left="0" w:right="0" w:firstLine="560"/>
        <w:spacing w:before="450" w:after="450" w:line="312" w:lineRule="auto"/>
      </w:pPr>
      <w:r>
        <w:rPr>
          <w:rFonts w:ascii="宋体" w:hAnsi="宋体" w:eastAsia="宋体" w:cs="宋体"/>
          <w:color w:val="000"/>
          <w:sz w:val="28"/>
          <w:szCs w:val="28"/>
        </w:rPr>
        <w:t xml:space="preserve">在此，我们希望派出到_、同德、三秀的_慰问小组和镇村(居)各级干部一定要以高度的政治责任感认真做好春节为困难群众送温暖活动，坚决按照党委、政府的部署和要求，狠抓落实，走进下岗职工、低保对象、离退休人员、老党员代表、优抚对象、农村和集镇贫困人口等困难群众家庭以及享受优待的“五保”老人，给他们送去党和政府的关心，送去社会各界的爱心，把每一份慰问品及时准确地发放到每一户慰问对象手中，真正把党委、政府的关爱、温暖送到每个慰问对象的心坎上，使他们切身感受到社会主义大家庭的温暖。让困难群众过上一个欢乐、祥和的春节;希望各级干部一定要沈怀爱民之心、善谋利民之策、情为民所系、权为民所用、利为民所谋，采取有效措施，尽力帮助全镇困难群众解决好生产、生活中的实际困难和问题，使他们早日脱贫致富;希望社会各界人士和各民间组织积极投入到送温暖活动中来，伸出援助之手，积极为困难群众奉献爱心;希望广大困难群众正确面对暂时的困难，树立战胜贫困、走出困境的信心和勇气，发扬自力更生、艰苦奋斗的精神，不等不靠，在各级党政的支持和帮助下，以自身的努力、实干来化解生产、生活中的各种困难，为构建和-谐_作出自己的贡献。</w:t>
      </w:r>
    </w:p>
    <w:p>
      <w:pPr>
        <w:ind w:left="0" w:right="0" w:firstLine="560"/>
        <w:spacing w:before="450" w:after="450" w:line="312" w:lineRule="auto"/>
      </w:pPr>
      <w:r>
        <w:rPr>
          <w:rFonts w:ascii="宋体" w:hAnsi="宋体" w:eastAsia="宋体" w:cs="宋体"/>
          <w:color w:val="000"/>
          <w:sz w:val="28"/>
          <w:szCs w:val="28"/>
        </w:rPr>
        <w:t xml:space="preserve">同时，值此新年到来之际，党委、人大、政府向全镇人民致以最美好的祝愿和最亲切的问候!祝愿大家在新的一年里身体健康、事业兴旺、合家欢乐、安康幸福!</w:t>
      </w:r>
    </w:p>
    <w:p>
      <w:pPr>
        <w:ind w:left="0" w:right="0" w:firstLine="560"/>
        <w:spacing w:before="450" w:after="450" w:line="312" w:lineRule="auto"/>
      </w:pPr>
      <w:r>
        <w:rPr>
          <w:rFonts w:ascii="黑体" w:hAnsi="黑体" w:eastAsia="黑体" w:cs="黑体"/>
          <w:color w:val="000000"/>
          <w:sz w:val="36"/>
          <w:szCs w:val="36"/>
          <w:b w:val="1"/>
          <w:bCs w:val="1"/>
        </w:rPr>
        <w:t xml:space="preserve">领导扶贫的讲话稿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2025-01-31T10:32:38+08:00</dcterms:created>
  <dcterms:modified xsi:type="dcterms:W3CDTF">2025-01-31T10:32:38+08:00</dcterms:modified>
</cp:coreProperties>
</file>

<file path=docProps/custom.xml><?xml version="1.0" encoding="utf-8"?>
<Properties xmlns="http://schemas.openxmlformats.org/officeDocument/2006/custom-properties" xmlns:vt="http://schemas.openxmlformats.org/officeDocument/2006/docPropsVTypes"/>
</file>