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优秀司机爱岗敬业的演讲稿5篇范文</w:t>
      </w:r>
      <w:bookmarkEnd w:id="1"/>
    </w:p>
    <w:p>
      <w:pPr>
        <w:jc w:val="center"/>
        <w:spacing w:before="0" w:after="450"/>
      </w:pPr>
      <w:r>
        <w:rPr>
          <w:rFonts w:ascii="Arial" w:hAnsi="Arial" w:eastAsia="Arial" w:cs="Arial"/>
          <w:color w:val="999999"/>
          <w:sz w:val="20"/>
          <w:szCs w:val="20"/>
        </w:rPr>
        <w:t xml:space="preserve">来源：网络  作者：寂夜思潮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以下是小编收集整理的优秀司机爱岗敬业的演讲稿范文，供大家参考借鉴，希望可以帮助到有需要的朋友。　优秀司...</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以下是小编收集整理的优秀司机爱岗敬业的演讲稿范文，供大家参考借鉴，希望可以帮助到有需要的朋友。　</w:t>
      </w:r>
    </w:p>
    <w:p>
      <w:pPr>
        <w:ind w:left="0" w:right="0" w:firstLine="560"/>
        <w:spacing w:before="450" w:after="450" w:line="312" w:lineRule="auto"/>
      </w:pPr>
      <w:r>
        <w:rPr>
          <w:rFonts w:ascii="黑体" w:hAnsi="黑体" w:eastAsia="黑体" w:cs="黑体"/>
          <w:color w:val="000000"/>
          <w:sz w:val="36"/>
          <w:szCs w:val="36"/>
          <w:b w:val="1"/>
          <w:bCs w:val="1"/>
        </w:rPr>
        <w:t xml:space="preserve">优秀司机爱岗敬业的演讲稿范文1</w:t>
      </w:r>
    </w:p>
    <w:p>
      <w:pPr>
        <w:ind w:left="0" w:right="0" w:firstLine="560"/>
        <w:spacing w:before="450" w:after="450" w:line="312" w:lineRule="auto"/>
      </w:pPr>
      <w:r>
        <w:rPr>
          <w:rFonts w:ascii="宋体" w:hAnsi="宋体" w:eastAsia="宋体" w:cs="宋体"/>
          <w:color w:val="000"/>
          <w:sz w:val="28"/>
          <w:szCs w:val="28"/>
        </w:rPr>
        <w:t xml:space="preserve">我是来自____交服的出租车驾驶员____，作为一名出租车驾驶员，能有机会站在今天的演讲台上，我深感荣幸。今天我演讲的题目是——“帮别人一把”的幸福感。</w:t>
      </w:r>
    </w:p>
    <w:p>
      <w:pPr>
        <w:ind w:left="0" w:right="0" w:firstLine="560"/>
        <w:spacing w:before="450" w:after="450" w:line="312" w:lineRule="auto"/>
      </w:pPr>
      <w:r>
        <w:rPr>
          <w:rFonts w:ascii="宋体" w:hAnsi="宋体" w:eastAsia="宋体" w:cs="宋体"/>
          <w:color w:val="000"/>
          <w:sz w:val="28"/>
          <w:szCs w:val="28"/>
        </w:rPr>
        <w:t xml:space="preserve">出租车作为城市流动的名片，它流动性强、影响面广、关注度高，驾驶员服务质量的好坏直接反映着出租车行业整体服务水平的高低，关系着城市形象。作为城市文明流动窗口的驾驶员，把客人安全优质的送达目的地是最起码的工作职责。自从进入出租车行业以来，我根据行业要求，结合自身特点，制定了一套“三语”服务程序，即：上车有热情问候语、途中有机动交谈语、下车有友情提醒语。使乘客高兴而来、满意到达，通过交谈，也能及时发现车上一些需要照顾的特殊乘客，给他们力所能及的帮助。20____年的9月11日，在红梅公交中心站上来一位40多岁的奔牛乘客，要去红梅街道消防医院换药，乘客到达目的地后却发现忘了带钱。看着他着急的样子，我说，兄弟，别着急，谁都有不方便的时候，车费就11块钱，算了吧，可是你没钱怎么换药?我给你点钱吧。对方提出能不能借100元。我说100元怎么够，不由分说塞给他200元钱。他感激的下了车。3天后，我接到一个电话，正是那个乘客，他约我在医院门口把钱还给了我，并再次表示了感谢。</w:t>
      </w:r>
    </w:p>
    <w:p>
      <w:pPr>
        <w:ind w:left="0" w:right="0" w:firstLine="560"/>
        <w:spacing w:before="450" w:after="450" w:line="312" w:lineRule="auto"/>
      </w:pPr>
      <w:r>
        <w:rPr>
          <w:rFonts w:ascii="宋体" w:hAnsi="宋体" w:eastAsia="宋体" w:cs="宋体"/>
          <w:color w:val="000"/>
          <w:sz w:val="28"/>
          <w:szCs w:val="28"/>
        </w:rPr>
        <w:t xml:space="preserve">出租车每天穿梭于城市的大街小巷，总会遇到需要帮助的人和事，伸出援助之手，对我们而言只是举手之劳，对他人来说则是雪中送炭。尽管每个人的能力有大小，但只要我们力所能及的帮别人一把，就不仅能为他们解除急难，也能为自己带来快乐。记得有次我驾车在关河路十字路口等红灯时，看到一名十来岁的小孩站在路边，一脸迷茫，多年的从业经验告诉我，小孩碰到难事了。我跟乘客打了个招呼，下车询问小孩，原来孩子与同学星期天来城里聚会，活动结束后，各自回家，由于孩子对市里的路况不熟悉，迷路了，当时我把小孩情况与乘客说明，得到了乘客的同意，将孩子接上车，在把乘客送到目的地后，又将小孩安全的送到他所在的寄宿学校。</w:t>
      </w:r>
    </w:p>
    <w:p>
      <w:pPr>
        <w:ind w:left="0" w:right="0" w:firstLine="560"/>
        <w:spacing w:before="450" w:after="450" w:line="312" w:lineRule="auto"/>
      </w:pPr>
      <w:r>
        <w:rPr>
          <w:rFonts w:ascii="宋体" w:hAnsi="宋体" w:eastAsia="宋体" w:cs="宋体"/>
          <w:color w:val="000"/>
          <w:sz w:val="28"/>
          <w:szCs w:val="28"/>
        </w:rPr>
        <w:t xml:space="preserve">这只是一件微不足道的小事。出租车的服务对象是人，人与人之间，需要的是互相尊重与帮助，不能斤斤计较。一个快乐的人，不是因为他拥有的多，而是因为很少去计较。因为这样，我与乘客建立了良好的司乘关系。记得去年年底的时候，在金色新城门口，我接到了一位包车乘客，通过与乘客的交流，了解到，包车的老人平时子女都不在身边，老伴住在市德安医院，老人隔三差五就得去医院陪他。得知这一情况后，我告诉老人，今后接送您去医院的事情就包在我身上了，只要有需要，我随叫随到，并留下了联系方式。现在每隔三四天，我都会准时到金色新城，上楼帮老人提上他为老伴准备的大包小包物品，然后送老人到德安医院，而我只象征性的收她10元车资。几个月下来，我们之间越来越熟悉，老人有了不开心的事会告诉我，有开心的事也会与我分享，我们就象亲人一样，每当此时，我心中会产生一种幸福感。</w:t>
      </w:r>
    </w:p>
    <w:p>
      <w:pPr>
        <w:ind w:left="0" w:right="0" w:firstLine="560"/>
        <w:spacing w:before="450" w:after="450" w:line="312" w:lineRule="auto"/>
      </w:pPr>
      <w:r>
        <w:rPr>
          <w:rFonts w:ascii="宋体" w:hAnsi="宋体" w:eastAsia="宋体" w:cs="宋体"/>
          <w:color w:val="000"/>
          <w:sz w:val="28"/>
          <w:szCs w:val="28"/>
        </w:rPr>
        <w:t xml:space="preserve">是的，当我们不再为了钱而斤斤计较的时候，我们将拥有更多比金钱更宝贵的东西，人与人之间的信任、真诚，理解与尊重，这些都是无法用金钱去衡量的。当我主动救助被毒蛇咬伤的江阴乘客送医院救治，病人伤愈出院后送来锦旗和感谢信;当我救助车祸伤者，得到受助者的\'感谢时，我会感到无比的幸福。。</w:t>
      </w:r>
    </w:p>
    <w:p>
      <w:pPr>
        <w:ind w:left="0" w:right="0" w:firstLine="560"/>
        <w:spacing w:before="450" w:after="450" w:line="312" w:lineRule="auto"/>
      </w:pPr>
      <w:r>
        <w:rPr>
          <w:rFonts w:ascii="宋体" w:hAnsi="宋体" w:eastAsia="宋体" w:cs="宋体"/>
          <w:color w:val="000"/>
          <w:sz w:val="28"/>
          <w:szCs w:val="28"/>
        </w:rPr>
        <w:t xml:space="preserve">出租车行业，面对的是各式各样的乘客，乘客素质有高有低，要做到零投诉真是件不容易的事情，有些的哥的姐抱怨出租车行业这碗饭越来越难吃，但我认为，既然选择了这一行，首先自己要调整好心态，掌握与乘客交流沟通技巧。经过多年的摸索，我总结归纳出一套“四心、四勤、四主动”的体贴服务工作法：</w:t>
      </w:r>
    </w:p>
    <w:p>
      <w:pPr>
        <w:ind w:left="0" w:right="0" w:firstLine="560"/>
        <w:spacing w:before="450" w:after="450" w:line="312" w:lineRule="auto"/>
      </w:pPr>
      <w:r>
        <w:rPr>
          <w:rFonts w:ascii="宋体" w:hAnsi="宋体" w:eastAsia="宋体" w:cs="宋体"/>
          <w:color w:val="000"/>
          <w:sz w:val="28"/>
          <w:szCs w:val="28"/>
        </w:rPr>
        <w:t xml:space="preserve">“四心”是：对外地乘客耐心，对老弱乘客关心，对问询乘客热心，对驾驶车辆细心。</w:t>
      </w:r>
    </w:p>
    <w:p>
      <w:pPr>
        <w:ind w:left="0" w:right="0" w:firstLine="560"/>
        <w:spacing w:before="450" w:after="450" w:line="312" w:lineRule="auto"/>
      </w:pPr>
      <w:r>
        <w:rPr>
          <w:rFonts w:ascii="宋体" w:hAnsi="宋体" w:eastAsia="宋体" w:cs="宋体"/>
          <w:color w:val="000"/>
          <w:sz w:val="28"/>
          <w:szCs w:val="28"/>
        </w:rPr>
        <w:t xml:space="preserve">“四勤”是：脑勤多思，眼勤多看，耳勤多听，手勤多做。</w:t>
      </w:r>
    </w:p>
    <w:p>
      <w:pPr>
        <w:ind w:left="0" w:right="0" w:firstLine="560"/>
        <w:spacing w:before="450" w:after="450" w:line="312" w:lineRule="auto"/>
      </w:pPr>
      <w:r>
        <w:rPr>
          <w:rFonts w:ascii="宋体" w:hAnsi="宋体" w:eastAsia="宋体" w:cs="宋体"/>
          <w:color w:val="000"/>
          <w:sz w:val="28"/>
          <w:szCs w:val="28"/>
        </w:rPr>
        <w:t xml:space="preserve">“四主动”是：主动问候乘客，主动导乘导游，主动扶老携幼，主动排忧解难。一份耕耘一份收获，从20____年从业以来，我做到了无事故、无违章零投诉的佳绩。我驾驶的苏D—85883被授予“爱心文明号”出租车、____市文明服务车，而我还被评为____市百名优秀共产党员、____市十佳文明驾驶员、省交通行业驾驶节能标兵，我所在的公司爱心车队也被授予市级工人先锋号，我为组织给我的这些荣誉而感到无比的幸福。</w:t>
      </w:r>
    </w:p>
    <w:p>
      <w:pPr>
        <w:ind w:left="0" w:right="0" w:firstLine="560"/>
        <w:spacing w:before="450" w:after="450" w:line="312" w:lineRule="auto"/>
      </w:pPr>
      <w:r>
        <w:rPr>
          <w:rFonts w:ascii="宋体" w:hAnsi="宋体" w:eastAsia="宋体" w:cs="宋体"/>
          <w:color w:val="000"/>
          <w:sz w:val="28"/>
          <w:szCs w:val="28"/>
        </w:rPr>
        <w:t xml:space="preserve">作为一名共产党员，一名优秀的出租车驾驶员，就要时刻以雷锋同志为榜样，要向新时代的活雷锋郭明义同志学习，立足本职，为广大乘客提供优质服务，为____这座全国文明城市的建设和发展献一份微薄之力，为____的文明窗口树立良好的形象，书写新一代出租车驾驶员的风采!</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优秀司机爱岗敬业的演讲稿范文2</w:t>
      </w:r>
    </w:p>
    <w:p>
      <w:pPr>
        <w:ind w:left="0" w:right="0" w:firstLine="560"/>
        <w:spacing w:before="450" w:after="450" w:line="312" w:lineRule="auto"/>
      </w:pPr>
      <w:r>
        <w:rPr>
          <w:rFonts w:ascii="宋体" w:hAnsi="宋体" w:eastAsia="宋体" w:cs="宋体"/>
          <w:color w:val="000"/>
          <w:sz w:val="28"/>
          <w:szCs w:val="28"/>
        </w:rPr>
        <w:t xml:space="preserve">就像是一炳烛火，燃亮异乡的夜色;就像是一抨秋叶，化作满园春色;就像是一枝新芽，绚烂整个季节。即使我们的生命只是浩瀚宇宙间，轻轻的一瞥，但惟愿留下的是可以无悔的年华。</w:t>
      </w:r>
    </w:p>
    <w:p>
      <w:pPr>
        <w:ind w:left="0" w:right="0" w:firstLine="560"/>
        <w:spacing w:before="450" w:after="450" w:line="312" w:lineRule="auto"/>
      </w:pPr>
      <w:r>
        <w:rPr>
          <w:rFonts w:ascii="宋体" w:hAnsi="宋体" w:eastAsia="宋体" w:cs="宋体"/>
          <w:color w:val="000"/>
          <w:sz w:val="28"/>
          <w:szCs w:val="28"/>
        </w:rPr>
        <w:t xml:space="preserve">工作是什么?是上帝安排的任务，是上天赋予的使命，是占去我们生命三分之一时间的事情，是展现自我分享荣誉的平台，是需要一个人用生命去完成的事。在作与息的轮回里，它承载的不仅是安身立命的资本，更是一种责任，一种对于信仰的追求，一种更高境界的满足。我们寒窗苦读来的知识，我们的应变力，我们的决断力，我们的适应力以及我们的协调能力都将在这样的一个舞台上得到展示。除了工作，没有哪项活动能提供如此高度的充实感、表达自我的机会、个人使命以及一种活着的理由。我们在为他人工作的同时，也在为自己工作。在专注于自身的同时，我们在工作中获得着更好生活空间，享受着被社会所认同的满足感。责任、忠诚、敬业将不再是空洞的口号。在工作中，不管做任何事，都应将心态回归到零，把自己放空，抱着学习的态度，将每一次任务都视为一个新的开始，一段新的体验，一扇通往成功的机会之门。本书更多地从员工的角度出发，具有深厚的人文关怀，是提升企业凝聚力、建立企业文化，使每一位员工从优秀到卓越的一柄司南。</w:t>
      </w:r>
    </w:p>
    <w:p>
      <w:pPr>
        <w:ind w:left="0" w:right="0" w:firstLine="560"/>
        <w:spacing w:before="450" w:after="450" w:line="312" w:lineRule="auto"/>
      </w:pPr>
      <w:r>
        <w:rPr>
          <w:rFonts w:ascii="宋体" w:hAnsi="宋体" w:eastAsia="宋体" w:cs="宋体"/>
          <w:color w:val="000"/>
          <w:sz w:val="28"/>
          <w:szCs w:val="28"/>
        </w:rPr>
        <w:t xml:space="preserve">公交——一个城市跳动的脉搏。作为一名公交人，我们所做的不仅仅是一份工作，更是一种对百姓的承诺、对社会的承诺。以爱为本，真情服务。车厢是一个城市的窗口，它反映着城市文明、社会的新貌，作为公交系统的一员，在工作中如何处理各种服务纠纷特殊问题，是每一个公交人所掌握的基本技能，只有这样，才能为广大乘客更好的服务。“用力去做只能称职，用心去做才能达到优秀”。牢记着这句话，在平凡的岗位上，我们用爱心诚意对待每一位乘客，以微笑、关爱拉近与乘客的距离，把车厢营造的如家一般温暖，让“爱”充满车厢的每一个角落。</w:t>
      </w:r>
    </w:p>
    <w:p>
      <w:pPr>
        <w:ind w:left="0" w:right="0" w:firstLine="560"/>
        <w:spacing w:before="450" w:after="450" w:line="312" w:lineRule="auto"/>
      </w:pPr>
      <w:r>
        <w:rPr>
          <w:rFonts w:ascii="宋体" w:hAnsi="宋体" w:eastAsia="宋体" w:cs="宋体"/>
          <w:color w:val="000"/>
          <w:sz w:val="28"/>
          <w:szCs w:val="28"/>
        </w:rPr>
        <w:t xml:space="preserve">在社会经济高速发展的今天，公交承载的不仅仅是一份快捷一份便利，更是一份文明一份进步，是社会走向和谐的一尺标杆。走进公交这个大家庭，我们在努力工作中享受着工作的乐趣和荣誉。“一分耕耘一份收获”，在全心的投入中，我们体味到了工作的乐趣、生命的乐趣。阳光服务，我们把源于内心的那一份执着与热情，奉献给乘客的旅途。“乘客至上、服务为本”，在每一天的工作中，我们践行着这一句承诺。</w:t>
      </w:r>
    </w:p>
    <w:p>
      <w:pPr>
        <w:ind w:left="0" w:right="0" w:firstLine="560"/>
        <w:spacing w:before="450" w:after="450" w:line="312" w:lineRule="auto"/>
      </w:pPr>
      <w:r>
        <w:rPr>
          <w:rFonts w:ascii="宋体" w:hAnsi="宋体" w:eastAsia="宋体" w:cs="宋体"/>
          <w:color w:val="000"/>
          <w:sz w:val="28"/>
          <w:szCs w:val="28"/>
        </w:rPr>
        <w:t xml:space="preserve">激情是工作的灵魂。只有将我们的热情投入其中，才能做出不朽的成就。书中有这样一句话“工作着，快乐着，功成名就着。”就像每天清晨，阳光如约而至所带来的欣喜，当我们把收敛起的热情再次倾注时，相信会有成功的讯息轻叩轩窗。</w:t>
      </w:r>
    </w:p>
    <w:p>
      <w:pPr>
        <w:ind w:left="0" w:right="0" w:firstLine="560"/>
        <w:spacing w:before="450" w:after="450" w:line="312" w:lineRule="auto"/>
      </w:pPr>
      <w:r>
        <w:rPr>
          <w:rFonts w:ascii="宋体" w:hAnsi="宋体" w:eastAsia="宋体" w:cs="宋体"/>
          <w:color w:val="000"/>
          <w:sz w:val="28"/>
          <w:szCs w:val="28"/>
        </w:rPr>
        <w:t xml:space="preserve">“魔鬼在细节”。当我们真诚的对待每一天，用一颗感恩的心去做好每一件看似平凡的小事，繁复的工作就变得不再枯燥乏味。完美是一种精神、一种态度。精益求精的服务理念是对完美品质的追求，是员工、是企业增加竞争力的砝码。在角逐日益激烈的人才评价的天平上，如何使我们更具优势?创造自身的“不可替代性”是必须的。“在此，以求都追求尽善尽美。”如此告诉自己，让明天的机会青睐于你。</w:t>
      </w:r>
    </w:p>
    <w:p>
      <w:pPr>
        <w:ind w:left="0" w:right="0" w:firstLine="560"/>
        <w:spacing w:before="450" w:after="450" w:line="312" w:lineRule="auto"/>
      </w:pPr>
      <w:r>
        <w:rPr>
          <w:rFonts w:ascii="宋体" w:hAnsi="宋体" w:eastAsia="宋体" w:cs="宋体"/>
          <w:color w:val="000"/>
          <w:sz w:val="28"/>
          <w:szCs w:val="28"/>
        </w:rPr>
        <w:t xml:space="preserve">充分享受工作的乐趣和荣誉，同时因为努力工作，工作也回报以足够的尊严和实现自我的满足感。让感恩像其他受人欢迎的特质一样，成为一种习惯和态度。作为一名刚刚走上工作岗位的新人，梦想伴我们前行，但摒去浮躁，只有脚踏实地的努力才能将曾经的诺言实现。</w:t>
      </w:r>
    </w:p>
    <w:p>
      <w:pPr>
        <w:ind w:left="0" w:right="0" w:firstLine="560"/>
        <w:spacing w:before="450" w:after="450" w:line="312" w:lineRule="auto"/>
      </w:pPr>
      <w:r>
        <w:rPr>
          <w:rFonts w:ascii="宋体" w:hAnsi="宋体" w:eastAsia="宋体" w:cs="宋体"/>
          <w:color w:val="000"/>
          <w:sz w:val="28"/>
          <w:szCs w:val="28"/>
        </w:rPr>
        <w:t xml:space="preserve">你究竟在为谁工作?我们每个人都在自己的读书心得里作了有感而发的回答。为了港城的文明和谐，为了每个人生活的更美好，我们努力工作，我们付出劳动，我们在为城市未来发展作出贡献的同时，我们也在收获。我们每个人的能力也在工作的过程中发展，我们的个人生活也在自己的辛勤工作中不断改变着模样。</w:t>
      </w:r>
    </w:p>
    <w:p>
      <w:pPr>
        <w:ind w:left="0" w:right="0" w:firstLine="560"/>
        <w:spacing w:before="450" w:after="450" w:line="312" w:lineRule="auto"/>
      </w:pPr>
      <w:r>
        <w:rPr>
          <w:rFonts w:ascii="宋体" w:hAnsi="宋体" w:eastAsia="宋体" w:cs="宋体"/>
          <w:color w:val="000"/>
          <w:sz w:val="28"/>
          <w:szCs w:val="28"/>
        </w:rPr>
        <w:t xml:space="preserve">就像是那盏黎明未亮的天际里开启的车灯，就像是一道纷飞雨雪中压过的车辙，公交——开启着一个城市的繁华忙碌，承载着一种至真至诚的文明与关怀。是温馨的车厢，是阳光的服务，是不变的承诺，是你与我的奉献，在真诚的微笑里展现着最精彩的明天。</w:t>
      </w:r>
    </w:p>
    <w:p>
      <w:pPr>
        <w:ind w:left="0" w:right="0" w:firstLine="560"/>
        <w:spacing w:before="450" w:after="450" w:line="312" w:lineRule="auto"/>
      </w:pPr>
      <w:r>
        <w:rPr>
          <w:rFonts w:ascii="黑体" w:hAnsi="黑体" w:eastAsia="黑体" w:cs="黑体"/>
          <w:color w:val="000000"/>
          <w:sz w:val="36"/>
          <w:szCs w:val="36"/>
          <w:b w:val="1"/>
          <w:bCs w:val="1"/>
        </w:rPr>
        <w:t xml:space="preserve">优秀司机爱岗敬业的演讲稿范文3</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每天都会产生新的旋律，每天都会谱写新的篇章，这首歌拥有永恒的主题，那就是—家;有这样一种人，走近时，你不会引起注意，远离时，你不会产生记忆。然而，正是因为他们默默无闻的辛勤工作，唱着一首首关于“家”的平凡而又温馨的歌，才使得我们的国家、我们的企业有了勃勃生机。</w:t>
      </w:r>
    </w:p>
    <w:p>
      <w:pPr>
        <w:ind w:left="0" w:right="0" w:firstLine="560"/>
        <w:spacing w:before="450" w:after="450" w:line="312" w:lineRule="auto"/>
      </w:pPr>
      <w:r>
        <w:rPr>
          <w:rFonts w:ascii="宋体" w:hAnsi="宋体" w:eastAsia="宋体" w:cs="宋体"/>
          <w:color w:val="000"/>
          <w:sz w:val="28"/>
          <w:szCs w:val="28"/>
        </w:rPr>
        <w:t xml:space="preserve">司机孙刚就是这样一种人。虽然他极其普通，貌无惊人之处，语无铿锵之声，但他对工作永远没有满足，有的是进取的勇气和不服输的性格;对工作永远没有懈怠，有的是叫苦耐劳的精神和对</w:t>
      </w:r>
    </w:p>
    <w:p>
      <w:pPr>
        <w:ind w:left="0" w:right="0" w:firstLine="560"/>
        <w:spacing w:before="450" w:after="450" w:line="312" w:lineRule="auto"/>
      </w:pPr>
      <w:r>
        <w:rPr>
          <w:rFonts w:ascii="宋体" w:hAnsi="宋体" w:eastAsia="宋体" w:cs="宋体"/>
          <w:color w:val="000"/>
          <w:sz w:val="28"/>
          <w:szCs w:val="28"/>
        </w:rPr>
        <w:t xml:space="preserve">忍心“老伙伴”孤独地停在那儿，他一次次与师傅商讨，一次次翻看书籍，却一次次失望。也许是日有所思夜有所梦。一天晚上，去逝多年的老父亲对梦中的他指出解决问题的方法。第二天一早他便赶往修配厂，按照父亲的指点和师傅一起动手修理。果然，一会儿就将问题解决了。坐在车里，他感觉到了家的温馨。</w:t>
      </w:r>
    </w:p>
    <w:p>
      <w:pPr>
        <w:ind w:left="0" w:right="0" w:firstLine="560"/>
        <w:spacing w:before="450" w:after="450" w:line="312" w:lineRule="auto"/>
      </w:pPr>
      <w:r>
        <w:rPr>
          <w:rFonts w:ascii="宋体" w:hAnsi="宋体" w:eastAsia="宋体" w:cs="宋体"/>
          <w:color w:val="000"/>
          <w:sz w:val="28"/>
          <w:szCs w:val="28"/>
        </w:rPr>
        <w:t xml:space="preserve">他不仅自身“恋家”，也同样积极地带动着身边的伙伴“爱家”。孙刚担任公司车队队长期间，由于他的“眼勤、耳勤、手勤”，和队友们为公司节约一笔又一笔的维修费用。曾为严格把关修理费而宁可不要有关单位的纪念品，曾为坚持原则而得罪过好友，曾为加班加点而耽误了自己家庭的事情……这样的事太多太多，他却从没有表露过什么。他常说的一句话是：“企业是我的家，它给了我温暖，我就要给它回报。”一滴水可以折射出太阳的光芒，十九年的司机生涯，他就是这样日复一日地重复着平凡的故事。熟识他的同事们都说：孙师傅真是个任劳任怨，有敬业精神的人。是啊，“家”需要这样的用心的人去添砖加瓦，才会坚固不塌。</w:t>
      </w:r>
    </w:p>
    <w:p>
      <w:pPr>
        <w:ind w:left="0" w:right="0" w:firstLine="560"/>
        <w:spacing w:before="450" w:after="450" w:line="312" w:lineRule="auto"/>
      </w:pPr>
      <w:r>
        <w:rPr>
          <w:rFonts w:ascii="宋体" w:hAnsi="宋体" w:eastAsia="宋体" w:cs="宋体"/>
          <w:color w:val="000"/>
          <w:sz w:val="28"/>
          <w:szCs w:val="28"/>
        </w:rPr>
        <w:t xml:space="preserve">前段时间，单位发生了重大交通事故。驾驶员 爱岗敬业演讲精选3篇驾驶员爱岗敬业演讲精选3篇。这对孙刚的震撼非常大，“安全才能回家”本是耳濡目染的话，可在自己身边的同事却没做到，他感到自己没有尽到一个老司机的责任。痛定思痛，他决心以实际行动来改正自己和同事中间存在的安全隐患。公司举办的“安全培训班”。他不因任何原因而落下一节课。7月29日，一连多天39度以上的高温，使人们尝到了酷暑的厉害。这一天，孙刚早晨6点多钟开车出发，送市内访销的货，直到中午11点左右将货送完，紧接着送货到万和，在高达40摄氏度高温下来回奔波8个多小时，回到家已是下午2点多了。刚准备休息，电话铃响了，是公司配送中心打来的，因小林访销部急需卷烟，而又联系不到当班司机，情急之中，有关人员首先想到的是孙刚。他二话没说，去公司后将车开到仓库配货，又赶往小林。因惦挂着晚上的培训班学习，到小林访销部将卷烟卸货后顾不上吃晚饭，就又开着车往回赶。回来已是晚上8点多了，又坚持参加完学习，才回家吃晚饭。</w:t>
      </w:r>
    </w:p>
    <w:p>
      <w:pPr>
        <w:ind w:left="0" w:right="0" w:firstLine="560"/>
        <w:spacing w:before="450" w:after="450" w:line="312" w:lineRule="auto"/>
      </w:pPr>
      <w:r>
        <w:rPr>
          <w:rFonts w:ascii="黑体" w:hAnsi="黑体" w:eastAsia="黑体" w:cs="黑体"/>
          <w:color w:val="000000"/>
          <w:sz w:val="36"/>
          <w:szCs w:val="36"/>
          <w:b w:val="1"/>
          <w:bCs w:val="1"/>
        </w:rPr>
        <w:t xml:space="preserve">优秀司机爱岗敬业的演讲稿范文4</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您曾在客运站停留过，那么您曾感受到那一张张真诚热情的笑脸，一声声亲切温暖的问候，一次次周到细致的服务，带给您美好记忆的工作在平凡岗位上的长客人。</w:t>
      </w:r>
    </w:p>
    <w:p>
      <w:pPr>
        <w:ind w:left="0" w:right="0" w:firstLine="560"/>
        <w:spacing w:before="450" w:after="450" w:line="312" w:lineRule="auto"/>
      </w:pPr>
      <w:r>
        <w:rPr>
          <w:rFonts w:ascii="宋体" w:hAnsi="宋体" w:eastAsia="宋体" w:cs="宋体"/>
          <w:color w:val="000"/>
          <w:sz w:val="28"/>
          <w:szCs w:val="28"/>
        </w:rPr>
        <w:t xml:space="preserve">每天清晨，当人们还沉浸在香甜的睡梦中时，她们却在雄壮的解放军曲中列队上岗，傍晚，当人们带着一身的疲惫回到家中时，她们仍然在为最后一趟客运班车的旅客热情服务着。客运站是面向社会服务的窗口，特殊的工作性质赋予了站务员更多的使命，她们想方设法让更多的旅客在客运站感受到家的温暖，亲人的照顾，朋友的关怀。</w:t>
      </w:r>
    </w:p>
    <w:p>
      <w:pPr>
        <w:ind w:left="0" w:right="0" w:firstLine="560"/>
        <w:spacing w:before="450" w:after="450" w:line="312" w:lineRule="auto"/>
      </w:pPr>
      <w:r>
        <w:rPr>
          <w:rFonts w:ascii="宋体" w:hAnsi="宋体" w:eastAsia="宋体" w:cs="宋体"/>
          <w:color w:val="000"/>
          <w:sz w:val="28"/>
          <w:szCs w:val="28"/>
        </w:rPr>
        <w:t xml:space="preserve">有人说，站务工作能有技巧，谁都能干，可是外行人也许不知道，当一名合格的站务员并一件容易的事，想要这项工作具备过硬的服务本领。从客规到本站的营运知识，从微机的基础操作到简单的英、哑语对话，方面都要牢牢。许多年纪稍大的站务员在家里上有老、下有小，即要照顾丈夫孩子，又要孝敬公婆，家庭负担重，学习起来吃力，但的服务本领，她们克服了一切，所有业余学习客运知识。曾有一位站务员在家中边摘芹菜边做背题，她的女儿到厨房一看，“唉哟，妈妈你怎么把芹菜叶都留下了呢?”的趣事有，大家听了也许只是觉得笑，但件件看似笑话的事情背后却衬托出站务员对客运事业的痴情，忘我和坚韧不拔的学习劲头换来的是为旅客更完美的服务。一次，站里来了一位外国旅客，当的站务员用英语与他对话，到他要去的城市并帮他买好车票时，这位外国旅客惊讶的竖起了大拇指。正所谓“台上钟，台下十年功”，正是平时一点一滴的勤学苦练，才使的站务员在外宾面前展示了高超的服务技能。</w:t>
      </w:r>
    </w:p>
    <w:p>
      <w:pPr>
        <w:ind w:left="0" w:right="0" w:firstLine="560"/>
        <w:spacing w:before="450" w:after="450" w:line="312" w:lineRule="auto"/>
      </w:pPr>
      <w:r>
        <w:rPr>
          <w:rFonts w:ascii="宋体" w:hAnsi="宋体" w:eastAsia="宋体" w:cs="宋体"/>
          <w:color w:val="000"/>
          <w:sz w:val="28"/>
          <w:szCs w:val="28"/>
        </w:rPr>
        <w:t xml:space="preserve">也许在别人眼里，站务服务是个单调而平凡的工作，然而在看似简单的工作岗位上，了许许多多感人至深的动人故事。在20____年2月18日的上午，当站务员正在候车大厅内流动服务时，一位中年妇女正抱着婴儿坐立不安，焦急的四处张望着，便上前询问：“同志，您有，需要我的帮助吗?”这位妇女忙说：“你看，这小孩的妈妈说大厅里的东西太贵，要去外面买，让我帮着照看一下，可是到现在都多小时了，她还没回来，我乘坐的客运班车马上就要检票了，孩子可怎么办啊?”情况之后，站务员们连忙将孩子抱到了特殊旅客候车室，看到婴儿不停的哭，她们买来了奶粉、奶瓶，孩子又拉又尿，裤子也湿透了，几位站务员便不怕脏的细心给他擦干，又买来加厚的衣裤给孩子换上，在大家的精心照顾下，小家伙安稳的睡着了。几个小时了，孩子的妈妈回来，大家知道孩子被她的妈妈抛弃了，面对如此残酷的现实，大家心里都对孩子充满了怜悯之情，让孩子有安稳的生活环境，站务员们抱着孩子拿着派出所出据的证明依依不舍得将他送到了儿童福利院。</w:t>
      </w:r>
    </w:p>
    <w:p>
      <w:pPr>
        <w:ind w:left="0" w:right="0" w:firstLine="560"/>
        <w:spacing w:before="450" w:after="450" w:line="312" w:lineRule="auto"/>
      </w:pPr>
      <w:r>
        <w:rPr>
          <w:rFonts w:ascii="宋体" w:hAnsi="宋体" w:eastAsia="宋体" w:cs="宋体"/>
          <w:color w:val="000"/>
          <w:sz w:val="28"/>
          <w:szCs w:val="28"/>
        </w:rPr>
        <w:t xml:space="preserve">面对切，怎能不为她们的所感动!怎能不被她们的热情、善良所震撼!不要以为这是多么平凡的小事，正是点滴的小事，塑造了交通人真情奉献社会的形象!</w:t>
      </w:r>
    </w:p>
    <w:p>
      <w:pPr>
        <w:ind w:left="0" w:right="0" w:firstLine="560"/>
        <w:spacing w:before="450" w:after="450" w:line="312" w:lineRule="auto"/>
      </w:pPr>
      <w:r>
        <w:rPr>
          <w:rFonts w:ascii="宋体" w:hAnsi="宋体" w:eastAsia="宋体" w:cs="宋体"/>
          <w:color w:val="000"/>
          <w:sz w:val="28"/>
          <w:szCs w:val="28"/>
        </w:rPr>
        <w:t xml:space="preserve">站务员普通人，她们也有的人格尊严有的喜怒哀乐，然而在为旅客服务时，即使受了再大的委屈，甚至面对的是漫骂和侮辱，她们都微笑服务，用的真情温暖每一位旅客的心。一次，站里的一名退票员遇到一位旅客，他买完票，又临时主意，改乘班次客车，按规定退票要收手续费，当退票员向他讲明收费理由，并将剩下的钱找给他时，他却蛮不讲理的骂了起来：“你拿钱买棺材啊!”当时，的退票员眼泪在眼睛里直打转，在家里，谁被亲情包围着，被家人宠爱着，可现在的工作却要面对如此的辱骂，她镇定了一下，用略带颤抖的声音温和的对这位旅客说：“起，这是客规规定的，请您理解的工作，谢谢!”这位旅客愣住了，他想到的是的答复，拿起钱转身就走了。象的事情太多太多了，的站务员们交通人的形象，将所委屈都埋在了心里，却把美好的东西留给了旅客。</w:t>
      </w:r>
    </w:p>
    <w:p>
      <w:pPr>
        <w:ind w:left="0" w:right="0" w:firstLine="560"/>
        <w:spacing w:before="450" w:after="450" w:line="312" w:lineRule="auto"/>
      </w:pPr>
      <w:r>
        <w:rPr>
          <w:rFonts w:ascii="宋体" w:hAnsi="宋体" w:eastAsia="宋体" w:cs="宋体"/>
          <w:color w:val="000"/>
          <w:sz w:val="28"/>
          <w:szCs w:val="28"/>
        </w:rPr>
        <w:t xml:space="preserve">站务员的职业是清贫的，当遇到有的旅客，她们从不吝啬掏出的钱。一次，一位70多岁的老大爷衣服破旧，手拄着拐杖，艰难的在候车大厅行走着，看到情况站务员马上上前询问老人家去哪，老大爷说四个女儿都不养他，他想要回到林甸敬老院去，可是又没钱买票，到现在也吃饭。站务员听到后马上掏钱给他买来了茶蛋和车票，把他送上了车，临走的时候老大爷哭了，他拉着站务员的手说：“你比我的亲生女儿还好啊!”在场的许多旅客对站务员的助人为乐的都称赞不已。这长客人的写照，在平凡中见真情，在平凡中现形象!</w:t>
      </w:r>
    </w:p>
    <w:p>
      <w:pPr>
        <w:ind w:left="0" w:right="0" w:firstLine="560"/>
        <w:spacing w:before="450" w:after="450" w:line="312" w:lineRule="auto"/>
      </w:pPr>
      <w:r>
        <w:rPr>
          <w:rFonts w:ascii="宋体" w:hAnsi="宋体" w:eastAsia="宋体" w:cs="宋体"/>
          <w:color w:val="000"/>
          <w:sz w:val="28"/>
          <w:szCs w:val="28"/>
        </w:rPr>
        <w:t xml:space="preserve">站务员旅客是服务天使，她们把欢乐与无微不致的服务带给每人，用微笑和真情沟通了交通人与旅客的心。此时此刻，所语言都无法表达她们为旅客、为交通事业奉献一切的心情，就让大家祝福，愿好心人一生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优秀司机爱岗敬业的演讲稿范文5</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互联网上我曾经看到过这样一张图片：艰险异常的川地段，在狭小而崎岖的山路上，有一排汽车在行驶着。这张图片配发的文字是--世界上只有中国军人才敢在这种路上开车!这张图片带给了我心灵震感和情感的共鸣极大，因为我也是一名汽车驾驶员。与川藏线的汽车兵比较，我们的工作显得平凡而普通，在萨麦草原600公里的原油运输路上，没有川藏线的崎岖，没有川藏线的艰险，但在这600公里的路上，一样有我们挥洒的青春和汗水，那是一条我们选择的路，那是一条我们热爱的路!</w:t>
      </w:r>
    </w:p>
    <w:p>
      <w:pPr>
        <w:ind w:left="0" w:right="0" w:firstLine="560"/>
        <w:spacing w:before="450" w:after="450" w:line="312" w:lineRule="auto"/>
      </w:pPr>
      <w:r>
        <w:rPr>
          <w:rFonts w:ascii="宋体" w:hAnsi="宋体" w:eastAsia="宋体" w:cs="宋体"/>
          <w:color w:val="000"/>
          <w:sz w:val="28"/>
          <w:szCs w:val="28"/>
        </w:rPr>
        <w:t xml:space="preserve">凌晨4点，当星星和月亮还在睡梦中的时候，我们原油运输车队的驾驶员们已经在踏上了这条我们选择的路。有的朋友形象地把我们的工作比作串珍珠，在千里草原上，运输线上奔驰的汽车如针，将分散和点缀在草原上的一个个集油点的原油拉运到集输联合站。一望无际的大草原上对于观光的游客来说是风景如画的诗意仙境。但对于我们拉油司机来说，摆在面前的却是劳动强度大、工作时间长、行车道路难、视觉易疲劳等诸多问题。在春夏季节，我们最怕的雨天，因为一旦下雨草原软路基的大坡，车辆无法行驶，只有等待雨停了、草地干了，我们才能上路。在冬季，雨雪路面和雪盲等问题更是我们工作上的拦路石。在晴好的天气里，凌晨4点出发，傍晚5点左右能够回家;如果遇到特殊天气情况，在路上行驶的时间就不好说了，半夜回家是常事，吃饭更是没有个准时候。因此，作为原油运输车队的驾驶员，我们最熟悉的除了这条600公里的路，就是这一路上的食杂店了，面包、方面面常常是我们主食。在这样艰苦的条件下，我们原油运输车队的驾驶员们没有一个说过苦，没有一个人喊过累，因为，这是一条我们选择的路，这是一条我们热爱的路。</w:t>
      </w:r>
    </w:p>
    <w:p>
      <w:pPr>
        <w:ind w:left="0" w:right="0" w:firstLine="560"/>
        <w:spacing w:before="450" w:after="450" w:line="312" w:lineRule="auto"/>
      </w:pPr>
      <w:r>
        <w:rPr>
          <w:rFonts w:ascii="宋体" w:hAnsi="宋体" w:eastAsia="宋体" w:cs="宋体"/>
          <w:color w:val="000"/>
          <w:sz w:val="28"/>
          <w:szCs w:val="28"/>
        </w:rPr>
        <w:t xml:space="preserve">美丽的大草原像一个巨大的绿地毯，但我们原油运输车队的驾驶员更希望将这块地毯变成最普通的沙石路。了解运输工作的人都知道，在松软的路上，车辆保养、车速保持、车辆节能都面临着更大的挑战。在600公里的松软路面上，我们不敢说仅有大庆的原油运输车队能在这样的路面上开车，但我们可以骄傲地说在这样松软的路面上，我们能开的比别人更好!五种理念、五种精神是我们工作的根本保障和我们的底气所在。一个是安全第一、预防为主的理念;一项与环境融合、清洁生产的目标;一把节能降耗、效益为先的持家钥匙;一群相辅相成、互助合作的队员。运输大队车队正是依靠着这种精神和动力，在各项工作中持续争先。在今年大队开展的“安全生产，节能降耗“竞赛“中，我们节约材料2800元、修理费1200元、油料200公升。我们节约下来的材料、维修费、油料看起来并不是很多，但那都是这节约下来的点滴中，同样饱含着我们增产节约的精神和积水成渊的努力。在日常的工作中，运输大队车队敢打硬仗，能打硬仗，敢吃苦，能吃苦，一直是出了名的。在运输岗位上，我们敢争第一，在学习中，我们同样不甘人后。在公司开展的创建学习型班组中，我们结合拉油工作的实际情况，将班组岗位培训和理论知识学习工作有机的融入到了实际工作当中，在繁重的工作中挤出时间学习和提高理论技能和操作水平。在第十届职业技能大赛中，我队驾驶员王全取得了第二名的优异成绩。</w:t>
      </w:r>
    </w:p>
    <w:p>
      <w:pPr>
        <w:ind w:left="0" w:right="0" w:firstLine="560"/>
        <w:spacing w:before="450" w:after="450" w:line="312" w:lineRule="auto"/>
      </w:pPr>
      <w:r>
        <w:rPr>
          <w:rFonts w:ascii="宋体" w:hAnsi="宋体" w:eastAsia="宋体" w:cs="宋体"/>
          <w:color w:val="000"/>
          <w:sz w:val="28"/>
          <w:szCs w:val="28"/>
        </w:rPr>
        <w:t xml:space="preserve">家是个温馨的地方，也是我们身心清洁、舒心、安逸的归宿。由于常年工作在运输战线上，我们对家的概念更浓，对家的情感更深。在温馨的小家里，我们队有被第八届油情文化节评选为’生产一线奉献十年好夫妻’的邢小东;在600公里的工作线上，茫茫的草原是我们的家;在小小的驾驶室内，同样是我们的家。车辆行驶到那里，我们的家就再那里。在流动着的家里，一次次的协同救援，一次次团结互助，凝结成的情谊只有亲身经历才能体会。记得那时在去年冬季的一个晚上，我所驾驶的车辆在距离大队240多公里的地方出现障碍，状况发生后，队里的同事们第一时间赶到现场，和我一同忙碌着3个多小时将障碍排除。当我刚刚说了一句谢谢的时候，回答我的是：“一家人，还用提谢啊!“是啊，我们是一家人，为了对家的承诺，为了对家的责任，我们愿意在自己选择的路上风雨兼程。</w:t>
      </w:r>
    </w:p>
    <w:p>
      <w:pPr>
        <w:ind w:left="0" w:right="0" w:firstLine="560"/>
        <w:spacing w:before="450" w:after="450" w:line="312" w:lineRule="auto"/>
      </w:pPr>
      <w:r>
        <w:rPr>
          <w:rFonts w:ascii="宋体" w:hAnsi="宋体" w:eastAsia="宋体" w:cs="宋体"/>
          <w:color w:val="000"/>
          <w:sz w:val="28"/>
          <w:szCs w:val="28"/>
        </w:rPr>
        <w:t xml:space="preserve">选择是方向，它能让你勇往直前;奉献是动力，它能让你永远充满激情;敬业是信念，它能使你意志永远坚强;热爱是勇气，它能让你坦然面对挫折。有人说车队的工作苦，有人说车队的工作累，我们也承认车队的工作是苦了一点，累了一些，但在这些苦累中更蕴藏着无尽的幸福和欢乐。因为，这是一条我们选择的路，这是一条我们喜欢的路，在今后的工作中，我们将依然在这条路上一路高歌!</w:t>
      </w:r>
    </w:p>
    <w:p>
      <w:pPr>
        <w:ind w:left="0" w:right="0" w:firstLine="560"/>
        <w:spacing w:before="450" w:after="450" w:line="312" w:lineRule="auto"/>
      </w:pPr>
      <w:r>
        <w:rPr>
          <w:rFonts w:ascii="黑体" w:hAnsi="黑体" w:eastAsia="黑体" w:cs="黑体"/>
          <w:color w:val="000000"/>
          <w:sz w:val="36"/>
          <w:szCs w:val="36"/>
          <w:b w:val="1"/>
          <w:bCs w:val="1"/>
        </w:rPr>
        <w:t xml:space="preserve">优秀司机爱岗敬业的演讲稿范文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2025-04-01T05:52:22+08:00</dcterms:created>
  <dcterms:modified xsi:type="dcterms:W3CDTF">2025-04-01T05:52:22+08:00</dcterms:modified>
</cp:coreProperties>
</file>

<file path=docProps/custom.xml><?xml version="1.0" encoding="utf-8"?>
<Properties xmlns="http://schemas.openxmlformats.org/officeDocument/2006/custom-properties" xmlns:vt="http://schemas.openxmlformats.org/officeDocument/2006/docPropsVTypes"/>
</file>