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立足岗位演讲比赛5篇范文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就是工作，生活就是生活，工作就是要做好本职工作，把一点一滴的小事做好，把一分一秒的时间抓牢。下面是小编为大家带来的立足岗位演讲比赛，希望大家喜欢!立足岗位演讲比赛1各位领导，各位同事：大家好!如何做好本职工作这是一个永恒的主题。无论是从...</w:t>
      </w:r>
    </w:p>
    <w:p>
      <w:pPr>
        <w:ind w:left="0" w:right="0" w:firstLine="560"/>
        <w:spacing w:before="450" w:after="450" w:line="312" w:lineRule="auto"/>
      </w:pPr>
      <w:r>
        <w:rPr>
          <w:rFonts w:ascii="宋体" w:hAnsi="宋体" w:eastAsia="宋体" w:cs="宋体"/>
          <w:color w:val="000"/>
          <w:sz w:val="28"/>
          <w:szCs w:val="28"/>
        </w:rPr>
        <w:t xml:space="preserve">工作就是工作，生活就是生活，工作就是要做好本职工作，把一点一滴的小事做好，把一分一秒的时间抓牢。下面是小编为大家带来的立足岗位演讲比赛，希望大家喜欢!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立足岗位演讲比赛1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做好本职工作这是一个永恒的主题。无论是从事什么行业的人，只有做好本职工作才算是称职的人。农民种不好庄稼，就难以得到丰收;工人不认真工作，质量就出问题;知识分子做不好学问，就一事无成。做不好工作就像一颗松动的螺丝钉，可能导致车辆刹车失灵，可能导致飞机失事，后果是不堪设想的。如果全社会的人都在努力做好自己的本职工作，那么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企业要靠员工提供的拼搏结果才能赖以生存，做大做强是任何一个企业所追求的目标和结果，而这个结果的获得和目标的实现，只能从员工做好本职工作来完成。所以，如果要造就一个强大的公司，就必须打造出尽职尽责、勇于奉献的员工队伍。对企业的每一个员工来说，做好本职工作是一个永恒的主题，是每一个员工最基本的职业道德，只有努力干好本职工作的员工，才能算得上是一个称职的员工。那么，怎么才能更好地做好本职工作呢?</w:t>
      </w:r>
    </w:p>
    <w:p>
      <w:pPr>
        <w:ind w:left="0" w:right="0" w:firstLine="560"/>
        <w:spacing w:before="450" w:after="450" w:line="312" w:lineRule="auto"/>
      </w:pPr>
      <w:r>
        <w:rPr>
          <w:rFonts w:ascii="宋体" w:hAnsi="宋体" w:eastAsia="宋体" w:cs="宋体"/>
          <w:color w:val="000"/>
          <w:sz w:val="28"/>
          <w:szCs w:val="28"/>
        </w:rPr>
        <w:t xml:space="preserve">一、严肃认真的工作态度</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这种严肃认真的工作态度对于任何一个企业和一个人来讲，都是不可忽视的首要因素。</w:t>
      </w:r>
    </w:p>
    <w:p>
      <w:pPr>
        <w:ind w:left="0" w:right="0" w:firstLine="560"/>
        <w:spacing w:before="450" w:after="450" w:line="312" w:lineRule="auto"/>
      </w:pPr>
      <w:r>
        <w:rPr>
          <w:rFonts w:ascii="宋体" w:hAnsi="宋体" w:eastAsia="宋体" w:cs="宋体"/>
          <w:color w:val="000"/>
          <w:sz w:val="28"/>
          <w:szCs w:val="28"/>
        </w:rPr>
        <w:t xml:space="preserve">二、团结协作的互助精神</w:t>
      </w:r>
    </w:p>
    <w:p>
      <w:pPr>
        <w:ind w:left="0" w:right="0" w:firstLine="560"/>
        <w:spacing w:before="450" w:after="450" w:line="312" w:lineRule="auto"/>
      </w:pPr>
      <w:r>
        <w:rPr>
          <w:rFonts w:ascii="宋体" w:hAnsi="宋体" w:eastAsia="宋体" w:cs="宋体"/>
          <w:color w:val="000"/>
          <w:sz w:val="28"/>
          <w:szCs w:val="28"/>
        </w:rPr>
        <w:t xml:space="preserve">在企业中，我们每个员工并不是独立的个体，部门与部门之间的往来，人与人之间的工作合作，都是紧密相连的。所以，心中必须应具共同协作、相互依存的整体关系意识。作为一个企业的员工，我们不仅要对自己的工作负责，同样还要对他人、对单位的各项事业负具责任。比方说我们工作的单位就像似一台大机器，而每一个员工就是这台机器上的任一个齿轮，假如其中有一个齿轮松动了，产生运转困难的话，都会引起其他齿轮的不正常运转，而且还会影响到整台机器设备的操作运作。因此，这就要求我们广大员工团结友爱、团结协力的去做好本职工作，才不会影响整个企业的发展。</w:t>
      </w:r>
    </w:p>
    <w:p>
      <w:pPr>
        <w:ind w:left="0" w:right="0" w:firstLine="560"/>
        <w:spacing w:before="450" w:after="450" w:line="312" w:lineRule="auto"/>
      </w:pPr>
      <w:r>
        <w:rPr>
          <w:rFonts w:ascii="宋体" w:hAnsi="宋体" w:eastAsia="宋体" w:cs="宋体"/>
          <w:color w:val="000"/>
          <w:sz w:val="28"/>
          <w:szCs w:val="28"/>
        </w:rPr>
        <w:t xml:space="preserve">三、努力提高自身的综合素质</w:t>
      </w:r>
    </w:p>
    <w:p>
      <w:pPr>
        <w:ind w:left="0" w:right="0" w:firstLine="560"/>
        <w:spacing w:before="450" w:after="450" w:line="312" w:lineRule="auto"/>
      </w:pPr>
      <w:r>
        <w:rPr>
          <w:rFonts w:ascii="宋体" w:hAnsi="宋体" w:eastAsia="宋体" w:cs="宋体"/>
          <w:color w:val="000"/>
          <w:sz w:val="28"/>
          <w:szCs w:val="28"/>
        </w:rPr>
        <w:t xml:space="preserve">做好本职工作，不但要以大局为重，以企业的利益为重;还应把提高自身综合素质放在前列。一个人综合素质的高低，对做好本职工作起决定性的作用。即人的素质是做好所有事情的主导、保证。只有自身综合素质提高了，才能胜任自己的本职工作，才不会影响他人的工作，不影响企业的发展。</w:t>
      </w:r>
    </w:p>
    <w:p>
      <w:pPr>
        <w:ind w:left="0" w:right="0" w:firstLine="560"/>
        <w:spacing w:before="450" w:after="450" w:line="312" w:lineRule="auto"/>
      </w:pPr>
      <w:r>
        <w:rPr>
          <w:rFonts w:ascii="宋体" w:hAnsi="宋体" w:eastAsia="宋体" w:cs="宋体"/>
          <w:color w:val="000"/>
          <w:sz w:val="28"/>
          <w:szCs w:val="28"/>
        </w:rPr>
        <w:t xml:space="preserve">社会在突飞猛进的发展，科技在日新月异的进步，这就要求我们要做“终身学习型”的员工，只有加强知识业务的学习，着实提高文化理论水平，不停开拓视野，不断提高自己的修养;强化业务技能的学习，不断提高自身的业务知识水平和业务技能，用正确而又科学的方法去投入到工作中，才能适应企业不断发展的需要，以致将工作做到尽善尽美。</w:t>
      </w:r>
    </w:p>
    <w:p>
      <w:pPr>
        <w:ind w:left="0" w:right="0" w:firstLine="560"/>
        <w:spacing w:before="450" w:after="450" w:line="312" w:lineRule="auto"/>
      </w:pPr>
      <w:r>
        <w:rPr>
          <w:rFonts w:ascii="宋体" w:hAnsi="宋体" w:eastAsia="宋体" w:cs="宋体"/>
          <w:color w:val="000"/>
          <w:sz w:val="28"/>
          <w:szCs w:val="28"/>
        </w:rPr>
        <w:t xml:space="preserve">四、较强的工作责任心</w:t>
      </w:r>
    </w:p>
    <w:p>
      <w:pPr>
        <w:ind w:left="0" w:right="0" w:firstLine="560"/>
        <w:spacing w:before="450" w:after="450" w:line="312" w:lineRule="auto"/>
      </w:pPr>
      <w:r>
        <w:rPr>
          <w:rFonts w:ascii="宋体" w:hAnsi="宋体" w:eastAsia="宋体" w:cs="宋体"/>
          <w:color w:val="000"/>
          <w:sz w:val="28"/>
          <w:szCs w:val="28"/>
        </w:rPr>
        <w:t xml:space="preserve">所谓的责任心：就是每一个人对自己的所作所为，敢为负责的心态;是对他人、对集体、对社会、对国家及整个人类承担责任和履行义务的自觉态度。工作时中，要时刻牢记责任心的含义，把责任作为一种强烈的使命感，把责任作为自己必须履行的最根本的义务，应对工作怀有高度的责任心。</w:t>
      </w:r>
    </w:p>
    <w:p>
      <w:pPr>
        <w:ind w:left="0" w:right="0" w:firstLine="560"/>
        <w:spacing w:before="450" w:after="450" w:line="312" w:lineRule="auto"/>
      </w:pPr>
      <w:r>
        <w:rPr>
          <w:rFonts w:ascii="宋体" w:hAnsi="宋体" w:eastAsia="宋体" w:cs="宋体"/>
          <w:color w:val="000"/>
          <w:sz w:val="28"/>
          <w:szCs w:val="28"/>
        </w:rPr>
        <w:t xml:space="preserve">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五、发扬高超的敬业精神</w:t>
      </w:r>
    </w:p>
    <w:p>
      <w:pPr>
        <w:ind w:left="0" w:right="0" w:firstLine="560"/>
        <w:spacing w:before="450" w:after="450" w:line="312" w:lineRule="auto"/>
      </w:pPr>
      <w:r>
        <w:rPr>
          <w:rFonts w:ascii="宋体" w:hAnsi="宋体" w:eastAsia="宋体" w:cs="宋体"/>
          <w:color w:val="000"/>
          <w:sz w:val="28"/>
          <w:szCs w:val="28"/>
        </w:rPr>
        <w:t xml:space="preserve">所谓敬业就是敬重自己的工作，将工作当成自己的事。其具体表现为：忠于职守、尽职尽责、尽心尽责、认真负责、一心一意、一丝不荀、任劳任怨、精益求精、善始善终的职业道德。</w:t>
      </w:r>
    </w:p>
    <w:p>
      <w:pPr>
        <w:ind w:left="0" w:right="0" w:firstLine="560"/>
        <w:spacing w:before="450" w:after="450" w:line="312" w:lineRule="auto"/>
      </w:pPr>
      <w:r>
        <w:rPr>
          <w:rFonts w:ascii="宋体" w:hAnsi="宋体" w:eastAsia="宋体" w:cs="宋体"/>
          <w:color w:val="000"/>
          <w:sz w:val="28"/>
          <w:szCs w:val="28"/>
        </w:rPr>
        <w:t xml:space="preserve">在工作中，做到以敬业的高标准来严格要求自己，努力发扬敬业精神，把工作当成自己的事业，一切从企业的利益出发，尊重自己的工作，热爱自己的岗位，以主人翁的姿态把敬业的精神，贯穿到自己工作中的每一个环节中去。</w:t>
      </w:r>
    </w:p>
    <w:p>
      <w:pPr>
        <w:ind w:left="0" w:right="0" w:firstLine="560"/>
        <w:spacing w:before="450" w:after="450" w:line="312" w:lineRule="auto"/>
      </w:pPr>
      <w:r>
        <w:rPr>
          <w:rFonts w:ascii="宋体" w:hAnsi="宋体" w:eastAsia="宋体" w:cs="宋体"/>
          <w:color w:val="000"/>
          <w:sz w:val="28"/>
          <w:szCs w:val="28"/>
        </w:rPr>
        <w:t xml:space="preserve">六、具有强烈的奉献精神</w:t>
      </w:r>
    </w:p>
    <w:p>
      <w:pPr>
        <w:ind w:left="0" w:right="0" w:firstLine="560"/>
        <w:spacing w:before="450" w:after="450" w:line="312" w:lineRule="auto"/>
      </w:pPr>
      <w:r>
        <w:rPr>
          <w:rFonts w:ascii="宋体" w:hAnsi="宋体" w:eastAsia="宋体" w:cs="宋体"/>
          <w:color w:val="000"/>
          <w:sz w:val="28"/>
          <w:szCs w:val="28"/>
        </w:rPr>
        <w:t xml:space="preserve">奉献精神的作用就是：你要从内心驱使自己，全力以赴地去工作、去劳动、去服务、去做到无私;也就是去做到100%地献出你的智力和体力。以奉献精神的作用内涵激励我们自己树立正确的人生观、价值观、世界观，努力培养自己为企业工作奉献的精神和品质，把工作和企业的利益放在第一位，不计较个人得失，兢兢业业、任劳任怨的去工作。在工作中充分发挥自己的聪明才智，在实践中不断增长自己的智慧，不断提升自己的人格魅力和生存价值。</w:t>
      </w:r>
    </w:p>
    <w:p>
      <w:pPr>
        <w:ind w:left="0" w:right="0" w:firstLine="560"/>
        <w:spacing w:before="450" w:after="450" w:line="312" w:lineRule="auto"/>
      </w:pPr>
      <w:r>
        <w:rPr>
          <w:rFonts w:ascii="宋体" w:hAnsi="宋体" w:eastAsia="宋体" w:cs="宋体"/>
          <w:color w:val="000"/>
          <w:sz w:val="28"/>
          <w:szCs w:val="28"/>
        </w:rPr>
        <w:t xml:space="preserve">七、要有平和细致的心境</w:t>
      </w:r>
    </w:p>
    <w:p>
      <w:pPr>
        <w:ind w:left="0" w:right="0" w:firstLine="560"/>
        <w:spacing w:before="450" w:after="450" w:line="312" w:lineRule="auto"/>
      </w:pPr>
      <w:r>
        <w:rPr>
          <w:rFonts w:ascii="宋体" w:hAnsi="宋体" w:eastAsia="宋体" w:cs="宋体"/>
          <w:color w:val="000"/>
          <w:sz w:val="28"/>
          <w:szCs w:val="28"/>
        </w:rPr>
        <w:t xml:space="preserve">一个人在一生的工作中，难免会犯什么错误，出什么大、小差错，但只要适时的调整心态，及时的去总结教训、悔过改新，也不失为明智之举。千万不可因屡遭碰壁而丧失斗志，坐在那怨天尤人，停滞不前，从而坐失了良机。所以我们必须用一种平静的心态去正视工作中的失误，总结错在哪了，又何以会出这样的错误，最后再加以认真细致的工作态度，不放过任一个微小的犯错的细节，努力改正工作方法，就会把工作做得完美。</w:t>
      </w:r>
    </w:p>
    <w:p>
      <w:pPr>
        <w:ind w:left="0" w:right="0" w:firstLine="560"/>
        <w:spacing w:before="450" w:after="450" w:line="312" w:lineRule="auto"/>
      </w:pPr>
      <w:r>
        <w:rPr>
          <w:rFonts w:ascii="宋体" w:hAnsi="宋体" w:eastAsia="宋体" w:cs="宋体"/>
          <w:color w:val="000"/>
          <w:sz w:val="28"/>
          <w:szCs w:val="28"/>
        </w:rPr>
        <w:t xml:space="preserve">八、谦受益满遭损</w:t>
      </w:r>
    </w:p>
    <w:p>
      <w:pPr>
        <w:ind w:left="0" w:right="0" w:firstLine="560"/>
        <w:spacing w:before="450" w:after="450" w:line="312" w:lineRule="auto"/>
      </w:pPr>
      <w:r>
        <w:rPr>
          <w:rFonts w:ascii="宋体" w:hAnsi="宋体" w:eastAsia="宋体" w:cs="宋体"/>
          <w:color w:val="000"/>
          <w:sz w:val="28"/>
          <w:szCs w:val="28"/>
        </w:rPr>
        <w:t xml:space="preserve">想要把工作干好，就必须做到谦虚谨慎、虚心求教、不耻下问、博采众长。只有广泛听取不同见解人群的意见，特别是同行中对方的反对意见，就更有必要认真的去分析分歧的原因，找出持反对意见的内在因素，然后再去对症下药，才能解决实际工作中所存在的问题。同时必须认真总结，逐步提高自己的认识水准，只有这样才能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立足岗位演讲比赛2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大家好，我今天演讲的题目是《加强敬业修养，做好本职工作》。</w:t>
      </w:r>
    </w:p>
    <w:p>
      <w:pPr>
        <w:ind w:left="0" w:right="0" w:firstLine="560"/>
        <w:spacing w:before="450" w:after="450" w:line="312" w:lineRule="auto"/>
      </w:pPr>
      <w:r>
        <w:rPr>
          <w:rFonts w:ascii="宋体" w:hAnsi="宋体" w:eastAsia="宋体" w:cs="宋体"/>
          <w:color w:val="000"/>
          <w:sz w:val="28"/>
          <w:szCs w:val="28"/>
        </w:rPr>
        <w:t xml:space="preserve">岁月总是这么不经意地流走了，眨眼工夫，我加入统计这个大家庭已经五个年头了。</w:t>
      </w:r>
    </w:p>
    <w:p>
      <w:pPr>
        <w:ind w:left="0" w:right="0" w:firstLine="560"/>
        <w:spacing w:before="450" w:after="450" w:line="312" w:lineRule="auto"/>
      </w:pPr>
      <w:r>
        <w:rPr>
          <w:rFonts w:ascii="宋体" w:hAnsi="宋体" w:eastAsia="宋体" w:cs="宋体"/>
          <w:color w:val="000"/>
          <w:sz w:val="28"/>
          <w:szCs w:val="28"/>
        </w:rPr>
        <w:t xml:space="preserve">我是20____年5月任命的副科长，在计算中心工作了两年多，应该说是较快地完成了人生的角色转换，从改制企业负责人到学着写统计宣传的文章。在丁主任的领导和强师傅的帮助下，从一个电脑盲到能够基本上完成WORD、E__CEI文档的生成及统计内外网的上网维护等工作。如果说有什么成就的话，那就是20____年参加全市“改革开放与富民强市——纪念改革开放____周年理论研讨会”，我的《不断解放思想，加速工业强市，努力跻身全省第二方阵》，在应征的近400篇论文中，成为表彰的42篇排名不分先后的入选研讨会的优秀论文，是经济学会、专家联合会的获奖刊发文章。</w:t>
      </w:r>
    </w:p>
    <w:p>
      <w:pPr>
        <w:ind w:left="0" w:right="0" w:firstLine="560"/>
        <w:spacing w:before="450" w:after="450" w:line="312" w:lineRule="auto"/>
      </w:pPr>
      <w:r>
        <w:rPr>
          <w:rFonts w:ascii="宋体" w:hAnsi="宋体" w:eastAsia="宋体" w:cs="宋体"/>
          <w:color w:val="000"/>
          <w:sz w:val="28"/>
          <w:szCs w:val="28"/>
        </w:rPr>
        <w:t xml:space="preserve">20____年深入开展学习安排我到办公室工作，在邓主任和贺主任的双重领导下工作，较好地开展了统计宣传工作，提炼了“三个突出”的统计宣传要求并在国家统计局网站及报刊发表，没有出现原则性差错地做好了统计宣传文章上网的办公室审核工作，基本上完成了协助纪检监察和机关党建工作所安排的各项任务，完成了局领导布置及三位主任交办的工作(包括文章的上网工作)。尽管至今还是“一指禅”操作电脑键盘，但敲出了100余万文字，对于我这个难得文思泉涌的人来说，可以说灵感的速度许多时候还是跟不上打字的速度。</w:t>
      </w:r>
    </w:p>
    <w:p>
      <w:pPr>
        <w:ind w:left="0" w:right="0" w:firstLine="560"/>
        <w:spacing w:before="450" w:after="450" w:line="312" w:lineRule="auto"/>
      </w:pPr>
      <w:r>
        <w:rPr>
          <w:rFonts w:ascii="宋体" w:hAnsi="宋体" w:eastAsia="宋体" w:cs="宋体"/>
          <w:color w:val="000"/>
          <w:sz w:val="28"/>
          <w:szCs w:val="28"/>
        </w:rPr>
        <w:t xml:space="preserve">五年多来的工作，不一定能够得到全局上下的认同，但自己认为是尽职尽责了，不能说十分地热爱安排的工作岗位，但总是秉承着多年来养成的敬业习惯，偶尔打个盹，却常记得孔夫子说过的“执事敬”、“事思敬”、“修己以敬”，手头的工作，无论是大事小事，无论是为己为人，无论是领导被领导，都要尽心尽力去完成。</w:t>
      </w:r>
    </w:p>
    <w:p>
      <w:pPr>
        <w:ind w:left="0" w:right="0" w:firstLine="560"/>
        <w:spacing w:before="450" w:after="450" w:line="312" w:lineRule="auto"/>
      </w:pPr>
      <w:r>
        <w:rPr>
          <w:rFonts w:ascii="宋体" w:hAnsi="宋体" w:eastAsia="宋体" w:cs="宋体"/>
          <w:color w:val="000"/>
          <w:sz w:val="28"/>
          <w:szCs w:val="28"/>
        </w:rPr>
        <w:t xml:space="preserve">今天，我参与竞争的第一职位是监察室主任，也并不是我十分热爱这个岗位，更多的还是爱面子，为什么这么说呢?一是改制企业安排到政府部门的都解决了正科，有的还安排了副处，原来别人问起，还可以说统计局一直没有动作，过了这次竞争上岗，就不好解释了，既然这么多年跟着共产党走，就连亲人们特别是堂客女儿也不知会怎么看呢?二是自己协助这项工作两年多了，尽管没有做出大的成绩，也不能说驾轻就熟，但总有一些经验和教训在心头脑海，面子上里子内都应该把这监察室主任作为竞争上岗的首选。</w:t>
      </w:r>
    </w:p>
    <w:p>
      <w:pPr>
        <w:ind w:left="0" w:right="0" w:firstLine="560"/>
        <w:spacing w:before="450" w:after="450" w:line="312" w:lineRule="auto"/>
      </w:pPr>
      <w:r>
        <w:rPr>
          <w:rFonts w:ascii="宋体" w:hAnsi="宋体" w:eastAsia="宋体" w:cs="宋体"/>
          <w:color w:val="000"/>
          <w:sz w:val="28"/>
          <w:szCs w:val="28"/>
        </w:rPr>
        <w:t xml:space="preserve">竞争工业科长，一是因为我在国企工作了25年，____年开始在龙麻任副厂长，____年调经纬编厂任厂长书记，对工业自然而然多了一份爱恨交加的情感;二是既然当了五年多的工交科副科长，尽管没有从事这项工作，也想通过竞争上岗实现转正;三是想通过在这一职位的工作，为自己写改革开放三十年的《平凡的岁月》三部曲积累更多的工业素材。</w:t>
      </w:r>
    </w:p>
    <w:p>
      <w:pPr>
        <w:ind w:left="0" w:right="0" w:firstLine="560"/>
        <w:spacing w:before="450" w:after="450" w:line="312" w:lineRule="auto"/>
      </w:pPr>
      <w:r>
        <w:rPr>
          <w:rFonts w:ascii="宋体" w:hAnsi="宋体" w:eastAsia="宋体" w:cs="宋体"/>
          <w:color w:val="000"/>
          <w:sz w:val="28"/>
          <w:szCs w:val="28"/>
        </w:rPr>
        <w:t xml:space="preserve">既然把敬业当成了人生的习惯，我自然会服从组织的安排，我认为，对于不懂的东西，只要有活到老学到老的精神;对于困难的工作，只要有蚂蚁啃骨头的意念，就总会有解决的办法的。</w:t>
      </w:r>
    </w:p>
    <w:p>
      <w:pPr>
        <w:ind w:left="0" w:right="0" w:firstLine="560"/>
        <w:spacing w:before="450" w:after="450" w:line="312" w:lineRule="auto"/>
      </w:pPr>
      <w:r>
        <w:rPr>
          <w:rFonts w:ascii="宋体" w:hAnsi="宋体" w:eastAsia="宋体" w:cs="宋体"/>
          <w:color w:val="000"/>
          <w:sz w:val="28"/>
          <w:szCs w:val="28"/>
        </w:rPr>
        <w:t xml:space="preserve">无论到哪个岗位工作，我都会立足现实踏实工作，自觉学习强化能力，忠于职守尽心尽力，在加强敬业修养、做好本职工作的基础上，努力学着做一个“把信送给加西亚”的罗文中尉。</w:t>
      </w:r>
    </w:p>
    <w:p>
      <w:pPr>
        <w:ind w:left="0" w:right="0" w:firstLine="560"/>
        <w:spacing w:before="450" w:after="450" w:line="312" w:lineRule="auto"/>
      </w:pPr>
      <w:r>
        <w:rPr>
          <w:rFonts w:ascii="宋体" w:hAnsi="宋体" w:eastAsia="宋体" w:cs="宋体"/>
          <w:color w:val="000"/>
          <w:sz w:val="28"/>
          <w:szCs w:val="28"/>
        </w:rPr>
        <w:t xml:space="preserve">职位少，竞争的多，特别是还有不少奔前程的年轻人，组织如果没有职位安排我这近47岁的人的话，请在主任科员里给予适当考虑，我同样会以敬业的精神，做好力所能及的工作。同时也就把这当成第二轮双向选择的演讲了。</w:t>
      </w:r>
    </w:p>
    <w:p>
      <w:pPr>
        <w:ind w:left="0" w:right="0" w:firstLine="560"/>
        <w:spacing w:before="450" w:after="450" w:line="312" w:lineRule="auto"/>
      </w:pPr>
      <w:r>
        <w:rPr>
          <w:rFonts w:ascii="宋体" w:hAnsi="宋体" w:eastAsia="宋体" w:cs="宋体"/>
          <w:color w:val="000"/>
          <w:sz w:val="28"/>
          <w:szCs w:val="28"/>
        </w:rPr>
        <w:t xml:space="preserve">进过我的网易博客和QQ空间的人，可能知道，我的博头有一首对联：治国平天下，那点梦想，可以心驰神往;修身写文章，这些实事，必须身体力行。自己一直不满意其中的修身和身体力行双身重叠，通过这次竞争上岗，我豁然开朗，那就得是“敬业写文章，这些实事，必须身体力行”了。</w:t>
      </w:r>
    </w:p>
    <w:p>
      <w:pPr>
        <w:ind w:left="0" w:right="0" w:firstLine="560"/>
        <w:spacing w:before="450" w:after="450" w:line="312" w:lineRule="auto"/>
      </w:pPr>
      <w:r>
        <w:rPr>
          <w:rFonts w:ascii="宋体" w:hAnsi="宋体" w:eastAsia="宋体" w:cs="宋体"/>
          <w:color w:val="000"/>
          <w:sz w:val="28"/>
          <w:szCs w:val="28"/>
        </w:rPr>
        <w:t xml:space="preserve">请相信我，给我一个提升自己的岗位，尽管我唱不出《奉献》那美妙的歌声，但我一定身体力行奉献给大家“加强敬业修养，做好本职工作”，您的信任，我的动力!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立足岗位演讲比赛3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大家晚上好!我是____，今天，我演讲的题目是《做好本职工作》。</w:t>
      </w:r>
    </w:p>
    <w:p>
      <w:pPr>
        <w:ind w:left="0" w:right="0" w:firstLine="560"/>
        <w:spacing w:before="450" w:after="450" w:line="312" w:lineRule="auto"/>
      </w:pPr>
      <w:r>
        <w:rPr>
          <w:rFonts w:ascii="宋体" w:hAnsi="宋体" w:eastAsia="宋体" w:cs="宋体"/>
          <w:color w:val="000"/>
          <w:sz w:val="28"/>
          <w:szCs w:val="28"/>
        </w:rPr>
        <w:t xml:space="preserve">要用科学发展的眼光看问题。当今的中国是一个改革开放、政通人和、百业俱兴的国度，---像一具高悬的灯塔，照耀着我们各行各业去谋求和开创兴旺发达之路。置身于这样的时代，注定了我们大学生，要肩负起与时俱进、创新图强的时代重任!</w:t>
      </w:r>
    </w:p>
    <w:p>
      <w:pPr>
        <w:ind w:left="0" w:right="0" w:firstLine="560"/>
        <w:spacing w:before="450" w:after="450" w:line="312" w:lineRule="auto"/>
      </w:pPr>
      <w:r>
        <w:rPr>
          <w:rFonts w:ascii="宋体" w:hAnsi="宋体" w:eastAsia="宋体" w:cs="宋体"/>
          <w:color w:val="000"/>
          <w:sz w:val="28"/>
          <w:szCs w:val="28"/>
        </w:rPr>
        <w:t xml:space="preserve">但是如何肩负这个重担呢?说建设祖国，报答人民这种话都太空，太假，但是如果每个人都做好自己的工作又何尝不是为建设国家献出了一份力呢?</w:t>
      </w:r>
    </w:p>
    <w:p>
      <w:pPr>
        <w:ind w:left="0" w:right="0" w:firstLine="560"/>
        <w:spacing w:before="450" w:after="450" w:line="312" w:lineRule="auto"/>
      </w:pPr>
      <w:r>
        <w:rPr>
          <w:rFonts w:ascii="宋体" w:hAnsi="宋体" w:eastAsia="宋体" w:cs="宋体"/>
          <w:color w:val="000"/>
          <w:sz w:val="28"/>
          <w:szCs w:val="28"/>
        </w:rPr>
        <w:t xml:space="preserve">我学的是文秘，就自己而言来谈谈，从一小方面来谈谈我们这个专业的人如何做好本职工作吧!</w:t>
      </w:r>
    </w:p>
    <w:p>
      <w:pPr>
        <w:ind w:left="0" w:right="0" w:firstLine="560"/>
        <w:spacing w:before="450" w:after="450" w:line="312" w:lineRule="auto"/>
      </w:pPr>
      <w:r>
        <w:rPr>
          <w:rFonts w:ascii="宋体" w:hAnsi="宋体" w:eastAsia="宋体" w:cs="宋体"/>
          <w:color w:val="000"/>
          <w:sz w:val="28"/>
          <w:szCs w:val="28"/>
        </w:rPr>
        <w:t xml:space="preserve">文秘的定义是什么?是为上司服务，想领导所想，做领导所要求我们做的?这种观点已经落伍了，作为二十一世纪的秘书，我们要想领导尚未想到的，做领导尚未要我们去做的，这就要求我们看待问题处理事情要有预见性了，如果一个秘书什么事情都是领导指示一步做一步，岂不是太没有思想了，领导也太累了吧，这种迟早会被炒鱿鱼…但是我们如果许多事情都在领导要求我们去做的时候告诉他，已经准备好了，他一定很满意你的工作。那你这份工作就做成功了，这样也是一种社会价值体现吧!</w:t>
      </w:r>
    </w:p>
    <w:p>
      <w:pPr>
        <w:ind w:left="0" w:right="0" w:firstLine="560"/>
        <w:spacing w:before="450" w:after="450" w:line="312" w:lineRule="auto"/>
      </w:pPr>
      <w:r>
        <w:rPr>
          <w:rFonts w:ascii="宋体" w:hAnsi="宋体" w:eastAsia="宋体" w:cs="宋体"/>
          <w:color w:val="000"/>
          <w:sz w:val="28"/>
          <w:szCs w:val="28"/>
        </w:rPr>
        <w:t xml:space="preserve">如果说祖国是一棵大树，那么我们青年就是这棵大树上的绿叶;如果说祖国是一条大河，那么我们青年就是汇成大河的浪花无论是绿叶还是浪花，我们青年人都与祖国的兴旺发达息息相关。所以不要以为你只是在做自己的事情，过自己的生活，要知道你的生活与社会是密切相关的，做事情之前想想看有没有对社会产生什么影响，这些影响是正面的还是负面的。及时纠正自己的过错，做好本职，建设社会落实---也就不是什么空话，官话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立足岗位演讲比赛4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__，20____年09月份参加工作，现工作在质监____区分局质量科从事稽查执法工作。今天能获得这个机会和大家交流，我身感荣幸。这一路走来，我遇到了不少难题，也经历了很多挫折，成功的喜悦，失败的无奈，有欢笑也有泪水，更多的是感动。下面我来谈一谈新时期质监青年应如何做好本职工作的一些不成熟的想法和做法，希望能得到大家的指正。</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无论是刚参加工作的青年同志，还是已经在具体岗位上工作的人员，都可能面临一个共同的问题：他们所从事的岗位与本人所学专业不对口，或者并不是自己所喜欢的岗位。如何解决好这个矛盾，在本职岗位上更好的进行工作呢，我认为每一项工作，都有各自的特点，只有认真去工作，才会发现其中具有吸引力的地方，进而喜欢这项工作。我刚参加工作时，对自己所从事的工作并不了解，每次跟着科长去企业巡查，做着各项反复琐碎的记录，觉得这项工作没有象自己心里想象的那样神圣，很简单，只要找对法律条文，找准问题，写好文书就可以了。有了这样的想法后，人就开始变的浮躁起来，开始厌倦自己的工作，不愿去企业巡查。我的状况被领导看在眼里，记在心上，多次找我谈话，给我详细讲解质监人的职责，使我逐渐的意识到自己工作的重要性，并让我明白任何神圣的职责都是由平凡细致的工作组成的。于是，我开始静下心来，在日常的工作中慢慢探索其中的奥秘。从面面锦旗到封封表扬信，我看到了工作的光荣;在农民朋友收到我们追回的假肥料的货款而激动落泪时，我体会到了工作的神圣。渐渐地，我爱上了我的这份职业，我现在可以骄傲地向大家介绍，我是质监人。</w:t>
      </w:r>
    </w:p>
    <w:p>
      <w:pPr>
        <w:ind w:left="0" w:right="0" w:firstLine="560"/>
        <w:spacing w:before="450" w:after="450" w:line="312" w:lineRule="auto"/>
      </w:pPr>
      <w:r>
        <w:rPr>
          <w:rFonts w:ascii="宋体" w:hAnsi="宋体" w:eastAsia="宋体" w:cs="宋体"/>
          <w:color w:val="000"/>
          <w:sz w:val="28"/>
          <w:szCs w:val="28"/>
        </w:rPr>
        <w:t xml:space="preserve">二、加强学习武装自己</w:t>
      </w:r>
    </w:p>
    <w:p>
      <w:pPr>
        <w:ind w:left="0" w:right="0" w:firstLine="560"/>
        <w:spacing w:before="450" w:after="450" w:line="312" w:lineRule="auto"/>
      </w:pPr>
      <w:r>
        <w:rPr>
          <w:rFonts w:ascii="宋体" w:hAnsi="宋体" w:eastAsia="宋体" w:cs="宋体"/>
          <w:color w:val="000"/>
          <w:sz w:val="28"/>
          <w:szCs w:val="28"/>
        </w:rPr>
        <w:t xml:space="preserve">古语有云：在其位、谋其政。在竞争日益激烈的今天，我越发感觉工作得来不易。如何成为称职的质监一员，那只有学习、学习、再学习。局领导在开会时曾多次强调，随着时间的推移，青年同志越来越多，我们青年同志即将成为质监事业的顶梁柱，应多些时间学习相应的业务知识，才能真正的顶起大梁来。自我参加工作以来，随着接触案件的增多，越发感觉到自己的空洞与不足。分局领导根据这一情况，定期组织青年同志进行业务知识学习，并邀请一些经验丰富的老同志对我们进行业务培训、执法培训。从基本的法律条文，到具体的案例分析;从现场检查笔录的规范，到行政处罚文书的下达;方方面面完善自己。在学习这些理论知识的同时，我在工作中也注重向科长及其他同志学习，学习他们查问题的思路，学习他们与相对人谈话的技巧，学习他们制定文书时的严谨。通过理论知识联系实际工作，我欣喜的发现，我正一步一步的前进，对待工作也越发游刃有余。年轻就是资本，青年人有着更好的接受能力，应趁着年轻加强学习，武装自己，做一名合格的质量卫士。</w:t>
      </w:r>
    </w:p>
    <w:p>
      <w:pPr>
        <w:ind w:left="0" w:right="0" w:firstLine="560"/>
        <w:spacing w:before="450" w:after="450" w:line="312" w:lineRule="auto"/>
      </w:pPr>
      <w:r>
        <w:rPr>
          <w:rFonts w:ascii="宋体" w:hAnsi="宋体" w:eastAsia="宋体" w:cs="宋体"/>
          <w:color w:val="000"/>
          <w:sz w:val="28"/>
          <w:szCs w:val="28"/>
        </w:rPr>
        <w:t xml:space="preserve">三、制定目标完成任务</w:t>
      </w:r>
    </w:p>
    <w:p>
      <w:pPr>
        <w:ind w:left="0" w:right="0" w:firstLine="560"/>
        <w:spacing w:before="450" w:after="450" w:line="312" w:lineRule="auto"/>
      </w:pPr>
      <w:r>
        <w:rPr>
          <w:rFonts w:ascii="宋体" w:hAnsi="宋体" w:eastAsia="宋体" w:cs="宋体"/>
          <w:color w:val="000"/>
          <w:sz w:val="28"/>
          <w:szCs w:val="28"/>
        </w:rPr>
        <w:t xml:space="preserve">由于分工不同，我们每名具体的工作人员都要有自己的目标。制定自己的目标，完成自己的任务。</w:t>
      </w:r>
    </w:p>
    <w:p>
      <w:pPr>
        <w:ind w:left="0" w:right="0" w:firstLine="560"/>
        <w:spacing w:before="450" w:after="450" w:line="312" w:lineRule="auto"/>
      </w:pPr>
      <w:r>
        <w:rPr>
          <w:rFonts w:ascii="宋体" w:hAnsi="宋体" w:eastAsia="宋体" w:cs="宋体"/>
          <w:color w:val="000"/>
          <w:sz w:val="28"/>
          <w:szCs w:val="28"/>
        </w:rPr>
        <w:t xml:space="preserve">20____年、20____年是工业产品生产许可证产品和食品生产许可证产品集中查处期，我的目标就是协助科长集中整治无证产品。经过努力，在科长的带领下，我们先后查获无证及劣质肥料近百吨;未取得“QS”许可证的粮、油共20_公斤;无证白酒97件;20____年国庆期间，接到举报称某单位仓库内生产加工假冒进口肥料，我们放弃休息时间，立即赶赴现场。在其仓库内发现了国产磷酸二铵和“美国嘉鹿”磷酸二铵的包装袋，还有用于生产的封口机、合格证、封口绳等。经进一步调查该生产加工企业无生产许可证、营业执照等，纯属坑农害农的造假黑窝点，共查获原料及成品50余吨，包装袋300余条。正当执法人员联系货车准备异地封存时，狡猾的仓库保管人员乘机把仓库门上锁逃跑，给工作进展造成了一定的难度，我们拨打110请当地派出所协助撬开门锁，又雇佣了两辆大货车十多个装卸工拉了四趟，才把这批假冒进口肥料全部异地封存。当事人也在我们的细心讲解和耐心教育下承认了自己的违法事实，这一案件仅用了三天的时间就圆满结案。</w:t>
      </w:r>
    </w:p>
    <w:p>
      <w:pPr>
        <w:ind w:left="0" w:right="0" w:firstLine="560"/>
        <w:spacing w:before="450" w:after="450" w:line="312" w:lineRule="auto"/>
      </w:pPr>
      <w:r>
        <w:rPr>
          <w:rFonts w:ascii="宋体" w:hAnsi="宋体" w:eastAsia="宋体" w:cs="宋体"/>
          <w:color w:val="000"/>
          <w:sz w:val="28"/>
          <w:szCs w:val="28"/>
        </w:rPr>
        <w:t xml:space="preserve">参加工作以来，我多次参加“质监下乡、情系三农”活动，深知农民朋友之不易，我的目标就是要为维护广大农民的利益，每年棉花收购时节我与同志们都会到田间地头检查流动棉花商贩所使用的计量器具。几年来，共没收作弊杆秤及台秤27台，查处坑农害农的违法行为35起，为棉农挽回经济损失9万余元。</w:t>
      </w:r>
    </w:p>
    <w:p>
      <w:pPr>
        <w:ind w:left="0" w:right="0" w:firstLine="560"/>
        <w:spacing w:before="450" w:after="450" w:line="312" w:lineRule="auto"/>
      </w:pPr>
      <w:r>
        <w:rPr>
          <w:rFonts w:ascii="宋体" w:hAnsi="宋体" w:eastAsia="宋体" w:cs="宋体"/>
          <w:color w:val="000"/>
          <w:sz w:val="28"/>
          <w:szCs w:val="28"/>
        </w:rPr>
        <w:t xml:space="preserve">20____年是“____市产品质量奖”推行的第一年，做为分局质量科的一员，在科长的带领下，我们积极完成市局下达的各项工作任务，积极主动帮助13家企业的18个产品申报“____市产品质量奖”。</w:t>
      </w:r>
    </w:p>
    <w:p>
      <w:pPr>
        <w:ind w:left="0" w:right="0" w:firstLine="560"/>
        <w:spacing w:before="450" w:after="450" w:line="312" w:lineRule="auto"/>
      </w:pPr>
      <w:r>
        <w:rPr>
          <w:rFonts w:ascii="宋体" w:hAnsi="宋体" w:eastAsia="宋体" w:cs="宋体"/>
          <w:color w:val="000"/>
          <w:sz w:val="28"/>
          <w:szCs w:val="28"/>
        </w:rPr>
        <w:t xml:space="preserve">以上是对我这三年工作的一个总结，离我的目标还有差距，今后我会在工作当中总结经验继续努力。时间是有限的，空间是无限的，今后我会在有限的时间里，尽力的去拓展无限的空间，真正做到青春无悔，做一名合格的质量卫士。</w:t>
      </w:r>
    </w:p>
    <w:p>
      <w:pPr>
        <w:ind w:left="0" w:right="0" w:firstLine="560"/>
        <w:spacing w:before="450" w:after="450" w:line="312" w:lineRule="auto"/>
      </w:pPr>
      <w:r>
        <w:rPr>
          <w:rFonts w:ascii="宋体" w:hAnsi="宋体" w:eastAsia="宋体" w:cs="宋体"/>
          <w:color w:val="000"/>
          <w:sz w:val="28"/>
          <w:szCs w:val="28"/>
        </w:rPr>
        <w:t xml:space="preserve">这些是我对工作的一点感想和见解，望在座的领导和同志们批评指正。我的发言到此结束，谢谢大家。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立足岗位演讲比赛5</w:t>
      </w:r>
    </w:p>
    <w:p>
      <w:pPr>
        <w:ind w:left="0" w:right="0" w:firstLine="560"/>
        <w:spacing w:before="450" w:after="450" w:line="312" w:lineRule="auto"/>
      </w:pPr>
      <w:r>
        <w:rPr>
          <w:rFonts w:ascii="宋体" w:hAnsi="宋体" w:eastAsia="宋体" w:cs="宋体"/>
          <w:color w:val="000"/>
          <w:sz w:val="28"/>
          <w:szCs w:val="28"/>
        </w:rPr>
        <w:t xml:space="preserve">一个人在自己的职业生涯中，对工作负责是最基本的要求和做人的原则，无论从事任何工作，首先要抱着认真负责的态度把它做到最好，学会享受自己的工作，同时享受自己的生活。</w:t>
      </w:r>
    </w:p>
    <w:p>
      <w:pPr>
        <w:ind w:left="0" w:right="0" w:firstLine="560"/>
        <w:spacing w:before="450" w:after="450" w:line="312" w:lineRule="auto"/>
      </w:pPr>
      <w:r>
        <w:rPr>
          <w:rFonts w:ascii="宋体" w:hAnsi="宋体" w:eastAsia="宋体" w:cs="宋体"/>
          <w:color w:val="000"/>
          <w:sz w:val="28"/>
          <w:szCs w:val="28"/>
        </w:rPr>
        <w:t xml:space="preserve">一个人若为自己在努力，很小的障碍都可能让自己放弃，若为了家人，为了集体努力就可以抵御常人难以承受的精神压力，这一切力量的产生就只为了一句话——承担责任，人一旦有了爱心和责任心就能够生出无穷的力量朝着想要实现的目标去努力，哪怕挫折痛苦和磨难。但一想到要尽一份责任，人就会变得无所畏惧。</w:t>
      </w:r>
    </w:p>
    <w:p>
      <w:pPr>
        <w:ind w:left="0" w:right="0" w:firstLine="560"/>
        <w:spacing w:before="450" w:after="450" w:line="312" w:lineRule="auto"/>
      </w:pPr>
      <w:r>
        <w:rPr>
          <w:rFonts w:ascii="宋体" w:hAnsi="宋体" w:eastAsia="宋体" w:cs="宋体"/>
          <w:color w:val="000"/>
          <w:sz w:val="28"/>
          <w:szCs w:val="28"/>
        </w:rPr>
        <w:t xml:space="preserve">对于如何做好本职工作，浅谈我个人的几点看法：</w:t>
      </w:r>
    </w:p>
    <w:p>
      <w:pPr>
        <w:ind w:left="0" w:right="0" w:firstLine="560"/>
        <w:spacing w:before="450" w:after="450" w:line="312" w:lineRule="auto"/>
      </w:pPr>
      <w:r>
        <w:rPr>
          <w:rFonts w:ascii="宋体" w:hAnsi="宋体" w:eastAsia="宋体" w:cs="宋体"/>
          <w:color w:val="000"/>
          <w:sz w:val="28"/>
          <w:szCs w:val="28"/>
        </w:rPr>
        <w:t xml:space="preserve">一是热爱本职工作。</w:t>
      </w:r>
    </w:p>
    <w:p>
      <w:pPr>
        <w:ind w:left="0" w:right="0" w:firstLine="560"/>
        <w:spacing w:before="450" w:after="450" w:line="312" w:lineRule="auto"/>
      </w:pPr>
      <w:r>
        <w:rPr>
          <w:rFonts w:ascii="宋体" w:hAnsi="宋体" w:eastAsia="宋体" w:cs="宋体"/>
          <w:color w:val="000"/>
          <w:sz w:val="28"/>
          <w:szCs w:val="28"/>
        </w:rPr>
        <w:t xml:space="preserve">我们任何一个人，一旦步入社会走上了自己的工作岗位，做好自己的本职工作就成了我们工作生涯中一个永恒的主题。无论你从事何种职业;无论你是何等职位;无论你的收入高低都是如此。做到干一行爱一行，要热爱自己所从事的职业岗位。才能创亮点、出业绩，这是干事创业的先决条件。</w:t>
      </w:r>
    </w:p>
    <w:p>
      <w:pPr>
        <w:ind w:left="0" w:right="0" w:firstLine="560"/>
        <w:spacing w:before="450" w:after="450" w:line="312" w:lineRule="auto"/>
      </w:pPr>
      <w:r>
        <w:rPr>
          <w:rFonts w:ascii="宋体" w:hAnsi="宋体" w:eastAsia="宋体" w:cs="宋体"/>
          <w:color w:val="000"/>
          <w:sz w:val="28"/>
          <w:szCs w:val="28"/>
        </w:rPr>
        <w:t xml:space="preserve">二是忠于职守。</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也是对工作的一个最起码的标准。工作中应该具有饱满的工作热情;具有认真负责的工作态度;具有勇于奉献的工作精神和乐于创新的工作意识。而不是敷衍了事、得过且过、当一天和尚撞一天钟地混日子。应该说敬业是基础，乐业是前提，勤业是根本，只有把自己的工作做到位，尽到自己的工作责任，才能称得上是一名称职和合格的工作人员。</w:t>
      </w:r>
    </w:p>
    <w:p>
      <w:pPr>
        <w:ind w:left="0" w:right="0" w:firstLine="560"/>
        <w:spacing w:before="450" w:after="450" w:line="312" w:lineRule="auto"/>
      </w:pPr>
      <w:r>
        <w:rPr>
          <w:rFonts w:ascii="宋体" w:hAnsi="宋体" w:eastAsia="宋体" w:cs="宋体"/>
          <w:color w:val="000"/>
          <w:sz w:val="28"/>
          <w:szCs w:val="28"/>
        </w:rPr>
        <w:t xml:space="preserve">三是尽职尽责。</w:t>
      </w:r>
    </w:p>
    <w:p>
      <w:pPr>
        <w:ind w:left="0" w:right="0" w:firstLine="560"/>
        <w:spacing w:before="450" w:after="450" w:line="312" w:lineRule="auto"/>
      </w:pPr>
      <w:r>
        <w:rPr>
          <w:rFonts w:ascii="宋体" w:hAnsi="宋体" w:eastAsia="宋体" w:cs="宋体"/>
          <w:color w:val="000"/>
          <w:sz w:val="28"/>
          <w:szCs w:val="28"/>
        </w:rPr>
        <w:t xml:space="preserve">做好本职工作，就要从现实做起，从自己做起;勇于主动承担工作责任，不知难而退，尽心尽责，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为工商事业增光添彩。我们既然选择了这项工作，就当义不容辞、满腔热情地对待它，专心专意做好它。凡事就怕“认真”二字。对自己的工作要认真研究，并抱有好奇心，并尝试去喜欢“她”，不会的就潜心学习提高，并从中找到工作的乐趣。</w:t>
      </w:r>
    </w:p>
    <w:p>
      <w:pPr>
        <w:ind w:left="0" w:right="0" w:firstLine="560"/>
        <w:spacing w:before="450" w:after="450" w:line="312" w:lineRule="auto"/>
      </w:pPr>
      <w:r>
        <w:rPr>
          <w:rFonts w:ascii="宋体" w:hAnsi="宋体" w:eastAsia="宋体" w:cs="宋体"/>
          <w:color w:val="000"/>
          <w:sz w:val="28"/>
          <w:szCs w:val="28"/>
        </w:rPr>
        <w:t xml:space="preserve">四是乐于奉献。</w:t>
      </w:r>
    </w:p>
    <w:p>
      <w:pPr>
        <w:ind w:left="0" w:right="0" w:firstLine="560"/>
        <w:spacing w:before="450" w:after="450" w:line="312" w:lineRule="auto"/>
      </w:pPr>
      <w:r>
        <w:rPr>
          <w:rFonts w:ascii="宋体" w:hAnsi="宋体" w:eastAsia="宋体" w:cs="宋体"/>
          <w:color w:val="000"/>
          <w:sz w:val="28"/>
          <w:szCs w:val="28"/>
        </w:rPr>
        <w:t xml:space="preserve">凡是把本职工作做得非常好的人，他就是具有奉献精神的人。一个人如果坚守在同一个岗位上，多少年如一日，兢兢业业任劳任怨地工作，这就应该是具有了奉献精神，同样成就了他的事业。我们在平凡的工作岗位上，不需要做出什么惊天动地的壮举，也不需要有什么轰轰烈烈的事迹，只是尽自己的所能圆满完成自己的工作任务，尽到应尽的职责，对工作问心无愧，这本身也是一种奉献。滴滴细流，汇成江河。我们都是社会人，如果全社会的人都在努力地做好自己的本职工作，全社会的各行各业就会蓬勃发展。我们自己把本职工作做好了，就是为社会的发展贡献了自己一份力量。我想在我自己的工作岗位上，我会克服自己的不足，努力提高自己，并努力做好自己的本职工作。我不敢说把自己的工作做得最好，但会争取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立足岗位演讲比赛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2025-01-22T23:37:09+08:00</dcterms:created>
  <dcterms:modified xsi:type="dcterms:W3CDTF">2025-01-22T23:37:09+08:00</dcterms:modified>
</cp:coreProperties>
</file>

<file path=docProps/custom.xml><?xml version="1.0" encoding="utf-8"?>
<Properties xmlns="http://schemas.openxmlformats.org/officeDocument/2006/custom-properties" xmlns:vt="http://schemas.openxmlformats.org/officeDocument/2006/docPropsVTypes"/>
</file>