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中小学生国旗下讲话稿600字202_年5篇范文</w:t>
      </w:r>
      <w:bookmarkEnd w:id="1"/>
    </w:p>
    <w:p>
      <w:pPr>
        <w:jc w:val="center"/>
        <w:spacing w:before="0" w:after="450"/>
      </w:pPr>
      <w:r>
        <w:rPr>
          <w:rFonts w:ascii="Arial" w:hAnsi="Arial" w:eastAsia="Arial" w:cs="Arial"/>
          <w:color w:val="999999"/>
          <w:sz w:val="20"/>
          <w:szCs w:val="20"/>
        </w:rPr>
        <w:t xml:space="preserve">来源：网络  作者：紫云轻舞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下面给大家...</w:t>
      </w:r>
    </w:p>
    <w:p>
      <w:pPr>
        <w:ind w:left="0" w:right="0" w:firstLine="560"/>
        <w:spacing w:before="450" w:after="450" w:line="312" w:lineRule="auto"/>
      </w:pPr>
      <w:r>
        <w:rPr>
          <w:rFonts w:ascii="宋体" w:hAnsi="宋体" w:eastAsia="宋体" w:cs="宋体"/>
          <w:color w:val="000"/>
          <w:sz w:val="28"/>
          <w:szCs w:val="28"/>
        </w:rPr>
        <w:t xml:space="preserve">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下面给大家分享一些关于中小学生国旗下讲话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中小学生国旗下讲话稿600字(1)</w:t>
      </w:r>
    </w:p>
    <w:p>
      <w:pPr>
        <w:ind w:left="0" w:right="0" w:firstLine="560"/>
        <w:spacing w:before="450" w:after="450" w:line="312" w:lineRule="auto"/>
      </w:pPr>
      <w:r>
        <w:rPr>
          <w:rFonts w:ascii="宋体" w:hAnsi="宋体" w:eastAsia="宋体" w:cs="宋体"/>
          <w:color w:val="000"/>
          <w:sz w:val="28"/>
          <w:szCs w:val="28"/>
        </w:rPr>
        <w:t xml:space="preserve">尊敬的教师、亲爱的同学们:大家早上好!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带着对暑假生活的完美记忆，怀着对新学期新生活的完美向往，我们又回到了宁静的学校，欢聚一堂，并聚集在庄严的国旗下，此时教师和你们一样，心境是十分高兴的。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对我们可爱的同学来说，今日是我们成长历程中一个全新的起点!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亲爱的同学们，应对新学年新的任务、新的挑战，我们要更加努力。新学期中，我们每一位教师都怀着巨大的企盼期待着你们在阳光下健康欢乐的成长，期望你们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俭、爱护公物的良好品格，把学校的水电、用品看作自我家里的一样爱护，看到有浪费学校水电或破坏公物的现象，每一个人都有职责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提高。读书，就得不负父母师长的殷切期望，对得起自我的每一天，经过努力去实现那志存九天的壮怀梦想。期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教师们、同学们，新学期奋进的号角已经吹响，让我们一齐努力，共同放飞心中的梦想，共同铸就中心小学新的辉煌!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鲜艳的五星红旗在雄壮的国歌声中冉冉升起，我们又迎来了一个庄严而神圣的时刻：本周的升旗仪式，我想和大家谈一谈“让勤奋学习成为我们的职责”。</w:t>
      </w:r>
    </w:p>
    <w:p>
      <w:pPr>
        <w:ind w:left="0" w:right="0" w:firstLine="560"/>
        <w:spacing w:before="450" w:after="450" w:line="312" w:lineRule="auto"/>
      </w:pPr>
      <w:r>
        <w:rPr>
          <w:rFonts w:ascii="宋体" w:hAnsi="宋体" w:eastAsia="宋体" w:cs="宋体"/>
          <w:color w:val="000"/>
          <w:sz w:val="28"/>
          <w:szCs w:val="28"/>
        </w:rPr>
        <w:t xml:space="preserve">同学们都明白：学生的天职是学习。每个人都期望自我聪明，长大后能成才，但聪明人必须经过勤奋的努力。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当勤奋学习成为我们的职责，我们就会变得爱学习，爱智慧。每一门功课都会变得那么趣味盎然，那么有吸引力。我们就会感到，学习是欢乐的。</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当勤奋学习成为我们的职责，我们就会倍加珍惜时间。因为每一天、每时、每分、每秒都有它的特殊任务。我们的学习生活就会充实，就会变得有声有色，多姿多彩。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当勤奋学习成为我们的职责，我们的人生目标就有了支撑，学习计划就不再是一纸空文，学习压力就会变为学习的动力，使踏实刻苦成为一种习惯。</w:t>
      </w:r>
    </w:p>
    <w:p>
      <w:pPr>
        <w:ind w:left="0" w:right="0" w:firstLine="560"/>
        <w:spacing w:before="450" w:after="450" w:line="312" w:lineRule="auto"/>
      </w:pPr>
      <w:r>
        <w:rPr>
          <w:rFonts w:ascii="宋体" w:hAnsi="宋体" w:eastAsia="宋体" w:cs="宋体"/>
          <w:color w:val="000"/>
          <w:sz w:val="28"/>
          <w:szCs w:val="28"/>
        </w:rPr>
        <w:t xml:space="preserve">当勤奋学习成为我们的职责，我们就获得了一笔巨大的人生财富。应对激烈的竞争，我们就能够因为勤奋学习而坦然处之，泰然化之。因为勤奋学习能使优秀者更优秀，平凡者不平凡。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让我们在勤奋学习中健康成长，而不仅仅是成绩;让我们在勤奋学习中塑造人格，而不仅仅是成功;让我们在勤奋学习的过程中创新，而不仅仅是理解。勤奋学习会使我们终身受益。</w:t>
      </w:r>
    </w:p>
    <w:p>
      <w:pPr>
        <w:ind w:left="0" w:right="0" w:firstLine="560"/>
        <w:spacing w:before="450" w:after="450" w:line="312" w:lineRule="auto"/>
      </w:pPr>
      <w:r>
        <w:rPr>
          <w:rFonts w:ascii="宋体" w:hAnsi="宋体" w:eastAsia="宋体" w:cs="宋体"/>
          <w:color w:val="000"/>
          <w:sz w:val="28"/>
          <w:szCs w:val="28"/>
        </w:rPr>
        <w:t xml:space="preserve">此时，我期望每个同学都在想：我要当一名勤奋学习的好少年。多谢大家。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日，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教师的培养;社会的每一点提高和更新，无不饱含着教师的辛劳和奉献。解决疑难，教师是书;传递礼貌，教师是桥;科教兴国，教师是帆。从入学的第一天开始，我们的每一点提高，每一份成功，无不浸透了教师们的心血与汗水，无不来源于教师们的栽培与辛苦。是教师的手在引导，是教师的目光在鼓励，是教师的声音在指正，是教师的心在呼唤，是教师的人格在感召。</w:t>
      </w:r>
    </w:p>
    <w:p>
      <w:pPr>
        <w:ind w:left="0" w:right="0" w:firstLine="560"/>
        <w:spacing w:before="450" w:after="450" w:line="312" w:lineRule="auto"/>
      </w:pPr>
      <w:r>
        <w:rPr>
          <w:rFonts w:ascii="宋体" w:hAnsi="宋体" w:eastAsia="宋体" w:cs="宋体"/>
          <w:color w:val="000"/>
          <w:sz w:val="28"/>
          <w:szCs w:val="28"/>
        </w:rPr>
        <w:t xml:space="preserve">同学们，师恩难忘，难忘师恩，在教师节来临之际，让我们为教师们送上自我内心深处最真诚的祝福吧，也许是简简单单的几句温馨话语，也许是自我亲手制作的教师节卡片，也许是团体为教师们开一个简短晚会。</w:t>
      </w:r>
    </w:p>
    <w:p>
      <w:pPr>
        <w:ind w:left="0" w:right="0" w:firstLine="560"/>
        <w:spacing w:before="450" w:after="450" w:line="312" w:lineRule="auto"/>
      </w:pPr>
      <w:r>
        <w:rPr>
          <w:rFonts w:ascii="宋体" w:hAnsi="宋体" w:eastAsia="宋体" w:cs="宋体"/>
          <w:color w:val="000"/>
          <w:sz w:val="28"/>
          <w:szCs w:val="28"/>
        </w:rPr>
        <w:t xml:space="preserve">赶快动手吧，用自我的话语送去发自内心的祝愿，让鸿雁带走我们的祝福，飞往我们亲爱的教师的心中。拥有一颗感恩的心，我们会懂得去关心他人;拥有一颗感恩的心，我们就会拥有欢乐，拥有幸福。相信同学们多姿多彩的想法，能够为这个特殊的节日增添更绚丽的色彩，让我们用同一旋律，谱写同一个心音：教师，您好!</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中小学生国旗下讲话稿600字(5)</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我的志愿。新一代的我们身上担负着千斤重担，我们作为祖国最宝贵的财富，首当其冲的一条就是要讲诚信。诚信是什么?农民说，诚信是秋天里结出的丰硕果实;教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礼貌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同学们诚信做作业，诚信考试，诚信待人，这是顺应时代的号召，是势在必行的。朋友们，让我们从身边的小事做起，不要让诚信只出此刻纸上，成为我们的口头禅，要让它活跃在我们当中，让诚信无处不在。</w:t>
      </w:r>
    </w:p>
    <w:p>
      <w:pPr>
        <w:ind w:left="0" w:right="0" w:firstLine="560"/>
        <w:spacing w:before="450" w:after="450" w:line="312" w:lineRule="auto"/>
      </w:pPr>
      <w:r>
        <w:rPr>
          <w:rFonts w:ascii="黑体" w:hAnsi="黑体" w:eastAsia="黑体" w:cs="黑体"/>
          <w:color w:val="000000"/>
          <w:sz w:val="36"/>
          <w:szCs w:val="36"/>
          <w:b w:val="1"/>
          <w:bCs w:val="1"/>
        </w:rPr>
        <w:t xml:space="preserve">中小学生国旗下讲话稿600字5篇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2025-03-15T02:09:57+08:00</dcterms:created>
  <dcterms:modified xsi:type="dcterms:W3CDTF">2025-03-15T02:09:57+08:00</dcterms:modified>
</cp:coreProperties>
</file>

<file path=docProps/custom.xml><?xml version="1.0" encoding="utf-8"?>
<Properties xmlns="http://schemas.openxmlformats.org/officeDocument/2006/custom-properties" xmlns:vt="http://schemas.openxmlformats.org/officeDocument/2006/docPropsVTypes"/>
</file>