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高一学生军训讲话稿5篇范文</w:t>
      </w:r>
      <w:bookmarkEnd w:id="1"/>
    </w:p>
    <w:p>
      <w:pPr>
        <w:jc w:val="center"/>
        <w:spacing w:before="0" w:after="450"/>
      </w:pPr>
      <w:r>
        <w:rPr>
          <w:rFonts w:ascii="Arial" w:hAnsi="Arial" w:eastAsia="Arial" w:cs="Arial"/>
          <w:color w:val="999999"/>
          <w:sz w:val="20"/>
          <w:szCs w:val="20"/>
        </w:rPr>
        <w:t xml:space="preserve">来源：网络  作者：梦中情人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好的演讲稿，应该既有热情的鼓动，又有冷静的分析，要把抒情和说理有机地结合起来，做到动之以情，晓之以理。以下是由小编为大家收集整理出来的高一学生军训讲话稿，希望能够帮到大家。高一学生军训讲话稿1尊敬的各位领导、各位教师，亲爱的各位同学：大家好...</w:t>
      </w:r>
    </w:p>
    <w:p>
      <w:pPr>
        <w:ind w:left="0" w:right="0" w:firstLine="560"/>
        <w:spacing w:before="450" w:after="450" w:line="312" w:lineRule="auto"/>
      </w:pPr>
      <w:r>
        <w:rPr>
          <w:rFonts w:ascii="宋体" w:hAnsi="宋体" w:eastAsia="宋体" w:cs="宋体"/>
          <w:color w:val="000"/>
          <w:sz w:val="28"/>
          <w:szCs w:val="28"/>
        </w:rPr>
        <w:t xml:space="preserve">好的演讲稿，应该既有热情的鼓动，又有冷静的分析，要把抒情和说理有机地结合起来，做到动之以情，晓之以理。以下是由小编为大家收集整理出来的高一学生军训讲话稿，希望能够帮到大家。</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高一学生军训讲话稿1</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今天，我作为肥西中学普通的一名高一新生，走进菁菁校园，身着橄榄绿，开始了一周的军训生活，我感到由衷的高兴。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队精神，吃苦耐劳的优秀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高一学生军训讲话稿2</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七天里，我们学会了坚强，无论遇到再大的困难，都不会哭，因为困难对于我们已经不算什么，学会勇敢地去面对，那才是真正的强者。每天练习队列，对于我们这些温室里不经风雨的幼苗来说，是很难忍受的，从脖子到脚，都没有不疼的地方，但是我们不说累，我们能挺住，这就是进步，一天天的进步，一天天的成长，一天天变得更加坚强，在磨练中变得强大，这就是我们年轻人，我们年轻，我们无极限。</w:t>
      </w:r>
    </w:p>
    <w:p>
      <w:pPr>
        <w:ind w:left="0" w:right="0" w:firstLine="560"/>
        <w:spacing w:before="450" w:after="450" w:line="312" w:lineRule="auto"/>
      </w:pPr>
      <w:r>
        <w:rPr>
          <w:rFonts w:ascii="宋体" w:hAnsi="宋体" w:eastAsia="宋体" w:cs="宋体"/>
          <w:color w:val="000"/>
          <w:sz w:val="28"/>
          <w:szCs w:val="28"/>
        </w:rPr>
        <w:t xml:space="preserve">七天里，我们在痛苦中寻求快乐，每天都要露出笑脸，因为我们要在快乐的氛围中忘记身体的疼痛。这七天是快乐的，美好的，每天都有讲不完的乐事，不管是中午在寝室里休息还是课间在训练场休息，每时每刻寻找快乐是我们最喜欢做的事。我们可以捉蚂蚱喂蜘蛛，我们可以摘草编小兔子，我们可以做的还有很多，总会有很多意想不到的事情引得大家欢笑阵阵，乐此不疲，这就是我们年轻人的童心。</w:t>
      </w:r>
    </w:p>
    <w:p>
      <w:pPr>
        <w:ind w:left="0" w:right="0" w:firstLine="560"/>
        <w:spacing w:before="450" w:after="450" w:line="312" w:lineRule="auto"/>
      </w:pPr>
      <w:r>
        <w:rPr>
          <w:rFonts w:ascii="宋体" w:hAnsi="宋体" w:eastAsia="宋体" w:cs="宋体"/>
          <w:color w:val="000"/>
          <w:sz w:val="28"/>
          <w:szCs w:val="28"/>
        </w:rPr>
        <w:t xml:space="preserve">七天里，我们互相认识，所有的人都已经从陌生人变成了好朋友。我们永远是快乐的因为我们有数不尽的朋友，这样，心就不会孤独。在快乐中成长，在成长中快乐，因为，成长路上有朋友相伴。</w:t>
      </w:r>
    </w:p>
    <w:p>
      <w:pPr>
        <w:ind w:left="0" w:right="0" w:firstLine="560"/>
        <w:spacing w:before="450" w:after="450" w:line="312" w:lineRule="auto"/>
      </w:pPr>
      <w:r>
        <w:rPr>
          <w:rFonts w:ascii="宋体" w:hAnsi="宋体" w:eastAsia="宋体" w:cs="宋体"/>
          <w:color w:val="000"/>
          <w:sz w:val="28"/>
          <w:szCs w:val="28"/>
        </w:rPr>
        <w:t xml:space="preserve">七天的军训已经过去了，但它会永远深藏在我们的记忆里，装在美丽的水晶瓶中，珍藏到永远，做为自己高中生活的第一页。</w:t>
      </w:r>
    </w:p>
    <w:p>
      <w:pPr>
        <w:ind w:left="0" w:right="0" w:firstLine="560"/>
        <w:spacing w:before="450" w:after="450" w:line="312" w:lineRule="auto"/>
      </w:pPr>
      <w:r>
        <w:rPr>
          <w:rFonts w:ascii="宋体" w:hAnsi="宋体" w:eastAsia="宋体" w:cs="宋体"/>
          <w:color w:val="000"/>
          <w:sz w:val="28"/>
          <w:szCs w:val="28"/>
        </w:rPr>
        <w:t xml:space="preserve">又到了军训的季节，我想起了一年前的自己，把那时所写的东西翻了出来，发表上来给今年参加军训的朋友们做为借鉴。突然发现一年前的自己很傻，写的东西也很烂，不过，无论怎样，它都是我成长路上的一个印记。</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高一学生军训讲话稿3</w:t>
      </w:r>
    </w:p>
    <w:p>
      <w:pPr>
        <w:ind w:left="0" w:right="0" w:firstLine="560"/>
        <w:spacing w:before="450" w:after="450" w:line="312" w:lineRule="auto"/>
      </w:pPr>
      <w:r>
        <w:rPr>
          <w:rFonts w:ascii="宋体" w:hAnsi="宋体" w:eastAsia="宋体" w:cs="宋体"/>
          <w:color w:val="000"/>
          <w:sz w:val="28"/>
          <w:szCs w:val="28"/>
        </w:rPr>
        <w:t xml:space="preserve">尊敬的各位领导 老师、敬爱的教官们、同学们：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新生张三。今天，作为__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我们要振奋精神，以昂扬的斗志和饱满的热情投入到军训活动中，展现奋发向上的青春和无限活力，锻炼出吃苦耐劳的作风，磨练自己成为合格的科大人。在此，我谨代表__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 2、敢于吃苦，认真训练， 3、团结友爱，互相帮助， 4、文明礼貌，尊敬教官， 5、干净卫生，发扬传荣，6、意志坚定、不骄不躁;</w:t>
      </w:r>
    </w:p>
    <w:p>
      <w:pPr>
        <w:ind w:left="0" w:right="0" w:firstLine="560"/>
        <w:spacing w:before="450" w:after="450" w:line="312" w:lineRule="auto"/>
      </w:pPr>
      <w:r>
        <w:rPr>
          <w:rFonts w:ascii="宋体" w:hAnsi="宋体" w:eastAsia="宋体" w:cs="宋体"/>
          <w:color w:val="000"/>
          <w:sz w:val="28"/>
          <w:szCs w:val="28"/>
        </w:rPr>
        <w:t xml:space="preserve">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最后，感谢即将为我们付出汗水的教官和老师们! 预祝__级新生军训圆满成功!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高一学生军训讲话稿4</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军训其实很美，美到你爱上这身绿装不愿脱下，美到你宁愿在这里受苦也不愿意回家。紧张忙碌的军训之余，我们一同感受军歌的嘹亮，尤其是其恢弘豪迈的气势，拉歌时大家围坐一团的亲热劲儿以及互相争论的不服输劲儿。而这些都是我们平日中未曾感受到的。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以后我会认真努力地学习，像军人一样吃苦耐劳，我不会忘记这次军营生活。</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个动作，这一切都激励着我们努力锻炼。炎炎烈日下，我们挥洒着汗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军训不但锻炼了我们的意志品质，还增强了我们的爱国精神，在这里我可以自豪的说，参加这次军训，我一生无憾。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高一学生军训讲话稿5</w:t>
      </w:r>
    </w:p>
    <w:p>
      <w:pPr>
        <w:ind w:left="0" w:right="0" w:firstLine="560"/>
        <w:spacing w:before="450" w:after="450" w:line="312" w:lineRule="auto"/>
      </w:pPr>
      <w:r>
        <w:rPr>
          <w:rFonts w:ascii="宋体" w:hAnsi="宋体" w:eastAsia="宋体" w:cs="宋体"/>
          <w:color w:val="000"/>
          <w:sz w:val="28"/>
          <w:szCs w:val="28"/>
        </w:rPr>
        <w:t xml:space="preserve">尊敬的教官，老师，同学们：大家好!</w:t>
      </w:r>
    </w:p>
    <w:p>
      <w:pPr>
        <w:ind w:left="0" w:right="0" w:firstLine="560"/>
        <w:spacing w:before="450" w:after="450" w:line="312" w:lineRule="auto"/>
      </w:pPr>
      <w:r>
        <w:rPr>
          <w:rFonts w:ascii="宋体" w:hAnsi="宋体" w:eastAsia="宋体" w:cs="宋体"/>
          <w:color w:val="000"/>
          <w:sz w:val="28"/>
          <w:szCs w:val="28"/>
        </w:rPr>
        <w:t xml:space="preserve">为期六天的军事训练今天在美丽的第二高级中学正式开始了，首先我代表我校全体教职员工对参加军训的1200多名新同学表示最热烈的祝贺，并向大力支持我校学生军训工作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党的十六大提出了到本世纪中叶实现祖国富强，人民富裕，民族复兴的宏伟目标。实现这一宏伟目标，要求我们在坚持以经济建设为中心的同时，大力加强国防建设，使国防建设与经济建设协调发展，并为经济建设提供坚强有力的安全保证。</w:t>
      </w:r>
    </w:p>
    <w:p>
      <w:pPr>
        <w:ind w:left="0" w:right="0" w:firstLine="560"/>
        <w:spacing w:before="450" w:after="450" w:line="312" w:lineRule="auto"/>
      </w:pPr>
      <w:r>
        <w:rPr>
          <w:rFonts w:ascii="宋体" w:hAnsi="宋体" w:eastAsia="宋体" w:cs="宋体"/>
          <w:color w:val="000"/>
          <w:sz w:val="28"/>
          <w:szCs w:val="28"/>
        </w:rPr>
        <w:t xml:space="preserve">同学们，回想中国近代史，从1840年啊片战争开始，到1949年新中国成立前，发生的列强侵略我国的重大事件有300多起，签定的不平等条约有上千个，我们清醒地认识到落后就要挨打的事实，只有民族团结，国家昌盛，才能避免历史的重演。同样，当今世界，尽管和平与发展的基本趋势不可逆转，但战争的危险仍然存在，尤其是国际战略格局处于新的调整时期，我国的周边环境又比较复杂，民族，宗教，领土争端从未停歇，霸权主义，强权政治，恐怖活动，独立势力依然威胁着我国的安全，更使我们意识到必须巩固国防，发展经济，增强国力，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同学们，国民国防意识的强弱直接关系到国家的生死存亡，而国民的国防意识必须通过教育手段来实现，其中组织青少年学生参加军训进行国防教育是一个十分有效的途径。根据《国防教育法》的规定，20_年起每年9月第三个星期六为全民国防教育日，这是由全国人大以立法的形式为国防教育设立的全国性的宣传教育日，足以证明国防教育的重要性。今天我们举行军训活动，以实际行动响应党和国家提出的对青少年加强国防教育，普及国防知识的号召。我希望通过为期一周的军训，加强学校国防教育，增强师生国防意识，提高履行国防义务的自觉性。同学们，开展军事训练，是学生接受国防教育，组织纪律教育，爱国主义教育，民族精神教育，集体主义教育，军队优良传统教育的一门必修课程，是学校全面贯彻教育方针，全面实施素质教育的一项重要举措，是增强学生体质，强化纪律观念，培养优良作风，锤炼顽强意志的一贯作法。军训是锻炼毅力，磨练意志的好机会，是学习军事常识的好机会，是培养团队精神的好机会，是接受考验，超越自我的好机会。每一个青年都有服兵役的权利和义务，今天我们参加军训学习军事知识，是为今后有机会服兵役创造更好的条件。同时，通过军训，牢固树立人民为先，祖国至上，诚实勇敢，自律自强，奋发有为，誓作栋梁，振兴中华，再造辉煌的远大理想。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在短短的几天里我们将要完成队列训练，内务整理，歌咏比赛，会操比赛等训练科目，时间紧，任务重，但我相信，全体师生在军训中都能发扬团结进取，顽强拼</w:t>
      </w:r>
    </w:p>
    <w:p>
      <w:pPr>
        <w:ind w:left="0" w:right="0" w:firstLine="560"/>
        <w:spacing w:before="450" w:after="450" w:line="312" w:lineRule="auto"/>
      </w:pPr>
      <w:r>
        <w:rPr>
          <w:rFonts w:ascii="宋体" w:hAnsi="宋体" w:eastAsia="宋体" w:cs="宋体"/>
          <w:color w:val="000"/>
          <w:sz w:val="28"/>
          <w:szCs w:val="28"/>
        </w:rPr>
        <w:t xml:space="preserve">搏的.精神，虚心向教官学习，刻苦训练，服从领导，听从指挥，完成好军训的各项任务。</w:t>
      </w:r>
    </w:p>
    <w:p>
      <w:pPr>
        <w:ind w:left="0" w:right="0" w:firstLine="560"/>
        <w:spacing w:before="450" w:after="450" w:line="312" w:lineRule="auto"/>
      </w:pPr>
      <w:r>
        <w:rPr>
          <w:rFonts w:ascii="宋体" w:hAnsi="宋体" w:eastAsia="宋体" w:cs="宋体"/>
          <w:color w:val="000"/>
          <w:sz w:val="28"/>
          <w:szCs w:val="28"/>
        </w:rPr>
        <w:t xml:space="preserve">同学们，我相信，在全体教官和大家的共同努力下，我们一定能顺利完成本次军训的各项任务。让我们以饱满的精神，昂扬的斗志，齐心协力圆满完成各项训练任务，度过一段美好的绿色人生!</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2025-01-31T08:27:40+08:00</dcterms:created>
  <dcterms:modified xsi:type="dcterms:W3CDTF">2025-01-31T08:27:40+08:00</dcterms:modified>
</cp:coreProperties>
</file>

<file path=docProps/custom.xml><?xml version="1.0" encoding="utf-8"?>
<Properties xmlns="http://schemas.openxmlformats.org/officeDocument/2006/custom-properties" xmlns:vt="http://schemas.openxmlformats.org/officeDocument/2006/docPropsVTypes"/>
</file>