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高三学生开学讲话5篇范文</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越来越多人会去使用讲话稿，讲话稿包括人们在工作场合当众发表的口头讲话文稿，和参加各种社会活动所发表的讲话文稿。还是对讲话稿一筹莫展吗?下面是小编为大家带来的高三学生开学讲话，希望大家喜欢!高三学生开学讲话1尊敬的...</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人会去使用讲话稿，讲话稿包括人们在工作场合当众发表的口头讲话文稿，和参加各种社会活动所发表的讲话文稿。还是对讲话稿一筹莫展吗?下面是小编为大家带来的高三学生开学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高三学生开学讲话1</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__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__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__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金秋九月，硕果累累。我们又迎来了充满希望的新学年，开始了新的奋斗。</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聚精会神抓质量，谱写了学校发展史上浓墨重彩的一笔。上学期，由于狠抓内部管理，我校校风正、学风浓，学校发展展现了非常好的态势，在办学理念转变，校园建设、文化建设、办学质量等方面均有较大的改善和提高。(成绩略)。有一批同学、老师在各级各类学科竞赛及教学竞赛中获奖。优美的学习环境，浓厚的学习氛围，给二中师生留下了更为广阔的自主发展空间。过去的一学年,是令人喜悦的一学年,是丰收的一学年。学校在改革中求发展,在发展中求创新。</w:t>
      </w:r>
    </w:p>
    <w:p>
      <w:pPr>
        <w:ind w:left="0" w:right="0" w:firstLine="560"/>
        <w:spacing w:before="450" w:after="450" w:line="312" w:lineRule="auto"/>
      </w:pPr>
      <w:r>
        <w:rPr>
          <w:rFonts w:ascii="宋体" w:hAnsi="宋体" w:eastAsia="宋体" w:cs="宋体"/>
          <w:color w:val="000"/>
          <w:sz w:val="28"/>
          <w:szCs w:val="28"/>
        </w:rPr>
        <w:t xml:space="preserve">老师们、同学们，我校大好的发展局面让我们对美好的未来充满期望，未来的美好蓝图等待我们用勤劳和智慧去描绘，同时，我们也面临着新的挑战。我衷心希望每一位老师、每一位同学在今后的学习生活中，能够用“春暮杜鹃犹啼血，不信东风唤不回”的信念激励自己，精益求精，更上一层楼;用“开弓没有回头箭，不到长城非好汉”的豪情警示自己，身体力行，做奋飞的头雁，用我们的实干精神去拼搏，去共同创造二中更加辉煌的明天。</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同学们，新的学年开启新的希望,新的空白承载新的梦想。为了让我们的梦想能成为现实，在这里，我向同学们提四点希望：</w:t>
      </w:r>
    </w:p>
    <w:p>
      <w:pPr>
        <w:ind w:left="0" w:right="0" w:firstLine="560"/>
        <w:spacing w:before="450" w:after="450" w:line="312" w:lineRule="auto"/>
      </w:pPr>
      <w:r>
        <w:rPr>
          <w:rFonts w:ascii="宋体" w:hAnsi="宋体" w:eastAsia="宋体" w:cs="宋体"/>
          <w:color w:val="000"/>
          <w:sz w:val="28"/>
          <w:szCs w:val="28"/>
        </w:rPr>
        <w:t xml:space="preserve">1、志存高远，塑造优秀的自已</w:t>
      </w:r>
    </w:p>
    <w:p>
      <w:pPr>
        <w:ind w:left="0" w:right="0" w:firstLine="560"/>
        <w:spacing w:before="450" w:after="450" w:line="312" w:lineRule="auto"/>
      </w:pPr>
      <w:r>
        <w:rPr>
          <w:rFonts w:ascii="宋体" w:hAnsi="宋体" w:eastAsia="宋体" w:cs="宋体"/>
          <w:color w:val="000"/>
          <w:sz w:val="28"/>
          <w:szCs w:val="28"/>
        </w:rPr>
        <w:t xml:space="preserve">优秀不是与生俱来的。只要心智正常，每一个人都有成为优秀的潜质，每一个同学都有考入名牌大学的潜力。一个人优秀不优秀，不是他能不能优秀的问题，而是他想不想优秀的问题。有一位著名的富翁，原来是一个很穷的人，他在临终时表示不愿意把致富的秘诀带入坟墓，希望留给活着的人们。大家对他的致富秘诀做了很多猜测，而最后富翁告诉身边的人说，他致富的秘诀只有两个字，就是“雄心”。德国教育家奥斯汀说“这世界上除了心理上的失败，实际上并不存在失败。”，央视的一句广告词说得很形象“心有多大，舞台就有多大。”因此，真正主宰你命运的，是你的追求。同学们一定要有这样的雄心大志，要有这样的信念和信心。同学们入学成绩有差异，入校后的发展有差异，有些同学因此而丧失信心、放弃努力，心甘情愿地落在别的同学后面，这是很没有出息的，是怯懦的表现。我校有许多同学中考成绩并不理想，但他们并没有认输，而是咬紧牙关，不断地超越，最终在高考中一飞冲天。我希望同学们能够从这些同学的奋斗经历中汲取力量，也希望新的一年、新的学期，大家都能根据自己的实际情况确立一个具体的目标，然后用脚踏实地的行动去实现这个目标，努力争取新的进步!</w:t>
      </w:r>
    </w:p>
    <w:p>
      <w:pPr>
        <w:ind w:left="0" w:right="0" w:firstLine="560"/>
        <w:spacing w:before="450" w:after="450" w:line="312" w:lineRule="auto"/>
      </w:pPr>
      <w:r>
        <w:rPr>
          <w:rFonts w:ascii="宋体" w:hAnsi="宋体" w:eastAsia="宋体" w:cs="宋体"/>
          <w:color w:val="000"/>
          <w:sz w:val="28"/>
          <w:szCs w:val="28"/>
        </w:rPr>
        <w:t xml:space="preserve">2、勤奋苦读，超越过去的自己</w:t>
      </w:r>
    </w:p>
    <w:p>
      <w:pPr>
        <w:ind w:left="0" w:right="0" w:firstLine="560"/>
        <w:spacing w:before="450" w:after="450" w:line="312" w:lineRule="auto"/>
      </w:pPr>
      <w:r>
        <w:rPr>
          <w:rFonts w:ascii="宋体" w:hAnsi="宋体" w:eastAsia="宋体" w:cs="宋体"/>
          <w:color w:val="000"/>
          <w:sz w:val="28"/>
          <w:szCs w:val="28"/>
        </w:rPr>
        <w:t xml:space="preserve">“梅花香自苦寒来”，优秀的人才、优秀的品质都是磨砺出来的。不舍得下功夫，不愿吃苦，想成为真正的强者永远只能是可望而不可及的。应该说，每一个同学身上都有闪光的地方，都有很好的发展潜力。但是有些同学就是进步得比较缓慢，甚至与优秀的同学差距越来越大，我认为其根本原因是这些同学不勤奋、不刻苦，不能珍惜时间和充分利用时间，荒废的时间太多，荒废的机会也太多。同学们要明白：没有勤奋的学习就不可能有任何的进步和成长，在这个需要终身学习的社会，放弃学习，就是放弃幸福，就是放弃自己美好的未来，就是自毁前程!</w:t>
      </w:r>
    </w:p>
    <w:p>
      <w:pPr>
        <w:ind w:left="0" w:right="0" w:firstLine="560"/>
        <w:spacing w:before="450" w:after="450" w:line="312" w:lineRule="auto"/>
      </w:pPr>
      <w:r>
        <w:rPr>
          <w:rFonts w:ascii="宋体" w:hAnsi="宋体" w:eastAsia="宋体" w:cs="宋体"/>
          <w:color w:val="000"/>
          <w:sz w:val="28"/>
          <w:szCs w:val="28"/>
        </w:rPr>
        <w:t xml:space="preserve">3、文明守纪，养成优雅的自己</w:t>
      </w:r>
    </w:p>
    <w:p>
      <w:pPr>
        <w:ind w:left="0" w:right="0" w:firstLine="560"/>
        <w:spacing w:before="450" w:after="450" w:line="312" w:lineRule="auto"/>
      </w:pPr>
      <w:r>
        <w:rPr>
          <w:rFonts w:ascii="宋体" w:hAnsi="宋体" w:eastAsia="宋体" w:cs="宋体"/>
          <w:color w:val="000"/>
          <w:sz w:val="28"/>
          <w:szCs w:val="28"/>
        </w:rPr>
        <w:t xml:space="preserve">优雅是一种修养。优雅的言行是优秀者内在气质、风度的反映。你是不是很优秀，不了解你的人，只要听其言、观其行，就会有一个明确的判断。作为一名高中学生，作为一名二中学子，走出去的学生应该是很有涵养、很有教养的人。在这里，我特别希望我们的男同学能够少一点浮躁和粗野、多一点男子汉的稳健和风度。希望我们的女同学应当少一点虚荣、多一点品味和文静。什么最美?青春最美，纯朴最美，内秀最美。我们不能用世俗的、成人化的东西刻意的雕饰自己的外表。“文质彬彬，温文尔雅”，一直是我们期望中的学子形象。我希望同学们都能够好好审视一下自己的言行是不是达到了学校的要求。本学期，学校将进一步整肃校风，希望在今后的校园里再也听不到粗言秽语，再也看不到追逐打闹，再也见不到奇装异服，再也看不到另类的装饰打扮。希望无论在校内还是校外，同学们都要用学校的要求规范自己的言行。</w:t>
      </w:r>
    </w:p>
    <w:p>
      <w:pPr>
        <w:ind w:left="0" w:right="0" w:firstLine="560"/>
        <w:spacing w:before="450" w:after="450" w:line="312" w:lineRule="auto"/>
      </w:pPr>
      <w:r>
        <w:rPr>
          <w:rFonts w:ascii="宋体" w:hAnsi="宋体" w:eastAsia="宋体" w:cs="宋体"/>
          <w:color w:val="000"/>
          <w:sz w:val="28"/>
          <w:szCs w:val="28"/>
        </w:rPr>
        <w:t xml:space="preserve">4、朝气蓬勃，展现青春的自己</w:t>
      </w:r>
    </w:p>
    <w:p>
      <w:pPr>
        <w:ind w:left="0" w:right="0" w:firstLine="560"/>
        <w:spacing w:before="450" w:after="450" w:line="312" w:lineRule="auto"/>
      </w:pPr>
      <w:r>
        <w:rPr>
          <w:rFonts w:ascii="宋体" w:hAnsi="宋体" w:eastAsia="宋体" w:cs="宋体"/>
          <w:color w:val="000"/>
          <w:sz w:val="28"/>
          <w:szCs w:val="28"/>
        </w:rPr>
        <w:t xml:space="preserve">同学们正值青春年华，这个年龄本该就是一个充满活力和朝气的年龄。但是有些同学太缺乏活力，上课听讲趴在桌子上，读书声有气无力，做操软绵绵的，跑步似跑非跑，打扫卫生磨磨蹭蹭等。这样既不利于学习，不利于形成良好的学习和生活习惯，也不利于身体健康。我希望大家要有活力和朝气，不仅是要求同学们重视体育锻炼、认真上好体育课、认真做好两操、认真参加课外活动，活力和朝气更是一种精神面貌，是吃苦耐劳的意志力的表现，是自强不息的奋斗精神的表现，是团结友爱的团队精神的表现。我希望更多的同学能够更加阳光的对待学习和生活，坦然面对挫折和失败，做一名阳光青少年。</w:t>
      </w:r>
    </w:p>
    <w:p>
      <w:pPr>
        <w:ind w:left="0" w:right="0" w:firstLine="560"/>
        <w:spacing w:before="450" w:after="450" w:line="312" w:lineRule="auto"/>
      </w:pPr>
      <w:r>
        <w:rPr>
          <w:rFonts w:ascii="宋体" w:hAnsi="宋体" w:eastAsia="宋体" w:cs="宋体"/>
          <w:color w:val="000"/>
          <w:sz w:val="28"/>
          <w:szCs w:val="28"/>
        </w:rPr>
        <w:t xml:space="preserve">我上面提的四点希望，概括起来就是“志存高远、勤奋踏实、文明优雅、朝气蓬勃”，我认为这就是我们二中学子应有的良好形象。</w:t>
      </w:r>
    </w:p>
    <w:p>
      <w:pPr>
        <w:ind w:left="0" w:right="0" w:firstLine="560"/>
        <w:spacing w:before="450" w:after="450" w:line="312" w:lineRule="auto"/>
      </w:pPr>
      <w:r>
        <w:rPr>
          <w:rFonts w:ascii="宋体" w:hAnsi="宋体" w:eastAsia="宋体" w:cs="宋体"/>
          <w:color w:val="000"/>
          <w:sz w:val="28"/>
          <w:szCs w:val="28"/>
        </w:rPr>
        <w:t xml:space="preserve">“学在二中，让二中成为学生和谐发展的摇篮。”这是我们全体师生共同的奋斗目标，我衷心地祝愿每一位同学都能在二中这个温馨的摇篮，成就自己美好的梦想。希望同学们努力、努力、再努力，让二中因为你的优秀而更加美丽自豪!</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炎热的夏日里，我们怀着一颗同样火热的心、火热的激情，怀着期待和梦想跨入了高三年级。从现在起，我们就已进入高三紧张而充实的学习复习阶段，开始了我们毕业班的学习和生活。我们将师生携手，挥洒汗水，辛勤耕耘，播种希望，创造辉煌!</w:t>
      </w:r>
    </w:p>
    <w:p>
      <w:pPr>
        <w:ind w:left="0" w:right="0" w:firstLine="560"/>
        <w:spacing w:before="450" w:after="450" w:line="312" w:lineRule="auto"/>
      </w:pPr>
      <w:r>
        <w:rPr>
          <w:rFonts w:ascii="宋体" w:hAnsi="宋体" w:eastAsia="宋体" w:cs="宋体"/>
          <w:color w:val="000"/>
          <w:sz w:val="28"/>
          <w:szCs w:val="28"/>
        </w:rPr>
        <w:t xml:space="preserve">同学们都看过电视连续剧《亮剑》，独立团团长李云龙对他的战士说过这么一段话：古代剑客和高手狭路相逢，即使明知打不过对手，也要宝剑出鞘，这就叫亮剑。面对困难，敢于拼搏，这就是亮剑精神!</w:t>
      </w:r>
    </w:p>
    <w:p>
      <w:pPr>
        <w:ind w:left="0" w:right="0" w:firstLine="560"/>
        <w:spacing w:before="450" w:after="450" w:line="312" w:lineRule="auto"/>
      </w:pPr>
      <w:r>
        <w:rPr>
          <w:rFonts w:ascii="宋体" w:hAnsi="宋体" w:eastAsia="宋体" w:cs="宋体"/>
          <w:color w:val="000"/>
          <w:sz w:val="28"/>
          <w:szCs w:val="28"/>
        </w:rPr>
        <w:t xml:space="preserve">我觉得这段话同样也适用于我们高三的老师和同学们。面对高考，面对其他学校其他考生，我们别无选择，就是要亮剑。要搞好我们高三这一年的学习，概括起来就是这样四句话：向管理要成绩，向态度和习惯要成绩，向规范严谨要成绩，向心理素质要成绩。</w:t>
      </w:r>
    </w:p>
    <w:p>
      <w:pPr>
        <w:ind w:left="0" w:right="0" w:firstLine="560"/>
        <w:spacing w:before="450" w:after="450" w:line="312" w:lineRule="auto"/>
      </w:pPr>
      <w:r>
        <w:rPr>
          <w:rFonts w:ascii="宋体" w:hAnsi="宋体" w:eastAsia="宋体" w:cs="宋体"/>
          <w:color w:val="000"/>
          <w:sz w:val="28"/>
          <w:szCs w:val="28"/>
        </w:rPr>
        <w:t xml:space="preserve">首先，向管理要成绩是指管理出质量，管理的好坏、松紧，直接关系到明年的高考成绩，没有严格的管理，不可能出好的成绩，没有良好的班风学风，不可能取得高考的胜利。这里的管理，不仅仅是指学校对我们管理，也不仅仅是指老师对我们的管理，更重要的是指我们自己的自我管理。我们要强化管理，培养良好的班风学风，严格按照学校的纪律要求去做，为高考复习创造良好的环境。</w:t>
      </w:r>
    </w:p>
    <w:p>
      <w:pPr>
        <w:ind w:left="0" w:right="0" w:firstLine="560"/>
        <w:spacing w:before="450" w:after="450" w:line="312" w:lineRule="auto"/>
      </w:pPr>
      <w:r>
        <w:rPr>
          <w:rFonts w:ascii="宋体" w:hAnsi="宋体" w:eastAsia="宋体" w:cs="宋体"/>
          <w:color w:val="000"/>
          <w:sz w:val="28"/>
          <w:szCs w:val="28"/>
        </w:rPr>
        <w:t xml:space="preserve">第二，是向态度和习惯要成绩。态度可以改变习惯，态度和习惯决定你个人的成败。许多高考失利的同学不是智力因素的影响，而是非智力因素的影响，书写好坏、答题规范与否、审题细心与粗糙、计算准确与错误，都来自平时对学习的态度和学习习惯，所以，从现在开始，我们要端正学习态度，养成良好的学习习惯，为高考奠定知识基础和习惯基础。</w:t>
      </w:r>
    </w:p>
    <w:p>
      <w:pPr>
        <w:ind w:left="0" w:right="0" w:firstLine="560"/>
        <w:spacing w:before="450" w:after="450" w:line="312" w:lineRule="auto"/>
      </w:pPr>
      <w:r>
        <w:rPr>
          <w:rFonts w:ascii="宋体" w:hAnsi="宋体" w:eastAsia="宋体" w:cs="宋体"/>
          <w:color w:val="000"/>
          <w:sz w:val="28"/>
          <w:szCs w:val="28"/>
        </w:rPr>
        <w:t xml:space="preserve">第三，就是要求向规范严谨要成绩。从高考的阅卷反馈情况和我们的平时的教学实践来看，做到规范严谨，可以提高效率，事半功倍。平时都粗枝大叶，那么考试时肯定会审题不清，肯定会粗心出错。我们在高三这关键一年的教育教学和学习中，不论老师还是同学们都要认真规范，严谨扎实，首先就要从卷面抓起，从一点一滴的细节做起，形成良好习惯。</w:t>
      </w:r>
    </w:p>
    <w:p>
      <w:pPr>
        <w:ind w:left="0" w:right="0" w:firstLine="560"/>
        <w:spacing w:before="450" w:after="450" w:line="312" w:lineRule="auto"/>
      </w:pPr>
      <w:r>
        <w:rPr>
          <w:rFonts w:ascii="宋体" w:hAnsi="宋体" w:eastAsia="宋体" w:cs="宋体"/>
          <w:color w:val="000"/>
          <w:sz w:val="28"/>
          <w:szCs w:val="28"/>
        </w:rPr>
        <w:t xml:space="preserve">最后，是向心理素质要成绩。十年寒窗无人问，一举成名天下知。同学们上了十几年学，一个又一个日日夜夜，摸爬滚打、挑灯夜战，有成功有失落，有喜悦有痛苦，对一个奋斗者来说太平常不过了，坚强的会勇敢地去面对，脆弱的会因老师的一次批评而情绪低靡、一次考试失利而悲观失望，这种心理承受力是不能通过高考的挑战的。高考是一种综合考试，考知识、考能力、考身体、也考心理。高三这一年所走的路是你们人生中一段重要的经历，同学们如果挺过来了，不仅收获的是高考的最好成绩，同时也获得了一笔可贵的精神财富。</w:t>
      </w:r>
    </w:p>
    <w:p>
      <w:pPr>
        <w:ind w:left="0" w:right="0" w:firstLine="560"/>
        <w:spacing w:before="450" w:after="450" w:line="312" w:lineRule="auto"/>
      </w:pPr>
      <w:r>
        <w:rPr>
          <w:rFonts w:ascii="宋体" w:hAnsi="宋体" w:eastAsia="宋体" w:cs="宋体"/>
          <w:color w:val="000"/>
          <w:sz w:val="28"/>
          <w:szCs w:val="28"/>
        </w:rPr>
        <w:t xml:space="preserve">要做到以上四个方面，就必须勤奋努力、顽强拼搏。下面我就高三年级这一年的学习生活向同学们提出以下具体要求，供同学们参考。</w:t>
      </w:r>
    </w:p>
    <w:p>
      <w:pPr>
        <w:ind w:left="0" w:right="0" w:firstLine="560"/>
        <w:spacing w:before="450" w:after="450" w:line="312" w:lineRule="auto"/>
      </w:pPr>
      <w:r>
        <w:rPr>
          <w:rFonts w:ascii="宋体" w:hAnsi="宋体" w:eastAsia="宋体" w:cs="宋体"/>
          <w:color w:val="000"/>
          <w:sz w:val="28"/>
          <w:szCs w:val="28"/>
        </w:rPr>
        <w:t xml:space="preserve">1.要确立明确的奋斗目标，战胜自己，勇于拼搏。</w:t>
      </w:r>
    </w:p>
    <w:p>
      <w:pPr>
        <w:ind w:left="0" w:right="0" w:firstLine="560"/>
        <w:spacing w:before="450" w:after="450" w:line="312" w:lineRule="auto"/>
      </w:pPr>
      <w:r>
        <w:rPr>
          <w:rFonts w:ascii="宋体" w:hAnsi="宋体" w:eastAsia="宋体" w:cs="宋体"/>
          <w:color w:val="000"/>
          <w:sz w:val="28"/>
          <w:szCs w:val="28"/>
        </w:rPr>
        <w:t xml:space="preserve">有了理想和目标，你的行为就有了方向、学习就有了动力、高三这一年紧张而有序的生活你就会觉得充实而有希望，没有目标的人就会无所事事。同学们要树立明确的学习目标，尤其是高考目标，制定切实可行的学习计划、复习计划，并且落实到行动上。当然，同学们一定要清楚地认识到：实现理想的道路并不是一帆风顺的，这条路上会充满荆棘和坎坷，需要我们有敢于面对挫折，敢于迎接挑战的勇气，如果没有充分的心理准备，很多同学就会在前进的道路中失去信心，理想也就无法实现。[1][2][3]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海中生存着一种珊瑚虫，在礁石的背面，风平浪静，藏在其中的珊瑚虫显得死气沉沉，毫无生机，而且死亡率极高;在礁石的外面，巨浪翻滚，生存于此的珊瑚虫却显得生机勃勃，光彩夺目，并快速地生长繁殖。巨浪的冲击是珊瑚虫生存的必要条件。人在一定的程度上与珊瑚虫是一样的，也需要冲击、磨擦、锻炼，高考是我们成长道路上第一次大的考验，经受住了这次考验，你也将像珊瑚虫一样光彩照人。</w:t>
      </w:r>
    </w:p>
    <w:p>
      <w:pPr>
        <w:ind w:left="0" w:right="0" w:firstLine="560"/>
        <w:spacing w:before="450" w:after="450" w:line="312" w:lineRule="auto"/>
      </w:pPr>
      <w:r>
        <w:rPr>
          <w:rFonts w:ascii="宋体" w:hAnsi="宋体" w:eastAsia="宋体" w:cs="宋体"/>
          <w:color w:val="000"/>
          <w:sz w:val="28"/>
          <w:szCs w:val="28"/>
        </w:rPr>
        <w:t xml:space="preserve">2.要重视积累，打好基础。</w:t>
      </w:r>
    </w:p>
    <w:p>
      <w:pPr>
        <w:ind w:left="0" w:right="0" w:firstLine="560"/>
        <w:spacing w:before="450" w:after="450" w:line="312" w:lineRule="auto"/>
      </w:pPr>
      <w:r>
        <w:rPr>
          <w:rFonts w:ascii="宋体" w:hAnsi="宋体" w:eastAsia="宋体" w:cs="宋体"/>
          <w:color w:val="000"/>
          <w:sz w:val="28"/>
          <w:szCs w:val="28"/>
        </w:rPr>
        <w:t xml:space="preserve">华罗庚说过一句话：聪明在于勤奋，天才在于积累。老子也说过：合抱之木，生于毫末;九层之台，起于累土;千里之行，始于足下。同学们要想学有所成，就必须做好积累的工作，不论老师要求或者不要求，都要准备好改错本、错题本、积累本，而且一定要整理好并且及时地翻翻看看，强化巩固。千万不要妄想一口吃成个胖子。罗马不是一天就建立起来的，成功也不是一下子就获得的，成功是一点一滴的去积累的，胜利需要用心血和汗水去博取。只有重视积累才能把知识记住记牢，才能有个好的基础去迎接高考。</w:t>
      </w:r>
    </w:p>
    <w:p>
      <w:pPr>
        <w:ind w:left="0" w:right="0" w:firstLine="560"/>
        <w:spacing w:before="450" w:after="450" w:line="312" w:lineRule="auto"/>
      </w:pPr>
      <w:r>
        <w:rPr>
          <w:rFonts w:ascii="宋体" w:hAnsi="宋体" w:eastAsia="宋体" w:cs="宋体"/>
          <w:color w:val="000"/>
          <w:sz w:val="28"/>
          <w:szCs w:val="28"/>
        </w:rPr>
        <w:t xml:space="preserve">3.要处理好课上学习和自习利用的关系。</w:t>
      </w:r>
    </w:p>
    <w:p>
      <w:pPr>
        <w:ind w:left="0" w:right="0" w:firstLine="560"/>
        <w:spacing w:before="450" w:after="450" w:line="312" w:lineRule="auto"/>
      </w:pPr>
      <w:r>
        <w:rPr>
          <w:rFonts w:ascii="宋体" w:hAnsi="宋体" w:eastAsia="宋体" w:cs="宋体"/>
          <w:color w:val="000"/>
          <w:sz w:val="28"/>
          <w:szCs w:val="28"/>
        </w:rPr>
        <w:t xml:space="preserve">我们总体基础比较差，要学习、复习的内容很多，时间对我们来说非常紧张，这就要求同学们处理好课上学习听讲和自习时间利用的关系。</w:t>
      </w:r>
    </w:p>
    <w:p>
      <w:pPr>
        <w:ind w:left="0" w:right="0" w:firstLine="560"/>
        <w:spacing w:before="450" w:after="450" w:line="312" w:lineRule="auto"/>
      </w:pPr>
      <w:r>
        <w:rPr>
          <w:rFonts w:ascii="宋体" w:hAnsi="宋体" w:eastAsia="宋体" w:cs="宋体"/>
          <w:color w:val="000"/>
          <w:sz w:val="28"/>
          <w:szCs w:val="28"/>
        </w:rPr>
        <w:t xml:space="preserve">课上一定要注意认真听讲，做好笔记，及时捕捉老师讲课的关键信息，要求等内容。自习时合理安排好各科的复习时间，及时巩固课上所学知识，并有计划地搞好高考的备考复习。</w:t>
      </w:r>
    </w:p>
    <w:p>
      <w:pPr>
        <w:ind w:left="0" w:right="0" w:firstLine="560"/>
        <w:spacing w:before="450" w:after="450" w:line="312" w:lineRule="auto"/>
      </w:pPr>
      <w:r>
        <w:rPr>
          <w:rFonts w:ascii="宋体" w:hAnsi="宋体" w:eastAsia="宋体" w:cs="宋体"/>
          <w:color w:val="000"/>
          <w:sz w:val="28"/>
          <w:szCs w:val="28"/>
        </w:rPr>
        <w:t xml:space="preserve">对老师们而言就要面向高考安排好教学进度，把课上教学内容与自习复习和作业布置结合好，使学生学了之后能够及时巩固，循序渐进，举一反三。</w:t>
      </w:r>
    </w:p>
    <w:p>
      <w:pPr>
        <w:ind w:left="0" w:right="0" w:firstLine="560"/>
        <w:spacing w:before="450" w:after="450" w:line="312" w:lineRule="auto"/>
      </w:pPr>
      <w:r>
        <w:rPr>
          <w:rFonts w:ascii="宋体" w:hAnsi="宋体" w:eastAsia="宋体" w:cs="宋体"/>
          <w:color w:val="000"/>
          <w:sz w:val="28"/>
          <w:szCs w:val="28"/>
        </w:rPr>
        <w:t xml:space="preserve">4.要养成良好的生活习惯学习习惯，勤能补拙是良训，一分辛苦一分才。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同学们，你们已经是接受过高中教育的人了，已经是马上就要升入大学的人了，对自己的要求就要更上一层楼，首先还是要继续培养自己的良好的习惯。著名的教育家叶圣陶先生说过：什么是教育?简单一句话，就是养成良好的习惯。只有有了好的习惯才能生活学习有规律有条理，才能主动学习探究，才能课上专心听讲，课下及时巩固，才能勤奋好学勇于探索，才能听老师的话，取得好的成绩。因此进入高三以后，同学们仍然要培养自己的良好的习惯。更加严格地要求自己，希望同学们都能够潜心求知，勇于拼搏，克服困难，勤奋好学，付出就有回报。我们要耐得住寂寞，要学会取舍放弃，要有约束力、自制力，要以自己的青春、活力，以自己的辛劳、汗水，一自己的文明、守纪，以自己的灵动、智慧，使我们更加昂扬向上使我们更加睿智科学，使我们成长、成熟、成功、成才!同学们，从今天到明年的六月，我们将和老师们一起深深地体会奋斗之美、充实之美、拼搏之美;</w:t>
      </w:r>
    </w:p>
    <w:p>
      <w:pPr>
        <w:ind w:left="0" w:right="0" w:firstLine="560"/>
        <w:spacing w:before="450" w:after="450" w:line="312" w:lineRule="auto"/>
      </w:pPr>
      <w:r>
        <w:rPr>
          <w:rFonts w:ascii="宋体" w:hAnsi="宋体" w:eastAsia="宋体" w:cs="宋体"/>
          <w:color w:val="000"/>
          <w:sz w:val="28"/>
          <w:szCs w:val="28"/>
        </w:rPr>
        <w:t xml:space="preserve">5.要树立自信，并且要有持之以恒、顽强拼搏、吃苦耐劳的精神。</w:t>
      </w:r>
    </w:p>
    <w:p>
      <w:pPr>
        <w:ind w:left="0" w:right="0" w:firstLine="560"/>
        <w:spacing w:before="450" w:after="450" w:line="312" w:lineRule="auto"/>
      </w:pPr>
      <w:r>
        <w:rPr>
          <w:rFonts w:ascii="宋体" w:hAnsi="宋体" w:eastAsia="宋体" w:cs="宋体"/>
          <w:color w:val="000"/>
          <w:sz w:val="28"/>
          <w:szCs w:val="28"/>
        </w:rPr>
        <w:t xml:space="preserve">面对高考，同学们要树立起自信心，相信自己一定能成功，这样才能战胜困难，实现梦想。高三这一年十分辛苦，以后月考、单元测试、复习考试等各种考试会逐渐增多，来积累高考应试技巧和经验，希望同学们要做好吃苦的准备，提高抗挫折的能力，比一比，看一看，看谁是英雄、是勇敢者，看谁进步大，后面要没有懦夫，没有逃兵。</w:t>
      </w:r>
    </w:p>
    <w:p>
      <w:pPr>
        <w:ind w:left="0" w:right="0" w:firstLine="560"/>
        <w:spacing w:before="450" w:after="450" w:line="312" w:lineRule="auto"/>
      </w:pPr>
      <w:r>
        <w:rPr>
          <w:rFonts w:ascii="宋体" w:hAnsi="宋体" w:eastAsia="宋体" w:cs="宋体"/>
          <w:color w:val="000"/>
          <w:sz w:val="28"/>
          <w:szCs w:val="28"/>
        </w:rPr>
        <w:t xml:space="preserve">6.就是要尊敬老师，遵守纪律。</w:t>
      </w:r>
    </w:p>
    <w:p>
      <w:pPr>
        <w:ind w:left="0" w:right="0" w:firstLine="560"/>
        <w:spacing w:before="450" w:after="450" w:line="312" w:lineRule="auto"/>
      </w:pPr>
      <w:r>
        <w:rPr>
          <w:rFonts w:ascii="宋体" w:hAnsi="宋体" w:eastAsia="宋体" w:cs="宋体"/>
          <w:color w:val="000"/>
          <w:sz w:val="28"/>
          <w:szCs w:val="28"/>
        </w:rPr>
        <w:t xml:space="preserve">大多数同学成功经验中就有这一条，虚心接受老师知识上的传授、学习方法上指导，包括答题的规范要求，那些自以为是、把老师的话当耳边风的人，高考中定是失利者。有什么学习困难，尽管找老师;有什么想法，什么心理尽管找老师;有什么意见建议，尽管找老师。同时要求每一位同学要遵守学校纪律，听从学校的统一指挥，服从班主任和任课老师的管教，不允许任何人影响高考复习备考秩序，希望同学们都能严于律己，踏实学习，与学习无关的事情不要做。</w:t>
      </w:r>
    </w:p>
    <w:p>
      <w:pPr>
        <w:ind w:left="0" w:right="0" w:firstLine="560"/>
        <w:spacing w:before="450" w:after="450" w:line="312" w:lineRule="auto"/>
      </w:pPr>
      <w:r>
        <w:rPr>
          <w:rFonts w:ascii="宋体" w:hAnsi="宋体" w:eastAsia="宋体" w:cs="宋体"/>
          <w:color w:val="000"/>
          <w:sz w:val="28"/>
          <w:szCs w:val="28"/>
        </w:rPr>
        <w:t xml:space="preserve">7.希望同学们能够互相帮助，每个人每天都要有所提高。</w:t>
      </w:r>
    </w:p>
    <w:p>
      <w:pPr>
        <w:ind w:left="0" w:right="0" w:firstLine="560"/>
        <w:spacing w:before="450" w:after="450" w:line="312" w:lineRule="auto"/>
      </w:pPr>
      <w:r>
        <w:rPr>
          <w:rFonts w:ascii="宋体" w:hAnsi="宋体" w:eastAsia="宋体" w:cs="宋体"/>
          <w:color w:val="000"/>
          <w:sz w:val="28"/>
          <w:szCs w:val="28"/>
        </w:rPr>
        <w:t xml:space="preserve">中国象棋有个规则，那就是“观棋不语真君子，落子无悔大丈夫”。但华罗庚却说：“观棋不语非君子，互相帮助;落子有悔大丈夫，改正缺点。”就是说当你见到别人搞的东西有毛病时，一定要说，另一方面，当你发现自己搞的东西有毛病时，一定要修正。学习也是这样，众人拾柴火焰高，希望同学们都能互相帮助，共同提高。希望同学们每天要拷问自己，是否学习有进步，身体有进步，修养品质有进步。老师们也要发挥团队力量，劲往一处使，共同促进我们的教育教学的提高。</w:t>
      </w:r>
    </w:p>
    <w:p>
      <w:pPr>
        <w:ind w:left="0" w:right="0" w:firstLine="560"/>
        <w:spacing w:before="450" w:after="450" w:line="312" w:lineRule="auto"/>
      </w:pPr>
      <w:r>
        <w:rPr>
          <w:rFonts w:ascii="宋体" w:hAnsi="宋体" w:eastAsia="宋体" w:cs="宋体"/>
          <w:color w:val="000"/>
          <w:sz w:val="28"/>
          <w:szCs w:val="28"/>
        </w:rPr>
        <w:t xml:space="preserve">亚伯拉罕说过：伟大的将军是自我实现的人。高三这一年，是你们最值得去珍惜和拼搏的一年，命运就在自己手中，把握了这一年，就把握住了自己的美好前程，只要我们集中一切精力，排除一切干扰，树立必胜的信念，而又贵在坚持、脚踏实地地不断地战胜自我，我相信，同学们明年的高考一定会梦想成真。真心希望在座的每个同学都能够行动起来，在自己的高三学习生活中取得最大的成功，也真心希望每个同学都能够拿出自己百倍的信心和勇气，奋力拼搏，走向明天的辉煌!把信心留给自己，让希望照亮明天。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同学们，作为一名高中生，尊师守纪，重德修身，勤学苦练，增长知识是我们人生的唯一途径;爱国读书，读书爱国，把个人命运和人生追求与民族振兴、人类进步紧密结合是我们的高尚选择。</w:t>
      </w:r>
    </w:p>
    <w:p>
      <w:pPr>
        <w:ind w:left="0" w:right="0" w:firstLine="560"/>
        <w:spacing w:before="450" w:after="450" w:line="312" w:lineRule="auto"/>
      </w:pPr>
      <w:r>
        <w:rPr>
          <w:rFonts w:ascii="宋体" w:hAnsi="宋体" w:eastAsia="宋体" w:cs="宋体"/>
          <w:color w:val="000"/>
          <w:sz w:val="28"/>
          <w:szCs w:val="28"/>
        </w:rPr>
        <w:t xml:space="preserve">最后用这么一段话和老师们同学们共勉：我改变不了环境，但我可以改变自己;我改变不了事实，但我可以改变态度;我改变不了过去，但我可以改变现在。我从不否认，阳光是明亮的，明天是美好的。衷心祝愿老师们爱岗敬业，快乐工作!希望同学们爱校尊师，刻苦拼搏，实现自我，超越梦想!希望通过我们一年的共同努力明年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不能依然沉浸在暑假的快乐时光里，要投入学习中去。或许你的目标是考上自己理想的大学，或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哪有收获，没有付出哪有所得。因此，对于即将升入高三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同学们，让我们扬起理想的风帆，在绚丽多彩的中学中航行。或许会有坎坷、艰险，但我坚信，在我们敬爱的老师舵手的指挥和操纵下，我们一定会战胜一切困难，避过所有的浅滩，到达成功的彼岸。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我们即将充满激情，踏上征途，未来是我们的。谢谢各位!</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高三学生开学讲话5</w:t>
      </w:r>
    </w:p>
    <w:p>
      <w:pPr>
        <w:ind w:left="0" w:right="0" w:firstLine="560"/>
        <w:spacing w:before="450" w:after="450" w:line="312" w:lineRule="auto"/>
      </w:pPr>
      <w:r>
        <w:rPr>
          <w:rFonts w:ascii="宋体" w:hAnsi="宋体" w:eastAsia="宋体" w:cs="宋体"/>
          <w:color w:val="000"/>
          <w:sz w:val="28"/>
          <w:szCs w:val="28"/>
        </w:rPr>
        <w:t xml:space="preserve">在我校20__年高考获得辉煌成绩之际，伴随着丰收的脚步，我们迎来了新的学期。我校高三年级300余名师生欢聚一堂，举行本学期第一次盛大聚会。</w:t>
      </w:r>
    </w:p>
    <w:p>
      <w:pPr>
        <w:ind w:left="0" w:right="0" w:firstLine="560"/>
        <w:spacing w:before="450" w:after="450" w:line="312" w:lineRule="auto"/>
      </w:pPr>
      <w:r>
        <w:rPr>
          <w:rFonts w:ascii="宋体" w:hAnsi="宋体" w:eastAsia="宋体" w:cs="宋体"/>
          <w:color w:val="000"/>
          <w:sz w:val="28"/>
          <w:szCs w:val="28"/>
        </w:rPr>
        <w:t xml:space="preserve">浴金风，校园披锦绣;流清韵，师生谱华章。走进新学年，升起新希望，创造新业绩，书写新篇章。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有耕耘就有收获，我们成长的历程中，播下的每一粒种子都将长成参天大树，我们前进的路途上，洒的每一滴汗水，终将会汇成大海中的浩瀚碧波。向阳学校将记录你成功的每一个鼓点，这些小小的悦耳的音符将谱就你理想的宏大乐章。新学期，新面貌，良好的开始是成功的一半，让我们借开学典礼的东风，弘壮志，树新风，共创向阳学校新的辉煌。</w:t>
      </w:r>
    </w:p>
    <w:p>
      <w:pPr>
        <w:ind w:left="0" w:right="0" w:firstLine="560"/>
        <w:spacing w:before="450" w:after="450" w:line="312" w:lineRule="auto"/>
      </w:pPr>
      <w:r>
        <w:rPr>
          <w:rFonts w:ascii="宋体" w:hAnsi="宋体" w:eastAsia="宋体" w:cs="宋体"/>
          <w:color w:val="000"/>
          <w:sz w:val="28"/>
          <w:szCs w:val="28"/>
        </w:rPr>
        <w:t xml:space="preserve">我们背负的期望不允许我们退缩，我们立下的志向不允许我们退缩。为了明年六月的微笑，为了家长殷切的期盼，为了不愧对自己十多年的寒窗苦读。同学们要严格要求自己，多一点自信，多一点向上的斗志，多一点辛劳，多一点不屈不挠的毅力，少一点自暴自弃，少一点怨天尤人，在美丽如画的校园中尽情挥洒我们的汗水。</w:t>
      </w:r>
    </w:p>
    <w:p>
      <w:pPr>
        <w:ind w:left="0" w:right="0" w:firstLine="560"/>
        <w:spacing w:before="450" w:after="450" w:line="312" w:lineRule="auto"/>
      </w:pPr>
      <w:r>
        <w:rPr>
          <w:rFonts w:ascii="宋体" w:hAnsi="宋体" w:eastAsia="宋体" w:cs="宋体"/>
          <w:color w:val="000"/>
          <w:sz w:val="28"/>
          <w:szCs w:val="28"/>
        </w:rPr>
        <w:t xml:space="preserve">全体高三教师将以更饱满的热情，更扎实的工作，与同学们同甘共苦，以更有效的教学方法，更坚定的信心与同学们携手共进。我们坚信，通过我们的努力，向阳学校的明天将更加美好!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高三学生开学讲话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2025-04-27T16:35:20+08:00</dcterms:created>
  <dcterms:modified xsi:type="dcterms:W3CDTF">2025-04-27T16:35:20+08:00</dcterms:modified>
</cp:coreProperties>
</file>

<file path=docProps/custom.xml><?xml version="1.0" encoding="utf-8"?>
<Properties xmlns="http://schemas.openxmlformats.org/officeDocument/2006/custom-properties" xmlns:vt="http://schemas.openxmlformats.org/officeDocument/2006/docPropsVTypes"/>
</file>