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幼儿园爱国演讲作文5篇范文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下面给大家分享一些关于幼儿园爱国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幼儿园爱国演讲作文(1)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大家好!我今日演讲的题目是——《我的祖国》。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一想到中国这个词，我就心潮澎湃，壮丽的山河、悠久的历史、灿烂的文化、优良的传统这一切都是我们中国人的骄傲。</w:t>
      </w:r>
    </w:p>
    <w:p>
      <w:pPr>
        <w:ind w:left="0" w:right="0" w:firstLine="560"/>
        <w:spacing w:before="450" w:after="450" w:line="312" w:lineRule="auto"/>
      </w:pPr>
      <w:r>
        <w:rPr>
          <w:rFonts w:ascii="宋体" w:hAnsi="宋体" w:eastAsia="宋体" w:cs="宋体"/>
          <w:color w:val="000"/>
          <w:sz w:val="28"/>
          <w:szCs w:val="28"/>
        </w:rPr>
        <w:t xml:space="preserve">祖国，你缔造了一个又一个美丽的神话：嫦娥奔月、后羿射日、盘古开天辟地还有那一个个壮举：四大发明令人惊叹、神舟六号遨游太空、北京奥运会成功举办这一切的一切怎能不让我们每个中华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新中国已成立__周年了，在这__年里，我们伟大的祖国发生了翻天覆地的变化，人民的生活水平大大提高了。从简陋的房舍到美丽的高楼大厦;从过去的物资匮乏到此刻的丰衣足食，我们祖国的变化真是日新月异啊!</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同学们，我们应当为生在这个英雄的国度而自豪，为祖国的民族之花而骄傲!作为少先队员，我们要向那些爱国之士学习，就算不能成为祖国的栋梁，也要为祖国建设贡献自我的一份力量。</w:t>
      </w:r>
    </w:p>
    <w:p>
      <w:pPr>
        <w:ind w:left="0" w:right="0" w:firstLine="560"/>
        <w:spacing w:before="450" w:after="450" w:line="312" w:lineRule="auto"/>
      </w:pPr>
      <w:r>
        <w:rPr>
          <w:rFonts w:ascii="宋体" w:hAnsi="宋体" w:eastAsia="宋体" w:cs="宋体"/>
          <w:color w:val="000"/>
          <w:sz w:val="28"/>
          <w:szCs w:val="28"/>
        </w:rPr>
        <w:t xml:space="preserve">我们的国父孙中山说过：“做人最大的事情就是要明白怎样爱国。”美国总统肯尼迪说：“不要问你的祖国能为你做什么;要问你能为祖国做什么。”同学们，作为小学生，我们怎样爱国?我认为爱国，要从身边小事做起，爱同学、爱父母、爱家乡、爱祖国。爱国就应当关心国家大事，关心家乡的变化;爱国就应当诚实守信，讲社会公德;</w:t>
      </w:r>
    </w:p>
    <w:p>
      <w:pPr>
        <w:ind w:left="0" w:right="0" w:firstLine="560"/>
        <w:spacing w:before="450" w:after="450" w:line="312" w:lineRule="auto"/>
      </w:pPr>
      <w:r>
        <w:rPr>
          <w:rFonts w:ascii="宋体" w:hAnsi="宋体" w:eastAsia="宋体" w:cs="宋体"/>
          <w:color w:val="000"/>
          <w:sz w:val="28"/>
          <w:szCs w:val="28"/>
        </w:rPr>
        <w:t xml:space="preserve">爱国就应当关心父母，做父母的小帮手;爱国就应当团结同学，尊敬教师，热爱班团体;爱国就应当努力学习，多认识一个汉字，多背一首古诗，多记一个单词</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少年智则国智，少年富则国富，少年强则国强，少年雄于地球则国雄于地球!同学们，我们的身上肩负着国家的未来，承载着民族的期望，让我们举起右手宣誓：我是中国人，我爱自我的祖国!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幼儿园爱国演讲作文(2)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幼儿园爱国演讲作文(4)</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敬爱的教师，亲爱的同学们，大家好，我今日要演讲的主题是：我爱我的祖国。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日，你们可曾想过，那些为祖国在幕后作贡献的人们，他们无怨无悔，没有抱怨过一句话，他们默默无闻，但尽心尽力。我在那里就要介绍钱学森，他大家都明白吧!可是他爱国的热情还是值得一提，他1911年出生在上海，1934年，在交通大学机械系毕业，以优异的成绩考取了赴美国的公费留学。</w:t>
      </w:r>
    </w:p>
    <w:p>
      <w:pPr>
        <w:ind w:left="0" w:right="0" w:firstLine="560"/>
        <w:spacing w:before="450" w:after="450" w:line="312" w:lineRule="auto"/>
      </w:pPr>
      <w:r>
        <w:rPr>
          <w:rFonts w:ascii="宋体" w:hAnsi="宋体" w:eastAsia="宋体" w:cs="宋体"/>
          <w:color w:val="000"/>
          <w:sz w:val="28"/>
          <w:szCs w:val="28"/>
        </w:rPr>
        <w:t xml:space="preserve">他在美国废寝忘食的学习，最终获得了巨大的成就。中国成立后，钱学森毅然回国，美国政府为了留下钱学森，让他为美国效力，无理的将他监视和软禁了5年，但他回国的决心依然没有改变。</w:t>
      </w:r>
    </w:p>
    <w:p>
      <w:pPr>
        <w:ind w:left="0" w:right="0" w:firstLine="560"/>
        <w:spacing w:before="450" w:after="450" w:line="312" w:lineRule="auto"/>
      </w:pPr>
      <w:r>
        <w:rPr>
          <w:rFonts w:ascii="宋体" w:hAnsi="宋体" w:eastAsia="宋体" w:cs="宋体"/>
          <w:color w:val="000"/>
          <w:sz w:val="28"/>
          <w:szCs w:val="28"/>
        </w:rPr>
        <w:t xml:space="preserve">在一个偶然的机遇里，钱学森将回国的想法寄给了比利时的一位亲戚，托她交给中国政府，最终他在1955年的时候回到了祖国，最终为祖国做出了巨大的贡献。的确是钱学森这位伟大的科学家给中国的航天事业翻开了新的篇章，他不仅仅是科学家，也是爱国者，在美国有那么好的条件，但他并没有心动，还是向往着生他育他的祖国。</w:t>
      </w:r>
    </w:p>
    <w:p>
      <w:pPr>
        <w:ind w:left="0" w:right="0" w:firstLine="560"/>
        <w:spacing w:before="450" w:after="450" w:line="312" w:lineRule="auto"/>
      </w:pPr>
      <w:r>
        <w:rPr>
          <w:rFonts w:ascii="宋体" w:hAnsi="宋体" w:eastAsia="宋体" w:cs="宋体"/>
          <w:color w:val="000"/>
          <w:sz w:val="28"/>
          <w:szCs w:val="28"/>
        </w:rPr>
        <w:t xml:space="preserve">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因为仅有“母亲”这个词才能表达我们对祖国最忠诚、最纯洁、最真挚、最深厚、最伟大的感情。没有一个人能够将祖国给予我们的一样一样还清。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虽然祖国繁荣昌盛，可是祖国并不是以到达了登峰造极的状态，祖国依然需要发展，在今日我为祖国骄傲，明天祖国为我自豪!此刻我要好好学习，将来我要报效祖国。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幼儿园爱国演讲作文(5)</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我博大的胸怀孕育出一个伟大的民族——中华民族。中华民族是一个创造出五千年礼貌和灿烂文化的民族。1949年10月1日，伴随着雄壮的国歌和天安门广场上徐徐升起的五星红旗，中华人民共和国宣告成立了。耻辱和不幸已经成为过去，中华民族迎来了新的期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日这样，以站起来，富强起来的英姿，赢得国际社会的尊敬。中国人民从未有过像今日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_年5月12日，四川汶川发生特大地震。数以万计的生命瞬间被掩埋。可是在各级政府的领导下，全国军民万众一心，团结协作，最终打赢了这场抗震救灾战争共产党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必须要胸怀祖国，勤奋学习，努力掌握现代科学技术，争做有梦想，有道得，有文化，有纪律的四有新人，必须要继承和发扬自强不息的民族精神，奋力拼博，力争用自我的活力、汗水和辛劳，把伟大的祖国建设的更加完美!</w:t>
      </w:r>
    </w:p>
    <w:p>
      <w:pPr>
        <w:ind w:left="0" w:right="0" w:firstLine="560"/>
        <w:spacing w:before="450" w:after="450" w:line="312" w:lineRule="auto"/>
      </w:pPr>
      <w:r>
        <w:rPr>
          <w:rFonts w:ascii="宋体" w:hAnsi="宋体" w:eastAsia="宋体" w:cs="宋体"/>
          <w:color w:val="000"/>
          <w:sz w:val="28"/>
          <w:szCs w:val="28"/>
        </w:rPr>
        <w:t xml:space="preserve">最终，祝愿我们的祖国更加繁荣昌盛!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幼儿园爱国演讲作文5篇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2025-03-15T04:49:39+08:00</dcterms:created>
  <dcterms:modified xsi:type="dcterms:W3CDTF">2025-03-15T04:49:39+08:00</dcterms:modified>
</cp:coreProperties>
</file>

<file path=docProps/custom.xml><?xml version="1.0" encoding="utf-8"?>
<Properties xmlns="http://schemas.openxmlformats.org/officeDocument/2006/custom-properties" xmlns:vt="http://schemas.openxmlformats.org/officeDocument/2006/docPropsVTypes"/>
</file>