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202_教师节国旗下演讲6篇范文</w:t>
      </w:r>
      <w:bookmarkEnd w:id="1"/>
    </w:p>
    <w:p>
      <w:pPr>
        <w:jc w:val="center"/>
        <w:spacing w:before="0" w:after="450"/>
      </w:pPr>
      <w:r>
        <w:rPr>
          <w:rFonts w:ascii="Arial" w:hAnsi="Arial" w:eastAsia="Arial" w:cs="Arial"/>
          <w:color w:val="999999"/>
          <w:sz w:val="20"/>
          <w:szCs w:val="20"/>
        </w:rPr>
        <w:t xml:space="preserve">来源：网络  作者：翠竹清韵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不断进步的时代，演讲稿的使用越来越广泛，那么，怎么去写演讲稿呢?下面是小编整理的关于20_教师节国旗下演讲范文，欢迎阅读!20_教师节国旗下演讲范文1尊敬的老师们：秋风吹弹佳节临，茑啼燕...</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演讲稿的格式由称谓、开场白、主干、结尾等几部分组成。在不断进步的时代，演讲稿的使用越来越广泛，那么，怎么去写演讲稿呢?下面是小编整理的关于20_教师节国旗下演讲范文，欢迎阅读!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__年了。__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__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__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__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w:t>
      </w:r>
    </w:p>
    <w:p>
      <w:pPr>
        <w:ind w:left="0" w:right="0" w:firstLine="560"/>
        <w:spacing w:before="450" w:after="450" w:line="312" w:lineRule="auto"/>
      </w:pPr>
      <w:r>
        <w:rPr>
          <w:rFonts w:ascii="宋体" w:hAnsi="宋体" w:eastAsia="宋体" w:cs="宋体"/>
          <w:color w:val="000"/>
          <w:sz w:val="28"/>
          <w:szCs w:val="28"/>
        </w:rPr>
        <w:t xml:space="preserve">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w:t>
      </w:r>
    </w:p>
    <w:p>
      <w:pPr>
        <w:ind w:left="0" w:right="0" w:firstLine="560"/>
        <w:spacing w:before="450" w:after="450" w:line="312" w:lineRule="auto"/>
      </w:pPr>
      <w:r>
        <w:rPr>
          <w:rFonts w:ascii="宋体" w:hAnsi="宋体" w:eastAsia="宋体" w:cs="宋体"/>
          <w:color w:val="000"/>
          <w:sz w:val="28"/>
          <w:szCs w:val="28"/>
        </w:rPr>
        <w:t xml:space="preserve">却是那么的坚定：您滴滴的眼泪流湿了您的衣裳，您可知道在学生的眼里，它您</w:t>
      </w:r>
    </w:p>
    <w:p>
      <w:pPr>
        <w:ind w:left="0" w:right="0" w:firstLine="560"/>
        <w:spacing w:before="450" w:after="450" w:line="312" w:lineRule="auto"/>
      </w:pPr>
      <w:r>
        <w:rPr>
          <w:rFonts w:ascii="宋体" w:hAnsi="宋体" w:eastAsia="宋体" w:cs="宋体"/>
          <w:color w:val="000"/>
          <w:sz w:val="28"/>
          <w:szCs w:val="28"/>
        </w:rPr>
        <w:t xml:space="preserve">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w:t>
      </w:r>
    </w:p>
    <w:p>
      <w:pPr>
        <w:ind w:left="0" w:right="0" w:firstLine="560"/>
        <w:spacing w:before="450" w:after="450" w:line="312" w:lineRule="auto"/>
      </w:pPr>
      <w:r>
        <w:rPr>
          <w:rFonts w:ascii="宋体" w:hAnsi="宋体" w:eastAsia="宋体" w:cs="宋体"/>
          <w:color w:val="000"/>
          <w:sz w:val="28"/>
          <w:szCs w:val="28"/>
        </w:rPr>
        <w:t xml:space="preserve">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20_教师节国旗下演讲范文3</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大家下午好!我是来自小学英语组的王文君老师，很荣幸能够站在这里演讲，今天我演讲的题目是《新起点，共成长》!</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知行校园,开始了新一学期的工作。站在这里让我不禁想起去年的今天在这里聆听了许多老师精彩的演讲，其中最令我印象深刻的是我师父程曙辉老师的《葫芦娃》，现在他已经有了新的发展，作为徒弟必须向师父看齐，因此我也为自己制订了新的计划。</w:t>
      </w:r>
    </w:p>
    <w:p>
      <w:pPr>
        <w:ind w:left="0" w:right="0" w:firstLine="560"/>
        <w:spacing w:before="450" w:after="450" w:line="312" w:lineRule="auto"/>
      </w:pPr>
      <w:r>
        <w:rPr>
          <w:rFonts w:ascii="宋体" w:hAnsi="宋体" w:eastAsia="宋体" w:cs="宋体"/>
          <w:color w:val="000"/>
          <w:sz w:val="28"/>
          <w:szCs w:val="28"/>
        </w:rPr>
        <w:t xml:space="preserve">今年已是我踏上讲台的第六个年头，在过去的五年里我达到了自己要求的目标，虽然中间的过程很曲折，结果还是令人欣慰的。还记得第一次站上讲台时的窘迫，一看见学生就紧张得脸红，一开口说话就忘词，在黑板上写字时胳膊还直打哆嗦。然而现在我再也不会在课堂上因为紧张而脸红心跳了，也能够迅速的解决课堂上的突发情况，与学生保持着亦师亦友的关系。校领导组织的政治学习，使我更深刻地认识到作为一名教师，“不断学习，与时俱进”的重要性;教研活动让我学会了如何进行教学反思，从而提高课堂教学的有效性;多位专家的讲座培训使我意识到“教学学无止境，教育任重道远”……我在知行这两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新学期我们小学英语教研组迎来了新的篇章，我们组又注入了两股全新的血液。“一切为了每一位学生的发展。”这句话是新课程的最高宗旨和核心理念，也是我们教研组长文老师对我们的谆谆教诲。身为教师对每一位学生，都应做到“捧着一颗心来，不带半根草去”的境地，让教师永远做爱的播撒者。我的体质较差，刚进入知行听说又要当班主任真是害怕极了，因为据我以往的经验和他人的写照，班主任工作很苦很累，时不时还会烦躁不安。可是后来我们教研组的张老师给我指点迷津，要我严而不厉。常言道“十年树木，百年树人。”教学不是一蹴而就的，作为教育者得有耐心。急躁解决不了问题。所以，工作这几年中，虽然有时不可避免，但我更多的学会了将棘手的问题缓一缓，给自己也给学生冷静的机会。</w:t>
      </w:r>
    </w:p>
    <w:p>
      <w:pPr>
        <w:ind w:left="0" w:right="0" w:firstLine="560"/>
        <w:spacing w:before="450" w:after="450" w:line="312" w:lineRule="auto"/>
      </w:pPr>
      <w:r>
        <w:rPr>
          <w:rFonts w:ascii="宋体" w:hAnsi="宋体" w:eastAsia="宋体" w:cs="宋体"/>
          <w:color w:val="000"/>
          <w:sz w:val="28"/>
          <w:szCs w:val="28"/>
        </w:rPr>
        <w:t xml:space="preserve">“对待学生，该这样想：假如，我是孩子;假如，是我的孩子。”每每想到文老师的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在知行的这两年很充实，自己一直以饱满的热情工作着，但总觉得不是很满意。李开复曾经说：“每一个年轻人都要拥有一颗积极主动的心，要善于规划和管理自己的事业和生活，为自己的人生做出最为重要的抉择。没有人比你更在乎你自己的事业，没有什么东西像积极主动的态度一样更能体现你独立的人格。”所以，我很欣赏这段话，并信奉着“设计规划自己的职业生涯是人生的必经之路”。在新的一学期里，为了使自己在教育路上尽快成长，在作出中肯的自我剖析之后，我给自己制订了新的五年发展计划。</w:t>
      </w:r>
    </w:p>
    <w:p>
      <w:pPr>
        <w:ind w:left="0" w:right="0" w:firstLine="560"/>
        <w:spacing w:before="450" w:after="450" w:line="312" w:lineRule="auto"/>
      </w:pPr>
      <w:r>
        <w:rPr>
          <w:rFonts w:ascii="宋体" w:hAnsi="宋体" w:eastAsia="宋体" w:cs="宋体"/>
          <w:color w:val="000"/>
          <w:sz w:val="28"/>
          <w:szCs w:val="28"/>
        </w:rPr>
        <w:t xml:space="preserve">我很喜欢小小的三尺讲台，有信心做好自己的工作。我有5年的课堂教学实践经验，并带过两届六年级毕业班，对英语小学的整个体系比较了解，能够胜任小学英语教学工作。勤于思考，能不断总结教学中的不足，并积极修正，也能积极关注学生掌握英语学习的情况，根据学生的实际情况及时调整教学进度和方法。</w:t>
      </w:r>
    </w:p>
    <w:p>
      <w:pPr>
        <w:ind w:left="0" w:right="0" w:firstLine="560"/>
        <w:spacing w:before="450" w:after="450" w:line="312" w:lineRule="auto"/>
      </w:pPr>
      <w:r>
        <w:rPr>
          <w:rFonts w:ascii="宋体" w:hAnsi="宋体" w:eastAsia="宋体" w:cs="宋体"/>
          <w:color w:val="000"/>
          <w:sz w:val="28"/>
          <w:szCs w:val="28"/>
        </w:rPr>
        <w:t xml:space="preserve">但工作中也有不足之处，虽然在教学过程中有很多的感悟但并不能很好的整理成自己的一套行之有效的方法和理论，还有待于读更多的理论方面的书籍，提高自己的理论知识。另外虽然亲自参与了新课程的实验，但对于课程开发研究的能力还只是停留在较浅的层次。最后个人的英语教学素养还要进一步提高，自身的口语和专业化要进一步加强。</w:t>
      </w:r>
    </w:p>
    <w:p>
      <w:pPr>
        <w:ind w:left="0" w:right="0" w:firstLine="560"/>
        <w:spacing w:before="450" w:after="450" w:line="312" w:lineRule="auto"/>
      </w:pPr>
      <w:r>
        <w:rPr>
          <w:rFonts w:ascii="宋体" w:hAnsi="宋体" w:eastAsia="宋体" w:cs="宋体"/>
          <w:color w:val="000"/>
          <w:sz w:val="28"/>
          <w:szCs w:val="28"/>
        </w:rPr>
        <w:t xml:space="preserve">基于以上分析，我为自己制定了以下发展计划--(1)保持自己的业务优势。(2)五年时间里努力使自己成为具有一定科研能力的科研型教师。(3)五年内，多学习，多思考，多总结，做出自己的特色教学，争取缩短与骨干教师的距离。(4)继续深化自我修养和学习教育理念，多参加学科竞赛。(5)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徒结对活动使我的课堂教学水平得到很大提高，在此感谢领导如此精心安排，感谢师傅耐心指导!(6)养成天天阅读的好习惯。我校每学期都开展多种形式的读书交流活动，向教师推荐教育教学书籍，我要珍惜这样的读书机会，做好读书笔记，写好阅读心得。</w:t>
      </w:r>
    </w:p>
    <w:p>
      <w:pPr>
        <w:ind w:left="0" w:right="0" w:firstLine="560"/>
        <w:spacing w:before="450" w:after="450" w:line="312" w:lineRule="auto"/>
      </w:pPr>
      <w:r>
        <w:rPr>
          <w:rFonts w:ascii="宋体" w:hAnsi="宋体" w:eastAsia="宋体" w:cs="宋体"/>
          <w:color w:val="000"/>
          <w:sz w:val="28"/>
          <w:szCs w:val="28"/>
        </w:rPr>
        <w:t xml:space="preserve">知行为像我们这样的青年教师的发展提供了广阔的舞台;而我们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知行共成长，用我们的青春和智慧，谱写人生最美好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用这样的语言来歌颂教师：“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九月金秋，这是一个收获的季节，是一个感恩的季节，更是一个属于教师的季节。再过三天，我们将迎来中华人民共和国第__个教师节。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__年__月__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w:t>
      </w:r>
    </w:p>
    <w:p>
      <w:pPr>
        <w:ind w:left="0" w:right="0" w:firstLine="560"/>
        <w:spacing w:before="450" w:after="450" w:line="312" w:lineRule="auto"/>
      </w:pPr>
      <w:r>
        <w:rPr>
          <w:rFonts w:ascii="宋体" w:hAnsi="宋体" w:eastAsia="宋体" w:cs="宋体"/>
          <w:color w:val="000"/>
          <w:sz w:val="28"/>
          <w:szCs w:val="28"/>
        </w:rPr>
        <w:t xml:space="preserve">20__年的今天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20_教师节国旗下演讲范文6</w:t>
      </w:r>
    </w:p>
    <w:p>
      <w:pPr>
        <w:ind w:left="0" w:right="0" w:firstLine="560"/>
        <w:spacing w:before="450" w:after="450" w:line="312" w:lineRule="auto"/>
      </w:pPr>
      <w:r>
        <w:rPr>
          <w:rFonts w:ascii="宋体" w:hAnsi="宋体" w:eastAsia="宋体" w:cs="宋体"/>
          <w:color w:val="000"/>
          <w:sz w:val="28"/>
          <w:szCs w:val="28"/>
        </w:rPr>
        <w:t xml:space="preserve">尊敬的教师们、同学们：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大家早上好!今日，我演讲的题目是：感恩教师，尊重教师，祝福教师。</w:t>
      </w:r>
    </w:p>
    <w:p>
      <w:pPr>
        <w:ind w:left="0" w:right="0" w:firstLine="560"/>
        <w:spacing w:before="450" w:after="450" w:line="312" w:lineRule="auto"/>
      </w:pPr>
      <w:r>
        <w:rPr>
          <w:rFonts w:ascii="宋体" w:hAnsi="宋体" w:eastAsia="宋体" w:cs="宋体"/>
          <w:color w:val="000"/>
          <w:sz w:val="28"/>
          <w:szCs w:val="28"/>
        </w:rPr>
        <w:t xml:space="preserve">今日是9月10日，我们迎来了第28个教师节，在这幸福、温馨而又激动的日子里，我们捧出最纯真、最热烈的心，向关心我们、爱护我们的教师们表达最真诚的祝福——亲爱的教师们，您们辛苦了!祝您们节日欢乐!幸福安康!</w:t>
      </w:r>
    </w:p>
    <w:p>
      <w:pPr>
        <w:ind w:left="0" w:right="0" w:firstLine="560"/>
        <w:spacing w:before="450" w:after="450" w:line="312" w:lineRule="auto"/>
      </w:pPr>
      <w:r>
        <w:rPr>
          <w:rFonts w:ascii="宋体" w:hAnsi="宋体" w:eastAsia="宋体" w:cs="宋体"/>
          <w:color w:val="000"/>
          <w:sz w:val="28"/>
          <w:szCs w:val="28"/>
        </w:rPr>
        <w:t xml:space="preserve">同学们，作为学生，我们要感激学校，感恩教师!教师为了我们学有所成，呕心沥血，无怨无悔;为了使我们养成良好习惯，率先垂范，进取帮扶;为了使我们构成健全人格，言传身教，身体力行……我们每一个人的成长与成功，无一不伴随着教师细心的教导和悉心的帮忙，我们怎能忘记教师的功劳和情谊呢?</w:t>
      </w:r>
    </w:p>
    <w:p>
      <w:pPr>
        <w:ind w:left="0" w:right="0" w:firstLine="560"/>
        <w:spacing w:before="450" w:after="450" w:line="312" w:lineRule="auto"/>
      </w:pPr>
      <w:r>
        <w:rPr>
          <w:rFonts w:ascii="宋体" w:hAnsi="宋体" w:eastAsia="宋体" w:cs="宋体"/>
          <w:color w:val="000"/>
          <w:sz w:val="28"/>
          <w:szCs w:val="28"/>
        </w:rPr>
        <w:t xml:space="preserve">著名维新人物谭嗣同曾说过：“为学莫重于尊师。”可见一个人要想学习首先必须尊崇师道。几千年来，尊师重教的中华民族优良传统代代相传，流传下的尊师故事比比皆是。如古代的孔子拜师，秦始皇拜荆条，程门立雪，现代的毛泽东向教师敬酒，周恩来向教师赠款等等。勿忘师恩，无论身在何处、位居何职总是惦念着教师，便是对教师的一种极大尊重。</w:t>
      </w:r>
    </w:p>
    <w:p>
      <w:pPr>
        <w:ind w:left="0" w:right="0" w:firstLine="560"/>
        <w:spacing w:before="450" w:after="450" w:line="312" w:lineRule="auto"/>
      </w:pPr>
      <w:r>
        <w:rPr>
          <w:rFonts w:ascii="宋体" w:hAnsi="宋体" w:eastAsia="宋体" w:cs="宋体"/>
          <w:color w:val="000"/>
          <w:sz w:val="28"/>
          <w:szCs w:val="28"/>
        </w:rPr>
        <w:t xml:space="preserve">尊师重教不但在中国推崇，并且还在世界各地盛行。例如美国将9月28日确立为法定教师节，而这一天恰好是中国著名思想家、教育家孔子的诞辰纪念日。在教师节这一天，美国学生会争先恐后地给教师送礼物。尽管礼物本身的价钱不贵，但学生在赠送之前都会精心包装一番，礼品盒里面装的可能只是几块自家烘烤的饼干，可是包出的漂亮造型却几乎让人以为盒里藏着价值连城的珍宝。我想，学生的真心与尊重才是稀世珍宝。另外，捷克和斯洛伐克每年3月28日为教师节，全国上下举行隆重庆祝，向退休教师和优秀教师颁奖。社会上还有一种不成文的规定：凡取得学位或者有了某项成就的学者，都得去看望自我的启蒙者——小学教师。</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都说教师是人类灵魂的工程师，正是由于他们不懈的努力、辛勤的汗水，人类社会才会如此辉煌。因而无论是在哪个年龄层次，也无论是在哪片土地上，我们都衷心感激辛勤耕耘的教师们。</w:t>
      </w:r>
    </w:p>
    <w:p>
      <w:pPr>
        <w:ind w:left="0" w:right="0" w:firstLine="560"/>
        <w:spacing w:before="450" w:after="450" w:line="312" w:lineRule="auto"/>
      </w:pPr>
      <w:r>
        <w:rPr>
          <w:rFonts w:ascii="宋体" w:hAnsi="宋体" w:eastAsia="宋体" w:cs="宋体"/>
          <w:color w:val="000"/>
          <w:sz w:val="28"/>
          <w:szCs w:val="28"/>
        </w:rPr>
        <w:t xml:space="preserve">当然，我们的感恩之情不能只停留在语言上，要落实到行动中。感恩教师，并不需要我们去做惊天动地的大事，它表此刻日常生活中的点点滴滴：课堂上，一道坚定的目光，一个轻轻的点头，证明了你在全身心投入，你在专心致志地听讲，这便是感恩;下课后，在走廊里遇到了教师，一抹淡淡的微笑，一个轻轻地招手，一声甜甜的“教师好”，这也是感恩;我们知错就改，理解教师的批评教育，这同样是感恩;我们进取进取，尊重教师的劳动成果，这依然是感恩。在这些点滴小事的背后，包含的正是你对教师的尊重和肯定。当然，认真地完成每次作业，进取地举手发言，认真的思考，主动的参与，靠自我的努力换来梦想的成绩，取得更大的提高，获得更好的发展，这便是对教师辛勤工作的最好回报，也是教师最大的欣慰，更是给教师最好的礼物。</w:t>
      </w:r>
    </w:p>
    <w:p>
      <w:pPr>
        <w:ind w:left="0" w:right="0" w:firstLine="560"/>
        <w:spacing w:before="450" w:after="450" w:line="312" w:lineRule="auto"/>
      </w:pPr>
      <w:r>
        <w:rPr>
          <w:rFonts w:ascii="宋体" w:hAnsi="宋体" w:eastAsia="宋体" w:cs="宋体"/>
          <w:color w:val="000"/>
          <w:sz w:val="28"/>
          <w:szCs w:val="28"/>
        </w:rPr>
        <w:t xml:space="preserve">教师们，同学们，乘着九月的翅膀，我们走进了新的学年，我们的教师又开始了新的耕耘，今朝洒下爱心与汗水，明日迎来桃李满天。我们的学生也加入了新的学习旅程，让我们携起手来，教师热爱学生，学生尊敬教师，让浓浓的师生情永驻我们的心间，让我们的学校弥漫真情的祝福——“教师，节日欢乐!”</w:t>
      </w:r>
    </w:p>
    <w:p>
      <w:pPr>
        <w:ind w:left="0" w:right="0" w:firstLine="560"/>
        <w:spacing w:before="450" w:after="450" w:line="312" w:lineRule="auto"/>
      </w:pPr>
      <w:r>
        <w:rPr>
          <w:rFonts w:ascii="黑体" w:hAnsi="黑体" w:eastAsia="黑体" w:cs="黑体"/>
          <w:color w:val="000000"/>
          <w:sz w:val="36"/>
          <w:szCs w:val="36"/>
          <w:b w:val="1"/>
          <w:bCs w:val="1"/>
        </w:rPr>
        <w:t xml:space="preserve">20_教师节国旗下演讲范文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2025-01-30T14:36:16+08:00</dcterms:created>
  <dcterms:modified xsi:type="dcterms:W3CDTF">2025-01-30T14:36:16+08:00</dcterms:modified>
</cp:coreProperties>
</file>

<file path=docProps/custom.xml><?xml version="1.0" encoding="utf-8"?>
<Properties xmlns="http://schemas.openxmlformats.org/officeDocument/2006/custom-properties" xmlns:vt="http://schemas.openxmlformats.org/officeDocument/2006/docPropsVTypes"/>
</file>