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学校元旦主题演讲稿5篇范文</w:t>
      </w:r>
      <w:bookmarkEnd w:id="1"/>
    </w:p>
    <w:p>
      <w:pPr>
        <w:jc w:val="center"/>
        <w:spacing w:before="0" w:after="450"/>
      </w:pPr>
      <w:r>
        <w:rPr>
          <w:rFonts w:ascii="Arial" w:hAnsi="Arial" w:eastAsia="Arial" w:cs="Arial"/>
          <w:color w:val="999999"/>
          <w:sz w:val="20"/>
          <w:szCs w:val="20"/>
        </w:rPr>
        <w:t xml:space="preserve">来源：网络  作者：星海浩瀚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1949年中华人民共和国以公历1月1日为元旦，因此“元旦”在中国也被称为“阳历年”、“新历年”或“公历年”。小编在这里给大家分享一些关于学校元旦主题演讲稿，希望对大家能有所帮助。关于学校元旦主题演讲稿1亲爱的同学们：光阴荏苒，日月如梭，转眼...</w:t>
      </w:r>
    </w:p>
    <w:p>
      <w:pPr>
        <w:ind w:left="0" w:right="0" w:firstLine="560"/>
        <w:spacing w:before="450" w:after="450" w:line="312" w:lineRule="auto"/>
      </w:pPr>
      <w:r>
        <w:rPr>
          <w:rFonts w:ascii="宋体" w:hAnsi="宋体" w:eastAsia="宋体" w:cs="宋体"/>
          <w:color w:val="000"/>
          <w:sz w:val="28"/>
          <w:szCs w:val="28"/>
        </w:rPr>
        <w:t xml:space="preserve">1949年中华人民共和国以公历1月1日为元旦，因此“元旦”在中国也被称为“阳历年”、“新历年”或“公历年”。小编在这里给大家分享一些关于学校元旦主题演讲稿，希望对大家能有所帮助。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关于学校元旦主题演讲稿1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荏苒，日月如梭，转眼又是一年。这个周我们将依依不舍的送走难忘的20__年，欢天喜地的迎来崭新的20__年。这个周六就是我们盼望已久的元旦了。元旦是全世界人民共同的节日。在这辞旧迎新的日子里，世界各国的人们都以其别出心裁、各具特色的方式迎接新年的到来。阿根廷人认为水是最圣洁的。每年元旦，各家老少成群结队到江河中洗“新年员，以洗去身上的一切污秽。德国人在元旦期间，家家户户都要摆上一棵枞树和横树，树叶间系满绢花，表示繁花似锦，春满人间。瑞士人有元旦健身的习惯，他们有的成群结队去爬山，站在山顶面对冰天雪地，大声歌唱美好的生活;有的在山林中沿着长长的雪道滑雪，仿佛在寻找幸福之路;有的举行踩高跷比赛，男女老幼齐上阵，互祝身体健康。美国的加利福尼亚洲在新年来临之际，大街小巷到处都摆着玫瑰花，几十辆鲜花装点的彩车载着身着礼服的妙龄少女徐徐而过。人们会在节日期间选出当年的玫瑰皇后和玫瑰公主，在对美的赞赏中迎来新年。</w:t>
      </w:r>
    </w:p>
    <w:p>
      <w:pPr>
        <w:ind w:left="0" w:right="0" w:firstLine="560"/>
        <w:spacing w:before="450" w:after="450" w:line="312" w:lineRule="auto"/>
      </w:pPr>
      <w:r>
        <w:rPr>
          <w:rFonts w:ascii="宋体" w:hAnsi="宋体" w:eastAsia="宋体" w:cs="宋体"/>
          <w:color w:val="000"/>
          <w:sz w:val="28"/>
          <w:szCs w:val="28"/>
        </w:rPr>
        <w:t xml:space="preserve">我们也将用自己的方式来迎接元旦的到来，献给敬爱的老师一杯清茶，送给挚爱的父母一句暖语，都会使我们的节日气氛更加温馨，更加融洽。在此，我代表五四班的全体同学，祝所有的爷爷奶奶身体健康，福如东海;祝所有的爸爸妈妈工作顺利，事业有成;祝小朋友们全面发展，茁壮成长;祝愿这世界上的每一个人，生活幸福，福寿安康!</w:t>
      </w:r>
    </w:p>
    <w:p>
      <w:pPr>
        <w:ind w:left="0" w:right="0" w:firstLine="560"/>
        <w:spacing w:before="450" w:after="450" w:line="312" w:lineRule="auto"/>
      </w:pPr>
      <w:r>
        <w:rPr>
          <w:rFonts w:ascii="宋体" w:hAnsi="宋体" w:eastAsia="宋体" w:cs="宋体"/>
          <w:color w:val="000"/>
          <w:sz w:val="28"/>
          <w:szCs w:val="28"/>
        </w:rPr>
        <w:t xml:space="preserve">_元即始，万象更新。亲爱的同学们，新的一年即将到来，历史将翻开新的一页，我们的人生将进入新的征程。一切都是新的。而我们，也将迎来我们的期末考试。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关于学校元旦主题演讲稿2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料峭，冬意浓浓。圣诞老人还没来得及把他的长袜收起，我们的耳畔又传来了元旦的脚步声音。迎着朝阳的光辉，我们再一次凝望冉冉升起的国旗;踏着岁月的脚步，我们又一次走到憧憬希望的起点。整理即将走过的20__年，祈盼20__年的到来。在此，我谨代表初一四班全体老师和同学们提前送上最诚挚的新年祝福!祝全校师生：新年快乐，万事如意!</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时光在我们指尖流逝，不再复回，正如那“君不见黄河之水东流去，奔流到海不复回”，20__年我们从懵懂的小学来到这个大家庭。新的事物，新的同学、老师、校园，新的开始。东晋诗人陶渊明曾有过这样的感叹：“盛年不重来，一日难再晨，及时当勉励，岁月不待人”。我们也不乏这种紧迫感。我们是青少年，青少年是生命中的春天、朝阳，我们是21世纪的一代，成学业于本世纪，成事业于新纪元，我们将成为时代洪流中搏击风浪的勇士，去完成那生命中理想的目标。生逢此时，荣幸又艰巨。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亲爱的同学们，当你沉浸于欢乐之中时，请不要忘记即将到来的期末考试，更不要忘了新的一年应该有新的目标，新的人生起点。20__年的那张画卷正等着你去描绘，不要让画纸上留有你败笔。</w:t>
      </w:r>
    </w:p>
    <w:p>
      <w:pPr>
        <w:ind w:left="0" w:right="0" w:firstLine="560"/>
        <w:spacing w:before="450" w:after="450" w:line="312" w:lineRule="auto"/>
      </w:pPr>
      <w:r>
        <w:rPr>
          <w:rFonts w:ascii="黑体" w:hAnsi="黑体" w:eastAsia="黑体" w:cs="黑体"/>
          <w:color w:val="000000"/>
          <w:sz w:val="36"/>
          <w:szCs w:val="36"/>
          <w:b w:val="1"/>
          <w:bCs w:val="1"/>
        </w:rPr>
        <w:t xml:space="preserve">关于学校元旦主题演讲稿3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今天我国旗下讲话的题目是《以崭新的姿态迎接20__年》</w:t>
      </w:r>
    </w:p>
    <w:p>
      <w:pPr>
        <w:ind w:left="0" w:right="0" w:firstLine="560"/>
        <w:spacing w:before="450" w:after="450" w:line="312" w:lineRule="auto"/>
      </w:pPr>
      <w:r>
        <w:rPr>
          <w:rFonts w:ascii="宋体" w:hAnsi="宋体" w:eastAsia="宋体" w:cs="宋体"/>
          <w:color w:val="000"/>
          <w:sz w:val="28"/>
          <w:szCs w:val="28"/>
        </w:rPr>
        <w:t xml:space="preserve">时光飞逝，我们已经挥别光辉灿烂的20__，迎来更令我们期待的20__，在这辞旧迎接之际，首先预祝大家新年快乐!</w:t>
      </w:r>
    </w:p>
    <w:p>
      <w:pPr>
        <w:ind w:left="0" w:right="0" w:firstLine="560"/>
        <w:spacing w:before="450" w:after="450" w:line="312" w:lineRule="auto"/>
      </w:pPr>
      <w:r>
        <w:rPr>
          <w:rFonts w:ascii="宋体" w:hAnsi="宋体" w:eastAsia="宋体" w:cs="宋体"/>
          <w:color w:val="000"/>
          <w:sz w:val="28"/>
          <w:szCs w:val="28"/>
        </w:rPr>
        <w:t xml:space="preserve">回首20__，心中回荡着激情，充满了自豪，这一年，我校高考成绩辉煌，高三数理化竞赛成绩不俗;江苏省宜兴中学挂牌南师附中;美丽先进的新校区落成;x周年庆典晚会高昂激越精彩纷呈。骄人的成绩，无不展现了省宜中全体师生的卓尔不群。</w:t>
      </w:r>
    </w:p>
    <w:p>
      <w:pPr>
        <w:ind w:left="0" w:right="0" w:firstLine="560"/>
        <w:spacing w:before="450" w:after="450" w:line="312" w:lineRule="auto"/>
      </w:pPr>
      <w:r>
        <w:rPr>
          <w:rFonts w:ascii="宋体" w:hAnsi="宋体" w:eastAsia="宋体" w:cs="宋体"/>
          <w:color w:val="000"/>
          <w:sz w:val="28"/>
          <w:szCs w:val="28"/>
        </w:rPr>
        <w:t xml:space="preserve">展望20__，我们豪情满怀，斗志昂扬!面对新的沃土，我们更应辛勤地播种;踏上新的起跑线，我们更应做好全力冲刺的准备。学习上，全神贯注是我们的姿态;运动中，青春活动是我们的姿态;演出时，落落大方是我们的姿态。面对挑战，知难而上，信心十足;面对挫折，越.战越勇，百折不挠;这才是省宜中最挺拨的姿态，告别20__，告别无知与不成熟;迈入20__亦应具有焕然一新的面貌，过去的成绩鞭策着我们孜孜不倦地进取，激励着我们续写辉煌。全新的未来正等着我们去描画!</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“长风破浪会有时，直挂云帆济沧海!”又是新的征程，让我们策马扬鞭，以饱满的热情书写更华丽壮美的新篇章，以崭新的姿态迎接20__，再创省宜中的一个又一个新的辉煌!</w:t>
      </w:r>
    </w:p>
    <w:p>
      <w:pPr>
        <w:ind w:left="0" w:right="0" w:firstLine="560"/>
        <w:spacing w:before="450" w:after="450" w:line="312" w:lineRule="auto"/>
      </w:pPr>
      <w:r>
        <w:rPr>
          <w:rFonts w:ascii="黑体" w:hAnsi="黑体" w:eastAsia="黑体" w:cs="黑体"/>
          <w:color w:val="000000"/>
          <w:sz w:val="36"/>
          <w:szCs w:val="36"/>
          <w:b w:val="1"/>
          <w:bCs w:val="1"/>
        </w:rPr>
        <w:t xml:space="preserve">关于学校元旦主题演讲稿4</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早上好!寒风料峭，冬意浓浓。圣诞老人还没来得及把它的长袜收起，我们的耳畔又传来了元旦的脚步声声。同学们，你们知道元旦蕴含的意义吗?“元”是开始，第一之意;“旦”是早晨，一天之意;“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新的一年即将开始，踏着岁月的脚步，我们又一次走到了憧憬希望的起点，面对鲜艳的五星红旗，我向同学们提几点希望：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一、希望同学们严于利己，严格遵守社会公德，在社会上做一个合格小公民;严格遵守学校各项规章制度，尤其是“双安”六规则，在师大附小做一个合格的小学生。</w:t>
      </w:r>
    </w:p>
    <w:p>
      <w:pPr>
        <w:ind w:left="0" w:right="0" w:firstLine="560"/>
        <w:spacing w:before="450" w:after="450" w:line="312" w:lineRule="auto"/>
      </w:pPr>
      <w:r>
        <w:rPr>
          <w:rFonts w:ascii="宋体" w:hAnsi="宋体" w:eastAsia="宋体" w:cs="宋体"/>
          <w:color w:val="000"/>
          <w:sz w:val="28"/>
          <w:szCs w:val="28"/>
        </w:rPr>
        <w:t xml:space="preserve">二、希望同学们积极参加学校和班级组织的各种文体活动和社会实践活动，每天坚持锻炼身体，每天在家做一件力所能及的家务活。</w:t>
      </w:r>
    </w:p>
    <w:p>
      <w:pPr>
        <w:ind w:left="0" w:right="0" w:firstLine="560"/>
        <w:spacing w:before="450" w:after="450" w:line="312" w:lineRule="auto"/>
      </w:pPr>
      <w:r>
        <w:rPr>
          <w:rFonts w:ascii="宋体" w:hAnsi="宋体" w:eastAsia="宋体" w:cs="宋体"/>
          <w:color w:val="000"/>
          <w:sz w:val="28"/>
          <w:szCs w:val="28"/>
        </w:rPr>
        <w:t xml:space="preserve">三、希望同学们发奋学习，任何甜蜜的收获都凝结着辛勤的汗水，希望大家在学习上要敢于迎难而上，不断攀登科学的高峰。</w:t>
      </w:r>
    </w:p>
    <w:p>
      <w:pPr>
        <w:ind w:left="0" w:right="0" w:firstLine="560"/>
        <w:spacing w:before="450" w:after="450" w:line="312" w:lineRule="auto"/>
      </w:pPr>
      <w:r>
        <w:rPr>
          <w:rFonts w:ascii="黑体" w:hAnsi="黑体" w:eastAsia="黑体" w:cs="黑体"/>
          <w:color w:val="000000"/>
          <w:sz w:val="36"/>
          <w:szCs w:val="36"/>
          <w:b w:val="1"/>
          <w:bCs w:val="1"/>
        </w:rPr>
        <w:t xml:space="preserve">关于学校元旦主题演讲稿5</w:t>
      </w:r>
    </w:p>
    <w:p>
      <w:pPr>
        <w:ind w:left="0" w:right="0" w:firstLine="560"/>
        <w:spacing w:before="450" w:after="450" w:line="312" w:lineRule="auto"/>
      </w:pPr>
      <w:r>
        <w:rPr>
          <w:rFonts w:ascii="宋体" w:hAnsi="宋体" w:eastAsia="宋体" w:cs="宋体"/>
          <w:color w:val="000"/>
          <w:sz w:val="28"/>
          <w:szCs w:val="28"/>
        </w:rPr>
        <w:t xml:space="preserve">老师们、同学们、家长朋友们：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首先让我真诚的祝愿你们：在新的一年里身体健康、工作顺利、学习进步!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俗话说得好：“好的开端是成功的一半”。从现在开始，我们要扎扎实实的学，认认真真的做。仰望着蓝蓝的天空，回想起以前，那时我们都还是几岁的小孩子，不懂元旦的含义，只知道元旦是一个节日，是迎接新的一年的第一天，只知道元旦的时候，学校里要进行文艺表演，歌咏比赛，给优秀学生发奖。长大后渐渐明白，元旦是个有意义的节日。</w:t>
      </w:r>
    </w:p>
    <w:p>
      <w:pPr>
        <w:ind w:left="0" w:right="0" w:firstLine="560"/>
        <w:spacing w:before="450" w:after="450" w:line="312" w:lineRule="auto"/>
      </w:pPr>
      <w:r>
        <w:rPr>
          <w:rFonts w:ascii="宋体" w:hAnsi="宋体" w:eastAsia="宋体" w:cs="宋体"/>
          <w:color w:val="000"/>
          <w:sz w:val="28"/>
          <w:szCs w:val="28"/>
        </w:rPr>
        <w:t xml:space="preserve">请大家忘记以前的不愉快，以前的失败，从零开始。从今天做起，上课认认真真地听讲。在家多帮家长干家务，毕竟我们也不小了，应该承担家里的一些活了;和同学和睦相处。记住老师说过的话：“面对着朝阳，想想今天应该做些什么?迎着夕阳，想想今天进步了多少?”</w:t>
      </w:r>
    </w:p>
    <w:p>
      <w:pPr>
        <w:ind w:left="0" w:right="0" w:firstLine="560"/>
        <w:spacing w:before="450" w:after="450" w:line="312" w:lineRule="auto"/>
      </w:pPr>
      <w:r>
        <w:rPr>
          <w:rFonts w:ascii="黑体" w:hAnsi="黑体" w:eastAsia="黑体" w:cs="黑体"/>
          <w:color w:val="000000"/>
          <w:sz w:val="36"/>
          <w:szCs w:val="36"/>
          <w:b w:val="1"/>
          <w:bCs w:val="1"/>
        </w:rPr>
        <w:t xml:space="preserve">关于学校元旦主题演讲稿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2025-03-29T22:41:04+08:00</dcterms:created>
  <dcterms:modified xsi:type="dcterms:W3CDTF">2025-03-29T22:41:04+08:00</dcterms:modified>
</cp:coreProperties>
</file>

<file path=docProps/custom.xml><?xml version="1.0" encoding="utf-8"?>
<Properties xmlns="http://schemas.openxmlformats.org/officeDocument/2006/custom-properties" xmlns:vt="http://schemas.openxmlformats.org/officeDocument/2006/docPropsVTypes"/>
</file>