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202_年八月十五中秋节的演讲稿5篇范文</w:t>
      </w:r>
      <w:bookmarkEnd w:id="1"/>
    </w:p>
    <w:p>
      <w:pPr>
        <w:jc w:val="center"/>
        <w:spacing w:before="0" w:after="450"/>
      </w:pPr>
      <w:r>
        <w:rPr>
          <w:rFonts w:ascii="Arial" w:hAnsi="Arial" w:eastAsia="Arial" w:cs="Arial"/>
          <w:color w:val="999999"/>
          <w:sz w:val="20"/>
          <w:szCs w:val="20"/>
        </w:rPr>
        <w:t xml:space="preserve">来源：网络  作者：翠竹清韵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中秋节源自天象崇拜，由上古时代秋夕祭月演变而来。中秋节自古便有祭月、赏月、吃月饼、看花灯、赏桂花、饮桂花酒等民俗，流传至今，经久不息。小编在这里给大家分享一些20_年八月十五中秋节的演讲稿范文，希望对大家能有所帮助。20_年八月十五中秋节的...</w:t>
      </w:r>
    </w:p>
    <w:p>
      <w:pPr>
        <w:ind w:left="0" w:right="0" w:firstLine="560"/>
        <w:spacing w:before="450" w:after="450" w:line="312" w:lineRule="auto"/>
      </w:pPr>
      <w:r>
        <w:rPr>
          <w:rFonts w:ascii="宋体" w:hAnsi="宋体" w:eastAsia="宋体" w:cs="宋体"/>
          <w:color w:val="000"/>
          <w:sz w:val="28"/>
          <w:szCs w:val="28"/>
        </w:rPr>
        <w:t xml:space="preserve">中秋节源自天象崇拜，由上古时代秋夕祭月演变而来。中秋节自古便有祭月、赏月、吃月饼、看花灯、赏桂花、饮桂花酒等民俗，流传至今，经久不息。小编在这里给大家分享一些20_年八月十五中秋节的演讲稿范文，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20_年八月十五中秋节的演讲稿范文1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年中秋，岁岁中秋，中秋已伴随着秋天的步伐向我们走来。曾经，多少文人墨客流落他乡，写下了多少思乡念亲的诗词佳作，而大多都写在秋天，写在中秋。是呢，“愁”本是秋天的心境啊。而中秋节，却在这样令人忧愁、感伤的日子里，带给人别样的心情。</w:t>
      </w:r>
    </w:p>
    <w:p>
      <w:pPr>
        <w:ind w:left="0" w:right="0" w:firstLine="560"/>
        <w:spacing w:before="450" w:after="450" w:line="312" w:lineRule="auto"/>
      </w:pPr>
      <w:r>
        <w:rPr>
          <w:rFonts w:ascii="宋体" w:hAnsi="宋体" w:eastAsia="宋体" w:cs="宋体"/>
          <w:color w:val="000"/>
          <w:sz w:val="28"/>
          <w:szCs w:val="28"/>
        </w:rPr>
        <w:t xml:space="preserve">对于那些漂泊在外的游子们，或许会有“不知思落谁家”的伤感;但也许会有“但愿人长久，千里共婵娟”的乐观与旷达。抬头望天时，那一轮圆月是多么地明亮。是啊，毕竟她的身上寄托了多少对亲人的祝福，对家乡的思念与牵挂啊。然而对于我们，对于可以与家人团聚的人们，中秋无疑是美好的，虽不及春节的隆重与热闹。但那份宁静、安详与温馨却令人向往。</w:t>
      </w:r>
    </w:p>
    <w:p>
      <w:pPr>
        <w:ind w:left="0" w:right="0" w:firstLine="560"/>
        <w:spacing w:before="450" w:after="450" w:line="312" w:lineRule="auto"/>
      </w:pPr>
      <w:r>
        <w:rPr>
          <w:rFonts w:ascii="宋体" w:hAnsi="宋体" w:eastAsia="宋体" w:cs="宋体"/>
          <w:color w:val="000"/>
          <w:sz w:val="28"/>
          <w:szCs w:val="28"/>
        </w:rPr>
        <w:t xml:space="preserve">俗话说“年怕中秋月怕十五”。意思说，一过中秋，一年就要过去了;每月过了十五，这个月也即将过去。是啊，中秋的脚步将至，年关也快来临了。不禁令人感叹时光易逝，不觉地回忆起往事来。</w:t>
      </w:r>
    </w:p>
    <w:p>
      <w:pPr>
        <w:ind w:left="0" w:right="0" w:firstLine="560"/>
        <w:spacing w:before="450" w:after="450" w:line="312" w:lineRule="auto"/>
      </w:pPr>
      <w:r>
        <w:rPr>
          <w:rFonts w:ascii="宋体" w:hAnsi="宋体" w:eastAsia="宋体" w:cs="宋体"/>
          <w:color w:val="000"/>
          <w:sz w:val="28"/>
          <w:szCs w:val="28"/>
        </w:rPr>
        <w:t xml:space="preserve">每年中秋，我总习惯与家人围坐在庭院里，品着月饼，看看月亮在白莲花般的云朵里穿行。还可以听长辈们讲诉月亮的故事。似乎有太多的东西隐含于被古今之人所仰视的这轮明月中了。那嫦娥奔月，久居广寒宫的故事，至今也听不厌烦，它代表了圣洁与美丽。儿时的我总爱凝视月亮，总是望眼欲穿地寻找嫦娥、玉兔的踪迹。却史见那皎洁的月光溢满人间，将游子的思绪与祝福送到千里之外，送回家中。</w:t>
      </w:r>
    </w:p>
    <w:p>
      <w:pPr>
        <w:ind w:left="0" w:right="0" w:firstLine="560"/>
        <w:spacing w:before="450" w:after="450" w:line="312" w:lineRule="auto"/>
      </w:pPr>
      <w:r>
        <w:rPr>
          <w:rFonts w:ascii="宋体" w:hAnsi="宋体" w:eastAsia="宋体" w:cs="宋体"/>
          <w:color w:val="000"/>
          <w:sz w:val="28"/>
          <w:szCs w:val="28"/>
        </w:rPr>
        <w:t xml:space="preserve">“暮云收尽溢清寒，银汉无声转玉盘。”，每每吟诵着苏轼的《阳关曲》，再看那圆月，她便如一个羞怯的少女，轻移莲步，也牵引了我的视线。我仿佛看见了广寒宫内，那轻舞广袖的嫦娥，我仿佛看见了这月之仙的痛心与悲伤，仿佛看见了她眼角尚存的泪痕。她把自己的寂寞与惆怅、痛苦与彷徨，全部融在了自己曼妙的舞姿之中。</w:t>
      </w:r>
    </w:p>
    <w:p>
      <w:pPr>
        <w:ind w:left="0" w:right="0" w:firstLine="560"/>
        <w:spacing w:before="450" w:after="450" w:line="312" w:lineRule="auto"/>
      </w:pPr>
      <w:r>
        <w:rPr>
          <w:rFonts w:ascii="黑体" w:hAnsi="黑体" w:eastAsia="黑体" w:cs="黑体"/>
          <w:color w:val="000000"/>
          <w:sz w:val="36"/>
          <w:szCs w:val="36"/>
          <w:b w:val="1"/>
          <w:bCs w:val="1"/>
        </w:rPr>
        <w:t xml:space="preserve">20_年八月十五中秋节的演讲稿范文2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秋浓了，月圆了。本周四是农历八月十五，我们将迎一年一度的中秋佳节!今天，我国旗下讲话的题目是《寄语中秋》。</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中秋的月最圆，中秋的月最明，中秋的月最美，所以中秋节又被称为“团圆节”，它成为我国仅次于春节的第二大传统节日。</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“露从今夜白，月是故乡明。”中秋最美是亲情。</w:t>
      </w:r>
    </w:p>
    <w:p>
      <w:pPr>
        <w:ind w:left="0" w:right="0" w:firstLine="560"/>
        <w:spacing w:before="450" w:after="450" w:line="312" w:lineRule="auto"/>
      </w:pPr>
      <w:r>
        <w:rPr>
          <w:rFonts w:ascii="宋体" w:hAnsi="宋体" w:eastAsia="宋体" w:cs="宋体"/>
          <w:color w:val="000"/>
          <w:sz w:val="28"/>
          <w:szCs w:val="28"/>
        </w:rPr>
        <w:t xml:space="preserve">一家人团聚在一起，讲不完的话，叙不完的情，诉说着人们同一个心声：亲情是黑暗中的灯塔，是荒漠中的甘泉，是雨后的彩虹……光阴四载，来自五湖四海的追梦者执教于为明校园;寒来暑往，来自四面八方的你们在北附校园学习嬉戏。我们、你们早已融入了一个爱意浓浓的大集体。</w:t>
      </w:r>
    </w:p>
    <w:p>
      <w:pPr>
        <w:ind w:left="0" w:right="0" w:firstLine="560"/>
        <w:spacing w:before="450" w:after="450" w:line="312" w:lineRule="auto"/>
      </w:pPr>
      <w:r>
        <w:rPr>
          <w:rFonts w:ascii="宋体" w:hAnsi="宋体" w:eastAsia="宋体" w:cs="宋体"/>
          <w:color w:val="000"/>
          <w:sz w:val="28"/>
          <w:szCs w:val="28"/>
        </w:rPr>
        <w:t xml:space="preserve">在这里，我们共享学校发展的喜悦，我们感受来自领导的关爱，我们珍惜同事之间嘘寒问暖的柔情，更重要的，我们有来自你们这样一群小伙伴们的爱慕和敬意，我们北附校园就是亲情弥漫的大家庭。中秋佳节就要来临了，我们将美好的祝愿传递给在这里工作的老师和学习的同学们：愿我们没有忧愁，永远幸福;愿我们没有烦恼，永远快乐;愿我们共享佳节，作相亲相爱的一家人;愿我们的校园更加美丽，我们的学校更加辉煌，!</w:t>
      </w:r>
    </w:p>
    <w:p>
      <w:pPr>
        <w:ind w:left="0" w:right="0" w:firstLine="560"/>
        <w:spacing w:before="450" w:after="450" w:line="312" w:lineRule="auto"/>
      </w:pPr>
      <w:r>
        <w:rPr>
          <w:rFonts w:ascii="宋体" w:hAnsi="宋体" w:eastAsia="宋体" w:cs="宋体"/>
          <w:color w:val="000"/>
          <w:sz w:val="28"/>
          <w:szCs w:val="28"/>
        </w:rPr>
        <w:t xml:space="preserve">“海上生明月，天涯共此时。” 中秋最美是感恩。</w:t>
      </w:r>
    </w:p>
    <w:p>
      <w:pPr>
        <w:ind w:left="0" w:right="0" w:firstLine="560"/>
        <w:spacing w:before="450" w:after="450" w:line="312" w:lineRule="auto"/>
      </w:pPr>
      <w:r>
        <w:rPr>
          <w:rFonts w:ascii="宋体" w:hAnsi="宋体" w:eastAsia="宋体" w:cs="宋体"/>
          <w:color w:val="000"/>
          <w:sz w:val="28"/>
          <w:szCs w:val="28"/>
        </w:rPr>
        <w:t xml:space="preserve">“谁言寸草心，报得三春晖”。天地间，父母之恩最大。无须多言，在中秋佳节来临之际，记得给父母一个微笑，送上一口月饼，捧上一杯清茶，道一声：“爸爸、妈妈——您辛苦了”。</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“独在异乡为异客，每逢佳节倍思亲”。生活中，我们离不开亲朋好友的关爱。无须羞涩，在张灯结彩的喜庆节日里，记得给亲朋好友一个问候，送上一份祝福，道一声感谢与思念。</w:t>
      </w:r>
    </w:p>
    <w:p>
      <w:pPr>
        <w:ind w:left="0" w:right="0" w:firstLine="560"/>
        <w:spacing w:before="450" w:after="450" w:line="312" w:lineRule="auto"/>
      </w:pPr>
      <w:r>
        <w:rPr>
          <w:rFonts w:ascii="宋体" w:hAnsi="宋体" w:eastAsia="宋体" w:cs="宋体"/>
          <w:color w:val="000"/>
          <w:sz w:val="28"/>
          <w:szCs w:val="28"/>
        </w:rPr>
        <w:t xml:space="preserve">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黑体" w:hAnsi="黑体" w:eastAsia="黑体" w:cs="黑体"/>
          <w:color w:val="000000"/>
          <w:sz w:val="36"/>
          <w:szCs w:val="36"/>
          <w:b w:val="1"/>
          <w:bCs w:val="1"/>
        </w:rPr>
        <w:t xml:space="preserve">20_年八月十五中秋节的演讲稿范文3</w:t>
      </w:r>
    </w:p>
    <w:p>
      <w:pPr>
        <w:ind w:left="0" w:right="0" w:firstLine="560"/>
        <w:spacing w:before="450" w:after="450" w:line="312" w:lineRule="auto"/>
      </w:pPr>
      <w:r>
        <w:rPr>
          <w:rFonts w:ascii="宋体" w:hAnsi="宋体" w:eastAsia="宋体" w:cs="宋体"/>
          <w:color w:val="000"/>
          <w:sz w:val="28"/>
          <w:szCs w:val="28"/>
        </w:rPr>
        <w:t xml:space="preserve">尊敬的各位领导、各位嘉宾以及亲爱的同事们：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海上升明月，天涯共此时。”转眼间我们迎来了__年的中秋节，今天，我们怀着喜悦的心情，欢聚一堂，共同欢度中华民族的传统节日。在这普天同庆、人圆、月圆、梦圆的佳节里，我谨代表总办，向酒店全体员工和你们的家人，致以节日的问候和良好的祝愿!向来参加联欢会的公司领导表示衷心的感谢!祝大家中秋节快乐!</w:t>
      </w:r>
    </w:p>
    <w:p>
      <w:pPr>
        <w:ind w:left="0" w:right="0" w:firstLine="560"/>
        <w:spacing w:before="450" w:after="450" w:line="312" w:lineRule="auto"/>
      </w:pPr>
      <w:r>
        <w:rPr>
          <w:rFonts w:ascii="宋体" w:hAnsi="宋体" w:eastAsia="宋体" w:cs="宋体"/>
          <w:color w:val="000"/>
          <w:sz w:val="28"/>
          <w:szCs w:val="28"/>
        </w:rPr>
        <w:t xml:space="preserve">__年前三个季度，酒店围绕公司年度战略目标，全体员工团结一心，同舟共济，使酒店的知名度不断提升、经营业绩不断增长、团队建设不断进步，截止8月我们已累计完成年度目标的73%，按此进度，我们有信心超额完成集团公司制定的年度营业目标，为__年画上一个圆满的.句号。</w:t>
      </w:r>
    </w:p>
    <w:p>
      <w:pPr>
        <w:ind w:left="0" w:right="0" w:firstLine="560"/>
        <w:spacing w:before="450" w:after="450" w:line="312" w:lineRule="auto"/>
      </w:pPr>
      <w:r>
        <w:rPr>
          <w:rFonts w:ascii="宋体" w:hAnsi="宋体" w:eastAsia="宋体" w:cs="宋体"/>
          <w:color w:val="000"/>
          <w:sz w:val="28"/>
          <w:szCs w:val="28"/>
        </w:rPr>
        <w:t xml:space="preserve">中秋节是我们员工的节日，2个月前曾有位阿姨问我：_总，今年会举办中秋联欢会吗?望着她企盼的眼神我给予了肯定的答复……9月份虽然不是旺季，酒店的生意却蒸蒸日上，在繁忙的工作之余，各部门仍精心组织，我们的演职人员、工作人员不辞辛劳、放弃个人休息时间认真演练，积极彩排，为的是给同事们带来欢乐，为的是给部门争得荣誉，本场联欢会不仅是各大部门员工才艺的一次大展示，也将会给大家带来一场视觉盛宴，借此机会，请大家以最热烈的掌声，向今天参加演出的所有工作人员表示最诚挚的感谢!</w:t>
      </w:r>
    </w:p>
    <w:p>
      <w:pPr>
        <w:ind w:left="0" w:right="0" w:firstLine="560"/>
        <w:spacing w:before="450" w:after="450" w:line="312" w:lineRule="auto"/>
      </w:pPr>
      <w:r>
        <w:rPr>
          <w:rFonts w:ascii="宋体" w:hAnsi="宋体" w:eastAsia="宋体" w:cs="宋体"/>
          <w:color w:val="000"/>
          <w:sz w:val="28"/>
          <w:szCs w:val="28"/>
        </w:rPr>
        <w:t xml:space="preserve">月是故乡明，人是故乡亲。我们虽天各一方，但是缘分让我们汇聚到___酒店，我们像亲人、朋友一样互相尊重，我们像兄弟姐妹一样互相帮助，一起工作，一起成长。回首过去，你们为酒店的兴隆付出了许多的辛苦，为酒店的发展做出了应有的贡献：有2件大事让我记忆犹新，在这里我要感谢我的___员工团队，(第一件事是)_月_日的那场特大暴雨，为确保酒店的财产不受损失，我们的勇士不怕雨淋、不顾个人安危，积极投入到抗洪抢险中，向外界证明了我们是一支无坚不摧、具有战斗力的团队;(第二件事是)刚刚过去的_月_日，中餐接待了自开业以来单的酒席宴会，面对着酒席众多、人员紧缺的状况下，各部门帮工积极支援，发挥了我们___人的那种互帮互助的精神，圆满的完成了看似不能完成的任务……酒店的发展道路上有我们每一位员工的足迹，你们是酒店的骄傲，我以你们为荣!</w:t>
      </w:r>
    </w:p>
    <w:p>
      <w:pPr>
        <w:ind w:left="0" w:right="0" w:firstLine="560"/>
        <w:spacing w:before="450" w:after="450" w:line="312" w:lineRule="auto"/>
      </w:pPr>
      <w:r>
        <w:rPr>
          <w:rFonts w:ascii="黑体" w:hAnsi="黑体" w:eastAsia="黑体" w:cs="黑体"/>
          <w:color w:val="000000"/>
          <w:sz w:val="36"/>
          <w:szCs w:val="36"/>
          <w:b w:val="1"/>
          <w:bCs w:val="1"/>
        </w:rPr>
        <w:t xml:space="preserve">20_年八月十五中秋节的演讲稿范文4</w:t>
      </w:r>
    </w:p>
    <w:p>
      <w:pPr>
        <w:ind w:left="0" w:right="0" w:firstLine="560"/>
        <w:spacing w:before="450" w:after="450" w:line="312" w:lineRule="auto"/>
      </w:pPr>
      <w:r>
        <w:rPr>
          <w:rFonts w:ascii="宋体" w:hAnsi="宋体" w:eastAsia="宋体" w:cs="宋体"/>
          <w:color w:val="000"/>
          <w:sz w:val="28"/>
          <w:szCs w:val="28"/>
        </w:rPr>
        <w:t xml:space="preserve">尊敬的各位领导、各位朋友：大家好!</w:t>
      </w:r>
    </w:p>
    <w:p>
      <w:pPr>
        <w:ind w:left="0" w:right="0" w:firstLine="560"/>
        <w:spacing w:before="450" w:after="450" w:line="312" w:lineRule="auto"/>
      </w:pPr>
      <w:r>
        <w:rPr>
          <w:rFonts w:ascii="宋体" w:hAnsi="宋体" w:eastAsia="宋体" w:cs="宋体"/>
          <w:color w:val="000"/>
          <w:sz w:val="28"/>
          <w:szCs w:val="28"/>
        </w:rPr>
        <w:t xml:space="preserve">中国是一个有五千年文明历史的国家。在这五千年的文明历史中，有许多传统节日，如春节、重阳节、元宵节……今天我给大家介绍一下中秋节。</w:t>
      </w:r>
    </w:p>
    <w:p>
      <w:pPr>
        <w:ind w:left="0" w:right="0" w:firstLine="560"/>
        <w:spacing w:before="450" w:after="450" w:line="312" w:lineRule="auto"/>
      </w:pPr>
      <w:r>
        <w:rPr>
          <w:rFonts w:ascii="宋体" w:hAnsi="宋体" w:eastAsia="宋体" w:cs="宋体"/>
          <w:color w:val="000"/>
          <w:sz w:val="28"/>
          <w:szCs w:val="28"/>
        </w:rPr>
        <w:t xml:space="preserve">中秋节是由于八月十五这一天居秋季之半，所以叫中秋节，又因为十五的月亮正圆，民间俗称团圆节。“团圆节”，真有趣的名字，没想到中秋节还有个这么好的名字!</w:t>
      </w:r>
    </w:p>
    <w:p>
      <w:pPr>
        <w:ind w:left="0" w:right="0" w:firstLine="560"/>
        <w:spacing w:before="450" w:after="450" w:line="312" w:lineRule="auto"/>
      </w:pPr>
      <w:r>
        <w:rPr>
          <w:rFonts w:ascii="宋体" w:hAnsi="宋体" w:eastAsia="宋体" w:cs="宋体"/>
          <w:color w:val="000"/>
          <w:sz w:val="28"/>
          <w:szCs w:val="28"/>
        </w:rPr>
        <w:t xml:space="preserve">中秋节有许多美丽的传说。如：嫦娥奔月.玉兔捣药.吴刚折桂.朱元璋与月饼起义等。这些故事生动有趣，你也来读一读吧!为了庆祝中秋节还有很多诗人写了关于中秋节的诗歌呢!《中秋》.水调歌头》.《中秋月》.《太常引》.《八月十五夜玩月》等。这些都是诗人们在中秋写的诗。</w:t>
      </w:r>
    </w:p>
    <w:p>
      <w:pPr>
        <w:ind w:left="0" w:right="0" w:firstLine="560"/>
        <w:spacing w:before="450" w:after="450" w:line="312" w:lineRule="auto"/>
      </w:pPr>
      <w:r>
        <w:rPr>
          <w:rFonts w:ascii="宋体" w:hAnsi="宋体" w:eastAsia="宋体" w:cs="宋体"/>
          <w:color w:val="000"/>
          <w:sz w:val="28"/>
          <w:szCs w:val="28"/>
        </w:rPr>
        <w:t xml:space="preserve">在中秋节有许多习俗：吃月饼.赏月.走月亮.放天灯......它们都是中秋节的习俗。</w:t>
      </w:r>
    </w:p>
    <w:p>
      <w:pPr>
        <w:ind w:left="0" w:right="0" w:firstLine="560"/>
        <w:spacing w:before="450" w:after="450" w:line="312" w:lineRule="auto"/>
      </w:pPr>
      <w:r>
        <w:rPr>
          <w:rFonts w:ascii="宋体" w:hAnsi="宋体" w:eastAsia="宋体" w:cs="宋体"/>
          <w:color w:val="000"/>
          <w:sz w:val="28"/>
          <w:szCs w:val="28"/>
        </w:rPr>
        <w:t xml:space="preserve">每年的中秋节，我们一家都会回奶奶家。每年这时，大爷一家，二爷一家也都会回到奶奶家，一家人团团圆圆、说说笑笑。哈哈，要不怎么叫团圆节呢!这时候奶奶会做许许多多的好吃的，当然最主要还是吃月饼。吃完饭后我们就下楼去赏月。</w:t>
      </w:r>
    </w:p>
    <w:p>
      <w:pPr>
        <w:ind w:left="0" w:right="0" w:firstLine="560"/>
        <w:spacing w:before="450" w:after="450" w:line="312" w:lineRule="auto"/>
      </w:pPr>
      <w:r>
        <w:rPr>
          <w:rFonts w:ascii="黑体" w:hAnsi="黑体" w:eastAsia="黑体" w:cs="黑体"/>
          <w:color w:val="000000"/>
          <w:sz w:val="36"/>
          <w:szCs w:val="36"/>
          <w:b w:val="1"/>
          <w:bCs w:val="1"/>
        </w:rPr>
        <w:t xml:space="preserve">[_TAG_h2]20_年八月十五中秋节的演讲稿范文5</w:t>
      </w:r>
    </w:p>
    <w:p>
      <w:pPr>
        <w:ind w:left="0" w:right="0" w:firstLine="560"/>
        <w:spacing w:before="450" w:after="450" w:line="312" w:lineRule="auto"/>
      </w:pPr>
      <w:r>
        <w:rPr>
          <w:rFonts w:ascii="宋体" w:hAnsi="宋体" w:eastAsia="宋体" w:cs="宋体"/>
          <w:color w:val="000"/>
          <w:sz w:val="28"/>
          <w:szCs w:val="28"/>
        </w:rPr>
        <w:t xml:space="preserve">尊敬的同学，老师：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农历八月十五是中秋节，中秋节是我国的传统佳节，是仅次于春节的第二大传统节日，又被认为是我们中国人的团圆节，每到这一天，许多远离家乡的游子，纷纷赶回家中，与父母亲友欢聚一堂，把酒言欢。</w:t>
      </w:r>
    </w:p>
    <w:p>
      <w:pPr>
        <w:ind w:left="0" w:right="0" w:firstLine="560"/>
        <w:spacing w:before="450" w:after="450" w:line="312" w:lineRule="auto"/>
      </w:pPr>
      <w:r>
        <w:rPr>
          <w:rFonts w:ascii="宋体" w:hAnsi="宋体" w:eastAsia="宋体" w:cs="宋体"/>
          <w:color w:val="000"/>
          <w:sz w:val="28"/>
          <w:szCs w:val="28"/>
        </w:rPr>
        <w:t xml:space="preserve">中秋节，是一个飘溢亲情的节日，是一个弥漫团圆的时节。这个时节，感受亲情、释放亲情、增进亲情;这个时节，盼望团圆、追求团圆、享受团圆……,</w:t>
      </w:r>
    </w:p>
    <w:p>
      <w:pPr>
        <w:ind w:left="0" w:right="0" w:firstLine="560"/>
        <w:spacing w:before="450" w:after="450" w:line="312" w:lineRule="auto"/>
      </w:pPr>
      <w:r>
        <w:rPr>
          <w:rFonts w:ascii="宋体" w:hAnsi="宋体" w:eastAsia="宋体" w:cs="宋体"/>
          <w:color w:val="000"/>
          <w:sz w:val="28"/>
          <w:szCs w:val="28"/>
        </w:rPr>
        <w:t xml:space="preserve">每逢佳节倍思亲，是的，中秋节这一份思念当然会更深切，尤其是一轮明月高挂的时刻,和家人共进一顿晚餐，为远在他乡的亲人送上真诚的祝福，是中秋节最重要的章节，把一大块月饼切好，为远在异乡的亲人留下一份思念，举杯共进，分享点点滴滴地家常事，说说生活中的烦恼，是情感最真诚的吐露.</w:t>
      </w:r>
    </w:p>
    <w:p>
      <w:pPr>
        <w:ind w:left="0" w:right="0" w:firstLine="560"/>
        <w:spacing w:before="450" w:after="450" w:line="312" w:lineRule="auto"/>
      </w:pPr>
      <w:r>
        <w:rPr>
          <w:rFonts w:ascii="宋体" w:hAnsi="宋体" w:eastAsia="宋体" w:cs="宋体"/>
          <w:color w:val="000"/>
          <w:sz w:val="28"/>
          <w:szCs w:val="28"/>
        </w:rPr>
        <w:t xml:space="preserve">中秋最美是思念!一家人团聚在一起，讲不完的话，叙不完的情，诉说着人们同一个心声,中秋圆月会把我们的目光和思念传递给我们想念的人和我们牵挂的人，祝他们没有忧愁，永远幸福，没有烦恼，永远快乐!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老师们，同学们，这个中秋，我们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style=\"color:#FF0000\"&gt;20_年八月十五中秋节的演讲稿范文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2025-03-29T23:27:37+08:00</dcterms:created>
  <dcterms:modified xsi:type="dcterms:W3CDTF">2025-03-29T23:27:37+08:00</dcterms:modified>
</cp:coreProperties>
</file>

<file path=docProps/custom.xml><?xml version="1.0" encoding="utf-8"?>
<Properties xmlns="http://schemas.openxmlformats.org/officeDocument/2006/custom-properties" xmlns:vt="http://schemas.openxmlformats.org/officeDocument/2006/docPropsVTypes"/>
</file>