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女职工岗位演讲比赛5篇范文</w:t>
      </w:r>
      <w:bookmarkEnd w:id="1"/>
    </w:p>
    <w:p>
      <w:pPr>
        <w:jc w:val="center"/>
        <w:spacing w:before="0" w:after="450"/>
      </w:pPr>
      <w:r>
        <w:rPr>
          <w:rFonts w:ascii="Arial" w:hAnsi="Arial" w:eastAsia="Arial" w:cs="Arial"/>
          <w:color w:val="999999"/>
          <w:sz w:val="20"/>
          <w:szCs w:val="20"/>
        </w:rPr>
        <w:t xml:space="preserve">来源：网络  作者：紫竹清香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姐妹们用青春谱写奉献的篇章;用真诚换来职工群众的赞赏;所有的付出，都只为一个共同的心声：既然选择了保卫，就要肩负起为企业生产经营保驾护航的使命。下面是小编为大家带来的女职工岗位演讲比赛，希望大家喜欢!女职工岗位演讲比赛1尊敬的各们领导、同事...</w:t>
      </w:r>
    </w:p>
    <w:p>
      <w:pPr>
        <w:ind w:left="0" w:right="0" w:firstLine="560"/>
        <w:spacing w:before="450" w:after="450" w:line="312" w:lineRule="auto"/>
      </w:pPr>
      <w:r>
        <w:rPr>
          <w:rFonts w:ascii="宋体" w:hAnsi="宋体" w:eastAsia="宋体" w:cs="宋体"/>
          <w:color w:val="000"/>
          <w:sz w:val="28"/>
          <w:szCs w:val="28"/>
        </w:rPr>
        <w:t xml:space="preserve">姐妹们用青春谱写奉献的篇章;用真诚换来职工群众的赞赏;所有的付出，都只为一个共同的心声：既然选择了保卫，就要肩负起为企业生产经营保驾护航的使命。下面是小编为大家带来的女职工岗位演讲比赛，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女职工岗位演讲比赛1</w:t>
      </w:r>
    </w:p>
    <w:p>
      <w:pPr>
        <w:ind w:left="0" w:right="0" w:firstLine="560"/>
        <w:spacing w:before="450" w:after="450" w:line="312" w:lineRule="auto"/>
      </w:pPr>
      <w:r>
        <w:rPr>
          <w:rFonts w:ascii="宋体" w:hAnsi="宋体" w:eastAsia="宋体" w:cs="宋体"/>
          <w:color w:val="000"/>
          <w:sz w:val="28"/>
          <w:szCs w:val="28"/>
        </w:rPr>
        <w:t xml:space="preserve">尊敬的各们领导、同事：</w:t>
      </w:r>
    </w:p>
    <w:p>
      <w:pPr>
        <w:ind w:left="0" w:right="0" w:firstLine="560"/>
        <w:spacing w:before="450" w:after="450" w:line="312" w:lineRule="auto"/>
      </w:pPr>
      <w:r>
        <w:rPr>
          <w:rFonts w:ascii="宋体" w:hAnsi="宋体" w:eastAsia="宋体" w:cs="宋体"/>
          <w:color w:val="000"/>
          <w:sz w:val="28"/>
          <w:szCs w:val="28"/>
        </w:rPr>
        <w:t xml:space="preserve">不经意间，我到滨海条洋初级中学从事英语教学工作已经整整13年了，我也从一个青涩的“教学新兵”变成了一个对教学规律有了初步探寻的“教师老兵”，曾经也为领导同事们的赞许批评、教学成绩的排名先后、学生们的夸奖误解而喜悦过、苦恼过，但现在更多是为教学过程设计、教学效果反馈的得与失而苦苦思索、不停探索。我常常想要从一名“教书匠”变成一个“人类灵魂工程师”，要想成为一名真正的品德俱佳的优秀教师，我们必须认真践行自己的岗位职责，充分发挥自己的主观能动性从事教学工作。从多年的教学实践来看，我想成为一名优秀教师要从以下几个方面努力：</w:t>
      </w:r>
    </w:p>
    <w:p>
      <w:pPr>
        <w:ind w:left="0" w:right="0" w:firstLine="560"/>
        <w:spacing w:before="450" w:after="450" w:line="312" w:lineRule="auto"/>
      </w:pPr>
      <w:r>
        <w:rPr>
          <w:rFonts w:ascii="宋体" w:hAnsi="宋体" w:eastAsia="宋体" w:cs="宋体"/>
          <w:color w:val="000"/>
          <w:sz w:val="28"/>
          <w:szCs w:val="28"/>
        </w:rPr>
        <w:t xml:space="preserve">一要勤勉有为。教学工作平凡而伟大，既是智力活，也是体力活。教学工作追求的不是轰轰烈烈、风风火火的表面工作，而是细水长流、挖掘潜力的内涵工作，所以教好每一个学生，我们不仅付出智力和才学，更多的时候付出的是汗水和心血。要真正做到不以物喜，不以己悲，时刻调整自己的心理，保持着一种知足常乐的心态，并且用这种积极向上的乐观心态感染着学生，兢兢业业，严谨从教。</w:t>
      </w:r>
    </w:p>
    <w:p>
      <w:pPr>
        <w:ind w:left="0" w:right="0" w:firstLine="560"/>
        <w:spacing w:before="450" w:after="450" w:line="312" w:lineRule="auto"/>
      </w:pPr>
      <w:r>
        <w:rPr>
          <w:rFonts w:ascii="宋体" w:hAnsi="宋体" w:eastAsia="宋体" w:cs="宋体"/>
          <w:color w:val="000"/>
          <w:sz w:val="28"/>
          <w:szCs w:val="28"/>
        </w:rPr>
        <w:t xml:space="preserve">二要挥洒爱心。古人云：亲其师方能信其道。教师只有拥有对学生博大的爱、深深地爱和无私的爱才能赢得学生的信赖与认可。要经常和学生进行心与心的交流，了解他们学习上的困难，生活中的琐事，春风化雨，润物无声，建立了一个心心相融，息息相通的世界。</w:t>
      </w:r>
    </w:p>
    <w:p>
      <w:pPr>
        <w:ind w:left="0" w:right="0" w:firstLine="560"/>
        <w:spacing w:before="450" w:after="450" w:line="312" w:lineRule="auto"/>
      </w:pPr>
      <w:r>
        <w:rPr>
          <w:rFonts w:ascii="宋体" w:hAnsi="宋体" w:eastAsia="宋体" w:cs="宋体"/>
          <w:color w:val="000"/>
          <w:sz w:val="28"/>
          <w:szCs w:val="28"/>
        </w:rPr>
        <w:t xml:space="preserve">三要善于反思。美国心理学家提出了一个教师成长公式：“经验+反思=成长”。我国一位教育学家也讲过这样一段话：“做为一名教师若能够每天都对自己的教学行为进行认真反思，三年之后必定是一名优秀教师。”只有善于自我反思，善于总结教学经验，寻找教学规律，才能取得良好的教学成绩。“年年岁岁花相似”，教学工作一年又一年，一届又一届，循环往复，看似是简单的重复行为，但实际上要真的想做出成绩来，我们必须总结摸索出一套自己独特的教法才行。</w:t>
      </w:r>
    </w:p>
    <w:p>
      <w:pPr>
        <w:ind w:left="0" w:right="0" w:firstLine="560"/>
        <w:spacing w:before="450" w:after="450" w:line="312" w:lineRule="auto"/>
      </w:pPr>
      <w:r>
        <w:rPr>
          <w:rFonts w:ascii="宋体" w:hAnsi="宋体" w:eastAsia="宋体" w:cs="宋体"/>
          <w:color w:val="000"/>
          <w:sz w:val="28"/>
          <w:szCs w:val="28"/>
        </w:rPr>
        <w:t xml:space="preserve">四要谦虚好学。教无止境，为适应形势的新变化，课程改革的新要求，我们必须不断学习新的知识，获取新的信息，研探新的教学方法。在现代社会，如果一名教师还停留于或囿于自己在学校里学到的那点知识，恐怕要被时代远远地抛在后面。当我们面对的满口网络语言的学生时，你却懵懵懂懂，学生肯定轻蔑说：实在hold不住，这个老师太out了，这可能是一名教师最为难堪的事情。所以拥有持之以恒的学习力是一个教师取得优秀教学成果的有利保障，也是一个优秀教师必须具备的可贵特质。</w:t>
      </w:r>
    </w:p>
    <w:p>
      <w:pPr>
        <w:ind w:left="0" w:right="0" w:firstLine="560"/>
        <w:spacing w:before="450" w:after="450" w:line="312" w:lineRule="auto"/>
      </w:pPr>
      <w:r>
        <w:rPr>
          <w:rFonts w:ascii="宋体" w:hAnsi="宋体" w:eastAsia="宋体" w:cs="宋体"/>
          <w:color w:val="000"/>
          <w:sz w:val="28"/>
          <w:szCs w:val="28"/>
        </w:rPr>
        <w:t xml:space="preserve">一间教室，就是一个班每一个学生梦想秀的舞台。作为一名实现学生梦想的优秀教师，以上四个方面的要求仅仅是一个基础，要想学生飞得更高，我们还需更多努力，才能为学生插上梦想的翅膀。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女职工岗位演讲比赛2</w:t>
      </w:r>
    </w:p>
    <w:p>
      <w:pPr>
        <w:ind w:left="0" w:right="0" w:firstLine="560"/>
        <w:spacing w:before="450" w:after="450" w:line="312" w:lineRule="auto"/>
      </w:pPr>
      <w:r>
        <w:rPr>
          <w:rFonts w:ascii="宋体" w:hAnsi="宋体" w:eastAsia="宋体" w:cs="宋体"/>
          <w:color w:val="000"/>
          <w:sz w:val="28"/>
          <w:szCs w:val="28"/>
        </w:rPr>
        <w:t xml:space="preserve">尊敬的各们领导、同事：</w:t>
      </w:r>
    </w:p>
    <w:p>
      <w:pPr>
        <w:ind w:left="0" w:right="0" w:firstLine="560"/>
        <w:spacing w:before="450" w:after="450" w:line="312" w:lineRule="auto"/>
      </w:pPr>
      <w:r>
        <w:rPr>
          <w:rFonts w:ascii="宋体" w:hAnsi="宋体" w:eastAsia="宋体" w:cs="宋体"/>
          <w:color w:val="000"/>
          <w:sz w:val="28"/>
          <w:szCs w:val="28"/>
        </w:rPr>
        <w:t xml:space="preserve">岁月更迭，日月同行。从许多年前芝加哥那场如火如荼的妇女运动开始，我们年复一年的纪念自己的节日，在有人倡导女性走回家庭的今天，我们却看到更多的女性走向社会，撑起了属于我们自己的半边天。</w:t>
      </w:r>
    </w:p>
    <w:p>
      <w:pPr>
        <w:ind w:left="0" w:right="0" w:firstLine="560"/>
        <w:spacing w:before="450" w:after="450" w:line="312" w:lineRule="auto"/>
      </w:pPr>
      <w:r>
        <w:rPr>
          <w:rFonts w:ascii="宋体" w:hAnsi="宋体" w:eastAsia="宋体" w:cs="宋体"/>
          <w:color w:val="000"/>
          <w:sz w:val="28"/>
          <w:szCs w:val="28"/>
        </w:rPr>
        <w:t xml:space="preserve">在我们喜庆“三八”节的同时，我也向与我们并肩工作的男士们送上一片最温馨的祝福。当历史的车轮滚滚而过，当男权社会的满天乌云被渐渐拨散，当《诗经》里的女子带着哀婉的面容把千年的悲歌抛掷。女性，这个人类伊甸园中原本就不可或缺的一半鲜活起来，一时之间，男女各占半边天的呼声响彻长城内外、大江南北。几千年被男士们夺走的半边天空又亮起了女性特有的风景，女性特有的内涵又让我们女性成为医护战线上的尖兵。所以，我今天演讲的题目是《巾帼立业，情系医护战线》。</w:t>
      </w:r>
    </w:p>
    <w:p>
      <w:pPr>
        <w:ind w:left="0" w:right="0" w:firstLine="560"/>
        <w:spacing w:before="450" w:after="450" w:line="312" w:lineRule="auto"/>
      </w:pPr>
      <w:r>
        <w:rPr>
          <w:rFonts w:ascii="宋体" w:hAnsi="宋体" w:eastAsia="宋体" w:cs="宋体"/>
          <w:color w:val="000"/>
          <w:sz w:val="28"/>
          <w:szCs w:val="28"/>
        </w:rPr>
        <w:t xml:space="preserve">作为医护战线上的一员，虽然我们的工作即平凡又普通，可是它却和千百万人的幸福紧密相连，虽然我们的工作即辛苦又劳累，可是它却和千百万人的命运息息相关。当你降生到这个世界上时，第一个迎接你的是我们的助产士，当你病魔缠身时，为你解除痛苦的是我们的医生与护士，当你康复出院为你卸下人生沉重负荷告别痛苦的还是我们的医护人员。所以人们把我们医务工作者比作生命的使者、健康的卫士、爱神的化身。</w:t>
      </w:r>
    </w:p>
    <w:p>
      <w:pPr>
        <w:ind w:left="0" w:right="0" w:firstLine="560"/>
        <w:spacing w:before="450" w:after="450" w:line="312" w:lineRule="auto"/>
      </w:pPr>
      <w:r>
        <w:rPr>
          <w:rFonts w:ascii="宋体" w:hAnsi="宋体" w:eastAsia="宋体" w:cs="宋体"/>
          <w:color w:val="000"/>
          <w:sz w:val="28"/>
          <w:szCs w:val="28"/>
        </w:rPr>
        <w:t xml:space="preserve">有一首歌，我们用生命去唱，有一首诗，我们用生命去呤。</w:t>
      </w:r>
    </w:p>
    <w:p>
      <w:pPr>
        <w:ind w:left="0" w:right="0" w:firstLine="560"/>
        <w:spacing w:before="450" w:after="450" w:line="312" w:lineRule="auto"/>
      </w:pPr>
      <w:r>
        <w:rPr>
          <w:rFonts w:ascii="宋体" w:hAnsi="宋体" w:eastAsia="宋体" w:cs="宋体"/>
          <w:color w:val="000"/>
          <w:sz w:val="28"/>
          <w:szCs w:val="28"/>
        </w:rPr>
        <w:t xml:space="preserve">有人讥笑我，当护士没出息，有人潮讽我，作医生太寒酸。而却有许多人在赞美我，比天使还美丽。</w:t>
      </w:r>
    </w:p>
    <w:p>
      <w:pPr>
        <w:ind w:left="0" w:right="0" w:firstLine="560"/>
        <w:spacing w:before="450" w:after="450" w:line="312" w:lineRule="auto"/>
      </w:pPr>
      <w:r>
        <w:rPr>
          <w:rFonts w:ascii="宋体" w:hAnsi="宋体" w:eastAsia="宋体" w:cs="宋体"/>
          <w:color w:val="000"/>
          <w:sz w:val="28"/>
          <w:szCs w:val="28"/>
        </w:rPr>
        <w:t xml:space="preserve">我们很紧张——白天穿梭在输送甘泉的战场，夜里坚守在死神袭击的阵地，就像哨兵一样警觉、留意。</w:t>
      </w:r>
    </w:p>
    <w:p>
      <w:pPr>
        <w:ind w:left="0" w:right="0" w:firstLine="560"/>
        <w:spacing w:before="450" w:after="450" w:line="312" w:lineRule="auto"/>
      </w:pPr>
      <w:r>
        <w:rPr>
          <w:rFonts w:ascii="宋体" w:hAnsi="宋体" w:eastAsia="宋体" w:cs="宋体"/>
          <w:color w:val="000"/>
          <w:sz w:val="28"/>
          <w:szCs w:val="28"/>
        </w:rPr>
        <w:t xml:space="preserve">我们很快乐——当绝望的眼睛涌现出生机，当僵卧的躯体跃下病榻，在生与死的抗衡中，我理解着医护的含义，在人生与价值的问卷中，我们用热血谱写着自己的青春。</w:t>
      </w:r>
    </w:p>
    <w:p>
      <w:pPr>
        <w:ind w:left="0" w:right="0" w:firstLine="560"/>
        <w:spacing w:before="450" w:after="450" w:line="312" w:lineRule="auto"/>
      </w:pPr>
      <w:r>
        <w:rPr>
          <w:rFonts w:ascii="宋体" w:hAnsi="宋体" w:eastAsia="宋体" w:cs="宋体"/>
          <w:color w:val="000"/>
          <w:sz w:val="28"/>
          <w:szCs w:val="28"/>
        </w:rPr>
        <w:t xml:space="preserve">医护姐妹们，历史在进步，时代在发展，新世纪对我们每一们医护工作者又提出了更高的要求，为了让不幸的患者更好地体验人世间的真、善、美。为了让社会上更多的人理解我们、支持我们、爱戴我们，我们只有不断地完善自我、提高自我，才能成为病人心目中真正的白衣天使。</w:t>
      </w:r>
    </w:p>
    <w:p>
      <w:pPr>
        <w:ind w:left="0" w:right="0" w:firstLine="560"/>
        <w:spacing w:before="450" w:after="450" w:line="312" w:lineRule="auto"/>
      </w:pPr>
      <w:r>
        <w:rPr>
          <w:rFonts w:ascii="宋体" w:hAnsi="宋体" w:eastAsia="宋体" w:cs="宋体"/>
          <w:color w:val="000"/>
          <w:sz w:val="28"/>
          <w:szCs w:val="28"/>
        </w:rPr>
        <w:t xml:space="preserve">我们情系医护战线，我们不仅要有白衣卫士的刚毅，还要具备慈母的情怀，织女纤手细指的柔巧。有一天，我们医院护理部的范玉珍主任路过水房门口，看见一位一侧肢体有轻微功能性障碍、身患脑血栓的老大爷，提着暖瓶，步履蹒跚的去水房打水，她猜想，这位病人一定是没有人陪护，于是她很自然地接过老人的暖瓶，打完水把老人送回病房，这本是一件再普通不过的小事，然而，就是这样一件小事，一下子把医院和患者的心拉近了。这以后，范主任每天都要抽出一点时间去看看这位老人，打点水，唠几句家常。</w:t>
      </w:r>
    </w:p>
    <w:p>
      <w:pPr>
        <w:ind w:left="0" w:right="0" w:firstLine="560"/>
        <w:spacing w:before="450" w:after="450" w:line="312" w:lineRule="auto"/>
      </w:pPr>
      <w:r>
        <w:rPr>
          <w:rFonts w:ascii="宋体" w:hAnsi="宋体" w:eastAsia="宋体" w:cs="宋体"/>
          <w:color w:val="000"/>
          <w:sz w:val="28"/>
          <w:szCs w:val="28"/>
        </w:rPr>
        <w:t xml:space="preserve">在与老人的交谈中得知，他的家在农村，现在正是农忙季节，家里人没时间来陪他，而且经济条件也很差，对病能不能治好还忧心忡忡，有时甚至连饭也没人来买。得知这一切，范主任便经常给老人买来热乎乎的饭菜，安慰老人说：“您安心养病吧，您的病现在治疗还及时，只要你积极配合，是能治愈的。”经过二十几天的照顾，这位老人出院了，出院这一天，他来到范主任的办公室激动地说：“谢谢你，谢谢你的关心和照顾，我要出院了，欢迎你去我家作客，你可一定要去啊!”老人不停地说着谢谢，这位纯朴的老人不会用豪言壮语去赞美你，他只是用自己的方式来表达感激之情，用纯朴的微笑来抒发内心的情感。我们就是这样用自己的真情与温暖在患者心中搭起了一座座友情的桥。</w:t>
      </w:r>
    </w:p>
    <w:p>
      <w:pPr>
        <w:ind w:left="0" w:right="0" w:firstLine="560"/>
        <w:spacing w:before="450" w:after="450" w:line="312" w:lineRule="auto"/>
      </w:pPr>
      <w:r>
        <w:rPr>
          <w:rFonts w:ascii="宋体" w:hAnsi="宋体" w:eastAsia="宋体" w:cs="宋体"/>
          <w:color w:val="000"/>
          <w:sz w:val="28"/>
          <w:szCs w:val="28"/>
        </w:rPr>
        <w:t xml:space="preserve">我们情系医护战线，情系患者，我们乐于奉献，没日没夜，无年无节，餐无时、睡无点。年青人谁不追逐时尚，谁不向往浪漫，谁没有几份情趣，但为了我们的医护事业，我们甘心付出。</w:t>
      </w:r>
    </w:p>
    <w:p>
      <w:pPr>
        <w:ind w:left="0" w:right="0" w:firstLine="560"/>
        <w:spacing w:before="450" w:after="450" w:line="312" w:lineRule="auto"/>
      </w:pPr>
      <w:r>
        <w:rPr>
          <w:rFonts w:ascii="宋体" w:hAnsi="宋体" w:eastAsia="宋体" w:cs="宋体"/>
          <w:color w:val="000"/>
          <w:sz w:val="28"/>
          <w:szCs w:val="28"/>
        </w:rPr>
        <w:t xml:space="preserve">遇到夜班，医护人员处理急诊常常到清晨，流行病暴发时，一个月休息一两天是常事，去年的非典期间，有时一天就要工作近二十几个小时，白班连着夜班，我们的医护人员就是这样，日复一日，年复一年，奉献着自己，奉献着青春，这种辛苦劳累，这种酸楚苦涩，是金钱无法诠解的。这伟大而神圣的职业就需要我们去默默无闻的奉献，用我们的爱心和勤劳的双手去安抚患者，每当节假日，当别人举家团聚的时候，我们却日夜守护在患者的床边，为满足病人的需要忙碌着，当忙碌了一天的人们进行各种娱乐消遣时，当同龄人和朋友在街头漫步时，我们很可能还在无影灯下为抢救病人的生命而紧张的工作着。</w:t>
      </w:r>
    </w:p>
    <w:p>
      <w:pPr>
        <w:ind w:left="0" w:right="0" w:firstLine="560"/>
        <w:spacing w:before="450" w:after="450" w:line="312" w:lineRule="auto"/>
      </w:pPr>
      <w:r>
        <w:rPr>
          <w:rFonts w:ascii="宋体" w:hAnsi="宋体" w:eastAsia="宋体" w:cs="宋体"/>
          <w:color w:val="000"/>
          <w:sz w:val="28"/>
          <w:szCs w:val="28"/>
        </w:rPr>
        <w:t xml:space="preserve">我们情系医护战线，只要能使千千万万的患者笑颜永驻，不管改革的浪潮如何冲击着我们，也不管经济体制如何转变，我们都会用救死护伤的精神和真诚圣洁的心去为患者驱走病痛、重朔健康。为了这一方百姓的身强体健，为了实现女人真正的人生价值。那么，就让白衣天使成为时代女性的骄傲，让医护战线中的巾帼英雄们在时代女性的挑战中走向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女职工岗位演讲比赛3</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大家好!春回大地，万物复苏。在这生机盎然的季节里，我们满载着希望和喜悦，迎来了“展巾帼风采，共筑中国梦”演讲比赛，今天我演讲的题目是：平凡里努力耕耘，基层中展我风采。</w:t>
      </w:r>
    </w:p>
    <w:p>
      <w:pPr>
        <w:ind w:left="0" w:right="0" w:firstLine="560"/>
        <w:spacing w:before="450" w:after="450" w:line="312" w:lineRule="auto"/>
      </w:pPr>
      <w:r>
        <w:rPr>
          <w:rFonts w:ascii="宋体" w:hAnsi="宋体" w:eastAsia="宋体" w:cs="宋体"/>
          <w:color w:val="000"/>
          <w:sz w:val="28"/>
          <w:szCs w:val="28"/>
        </w:rPr>
        <w:t xml:space="preserve">伴随着经济社会发展步伐，广大妇女奋发进取，积极参与社会主义经济、政治和文化建设，取得了巨大的进步。广大妇女发扬“自尊、自信、自立、自强”的精神，全面参与社会主义现代化建设和美丽中国梦的实现。</w:t>
      </w:r>
    </w:p>
    <w:p>
      <w:pPr>
        <w:ind w:left="0" w:right="0" w:firstLine="560"/>
        <w:spacing w:before="450" w:after="450" w:line="312" w:lineRule="auto"/>
      </w:pPr>
      <w:r>
        <w:rPr>
          <w:rFonts w:ascii="宋体" w:hAnsi="宋体" w:eastAsia="宋体" w:cs="宋体"/>
          <w:color w:val="000"/>
          <w:sz w:val="28"/>
          <w:szCs w:val="28"/>
        </w:rPr>
        <w:t xml:space="preserve">此时此刻最想说的是：作为一名基层的妇女工作者，我们是幸福的。在和溪这片沃土上，我们与男同胞一起并肩耕耘，播撒着汗水，拥有同样的广阔天地，拥有同样的平台尽情施展着才华，我们还得到了比男同胞更多的关爱与支持，这一切极大丰富了我们的生活和事业。我们深知，这一切的一切，都源于社会经济的发展，都源于全体干部群众的努力。</w:t>
      </w:r>
    </w:p>
    <w:p>
      <w:pPr>
        <w:ind w:left="0" w:right="0" w:firstLine="560"/>
        <w:spacing w:before="450" w:after="450" w:line="312" w:lineRule="auto"/>
      </w:pPr>
      <w:r>
        <w:rPr>
          <w:rFonts w:ascii="宋体" w:hAnsi="宋体" w:eastAsia="宋体" w:cs="宋体"/>
          <w:color w:val="000"/>
          <w:sz w:val="28"/>
          <w:szCs w:val="28"/>
        </w:rPr>
        <w:t xml:space="preserve">在我周围的女同志中，也有着点点滴滴、不可计数的感动人心的故事。她们每天沐浴着晨光准备早餐再匆匆赶到工作岗位上;遇到不顺心不理解时，仍然微笑面对每一位群众;当她们因繁琐的工作时而感到疲惫的时候，却让汗水绽放成依然如花的笑容;她们辛勤在工作的第一线，舍小家顾大家，把个人的利益完全抛在脑后。前不久，我们的一位女同事，虽然屡次感到身体不适，腹部剧痛，却仍一如既往地坚守在工作岗位上;当大家都认为她休工假的时候，病痛的折磨却使她不得不住进了医院;手术后，我们去看望她，躺在病床上的她，蜡黄的脸异常虚弱，微笑着对我们说：“我没事的，单位工作这么忙，家里的事情也多，你们还来看我”，简短的话语流露出一位坚强的女性对工作的牵挂和对家庭的强烈责任感，手术后没几天，在身体还未完全恢复的情况下，她就又重新投入到繁忙的工作中。在我们身边类似这样的事迹还有很多很多，她们相互理解、相互鼓励，用并不厚实的肩膀承担起应有的责任和使命。</w:t>
      </w:r>
    </w:p>
    <w:p>
      <w:pPr>
        <w:ind w:left="0" w:right="0" w:firstLine="560"/>
        <w:spacing w:before="450" w:after="450" w:line="312" w:lineRule="auto"/>
      </w:pPr>
      <w:r>
        <w:rPr>
          <w:rFonts w:ascii="宋体" w:hAnsi="宋体" w:eastAsia="宋体" w:cs="宋体"/>
          <w:color w:val="000"/>
          <w:sz w:val="28"/>
          <w:szCs w:val="28"/>
        </w:rPr>
        <w:t xml:space="preserve">作为妇女工作者，我们要准确把握形势，全面提升自身素质。自觉学习、善于学习、勤奋学习，培养团队学习的习惯，不断拓宽知识领域，完善知识结构，要向书本学习，向实践学习，把书本知识与工作实践结合起来，把提高业务技术与提升道德修养结合起来，珍惜大好年华，珍惜实践机会，在实践中增长才干，努力成长为一专多能的知识型人才。</w:t>
      </w:r>
    </w:p>
    <w:p>
      <w:pPr>
        <w:ind w:left="0" w:right="0" w:firstLine="560"/>
        <w:spacing w:before="450" w:after="450" w:line="312" w:lineRule="auto"/>
      </w:pPr>
      <w:r>
        <w:rPr>
          <w:rFonts w:ascii="宋体" w:hAnsi="宋体" w:eastAsia="宋体" w:cs="宋体"/>
          <w:color w:val="000"/>
          <w:sz w:val="28"/>
          <w:szCs w:val="28"/>
        </w:rPr>
        <w:t xml:space="preserve">作为妇女工作者，我们要充分发挥自己的聪明才智，把个人奋斗与事业的目标结合起来，把理想抱负与工作实践结合起来，继续深入开展“三八红旗岗”和“巾帼建功”活动，立足自身岗位，发扬巾帼不让须眉的精神，建功立业，努力为公司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作为妇女工作者，在工作上我们是“半边天”，在家庭里我们更是“主心骨”。在做好本职工作的同时，还更多的承担着照顾家庭的责任，呵护着家庭的幸福和美满。上要照顾老人，下要教育子女，更要理解丈夫，还要邻里和睦，希望广大女职工能克服种种困难，工作、生活两不误。同时女职工之间还要互帮互助，要把扶危济困、奉献爱心等中华民族传统美德发扬光大，为社会奉献一份爱心。</w:t>
      </w:r>
    </w:p>
    <w:p>
      <w:pPr>
        <w:ind w:left="0" w:right="0" w:firstLine="560"/>
        <w:spacing w:before="450" w:after="450" w:line="312" w:lineRule="auto"/>
      </w:pPr>
      <w:r>
        <w:rPr>
          <w:rFonts w:ascii="宋体" w:hAnsi="宋体" w:eastAsia="宋体" w:cs="宋体"/>
          <w:color w:val="000"/>
          <w:sz w:val="28"/>
          <w:szCs w:val="28"/>
        </w:rPr>
        <w:t xml:space="preserve">朋友们：让我们大家树立起正确的世界观、人生观和价值观;做好当前的本职工作结合起来，不断提高全自身的综合素质，让我们一起勤于学习、勇于创新、甘于奉献，创造更大的业绩，让我们自强不息、巾帼创业，拼搏进取、敬业奉献，自觉为中国梦的实现贡献才智和力量吧!</w:t>
      </w:r>
    </w:p>
    <w:p>
      <w:pPr>
        <w:ind w:left="0" w:right="0" w:firstLine="560"/>
        <w:spacing w:before="450" w:after="450" w:line="312" w:lineRule="auto"/>
      </w:pPr>
      <w:r>
        <w:rPr>
          <w:rFonts w:ascii="宋体" w:hAnsi="宋体" w:eastAsia="宋体" w:cs="宋体"/>
          <w:color w:val="000"/>
          <w:sz w:val="28"/>
          <w:szCs w:val="28"/>
        </w:rPr>
        <w:t xml:space="preserve">让我们用最美丽的笑容兼顾事业和家庭，用最蓬勃的青春描绘属于我们的湛蓝天空，用最纯粹的心灵敦化和谐的社会风气，用最饱满的真情热爱我们的事业，用最强烈的奉献精神谱写当代中国女性的风采。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女职工岗位演讲比赛4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大家好!今天我演讲的题目是《用爱托起明天的太阳》。</w:t>
      </w:r>
    </w:p>
    <w:p>
      <w:pPr>
        <w:ind w:left="0" w:right="0" w:firstLine="560"/>
        <w:spacing w:before="450" w:after="450" w:line="312" w:lineRule="auto"/>
      </w:pPr>
      <w:r>
        <w:rPr>
          <w:rFonts w:ascii="宋体" w:hAnsi="宋体" w:eastAsia="宋体" w:cs="宋体"/>
          <w:color w:val="000"/>
          <w:sz w:val="28"/>
          <w:szCs w:val="28"/>
        </w:rPr>
        <w:t xml:space="preserve">一位伟大的诗人曾经说过：\"花的事业是甜蜜的，果的事业是珍贵的。让我干叶的事业吧，因为叶总是谦逊地垂着她的绿荫。\"我选择了教师这个职业，也就选择了叶的事业。</w:t>
      </w:r>
    </w:p>
    <w:p>
      <w:pPr>
        <w:ind w:left="0" w:right="0" w:firstLine="560"/>
        <w:spacing w:before="450" w:after="450" w:line="312" w:lineRule="auto"/>
      </w:pPr>
      <w:r>
        <w:rPr>
          <w:rFonts w:ascii="宋体" w:hAnsi="宋体" w:eastAsia="宋体" w:cs="宋体"/>
          <w:color w:val="000"/>
          <w:sz w:val="28"/>
          <w:szCs w:val="28"/>
        </w:rPr>
        <w:t xml:space="preserve">寻觅诸多教育前辈的足迹，他们都因心中有爱而一路花香——有张开双臂为学生挡住死神的英雄教师谭千秋;有奋不顾身，救学生于危难的最美教师张丽莉;有坐在轮椅上仍怀揣着教育梦想的吴永良……他们是教师的楷模，是我学习的榜样。</w:t>
      </w:r>
    </w:p>
    <w:p>
      <w:pPr>
        <w:ind w:left="0" w:right="0" w:firstLine="560"/>
        <w:spacing w:before="450" w:after="450" w:line="312" w:lineRule="auto"/>
      </w:pPr>
      <w:r>
        <w:rPr>
          <w:rFonts w:ascii="宋体" w:hAnsi="宋体" w:eastAsia="宋体" w:cs="宋体"/>
          <w:color w:val="000"/>
          <w:sz w:val="28"/>
          <w:szCs w:val="28"/>
        </w:rPr>
        <w:t xml:space="preserve">在他们精神的鼓舞下，我风雨兼程，勇往直前!记得那年，因长期的加班劳累工作，我病倒了。在医院连续挂了几天的点滴。当听说班里的孩子越来越不爱学习、不守纪律时，我不顾父母的反对，拖着头晕腿软的虚弱身体，又回到了学校，走上了我热爱的讲台。学生看到我精神不佳，每天把地扫得干干净净，上课回答问题争先恐后，作业写得工工整整，课间活动还有几个小精灵来给我说悄悄话，逗我开心。久而久之，我被她们的童真感化了。我要感谢我的学生，是她们抚慰了我寂寞的心，给了我工作的动力，上进的力量。特别让我记忆犹新的是，有一个学生放学回家，犯了一个小错误，他妈妈可能因为心情不好，打了他一下，孩子哇的一下哭了，喊着说要找洪老师。其实家长也是个细心人，她一下明白了孩子在学校里得到的爱有时胜过了父母。家长被感动了，第二天到学校来告诉我。我常想，我也不过是尽到了一个老师应尽的责任，多付出了那么一点爱，这不是很平常吗?可是孩子的心这么容易被温暖，家长的心这么容易被感动。当我们的付出得到了如此的回报，我们的价值得到了这样的认同，还有什么能比这更让人感到幸福和满足呢?孟子说：爱人者人恒爱之，敬人者人恒敬之。我们的工作又是可以收获爱的工作，我们有什么理由不爱这样的事业呢?</w:t>
      </w:r>
    </w:p>
    <w:p>
      <w:pPr>
        <w:ind w:left="0" w:right="0" w:firstLine="560"/>
        <w:spacing w:before="450" w:after="450" w:line="312" w:lineRule="auto"/>
      </w:pPr>
      <w:r>
        <w:rPr>
          <w:rFonts w:ascii="宋体" w:hAnsi="宋体" w:eastAsia="宋体" w:cs="宋体"/>
          <w:color w:val="000"/>
          <w:sz w:val="28"/>
          <w:szCs w:val="28"/>
        </w:rPr>
        <w:t xml:space="preserve">就在那年，我培养了一班热爱劳动，积极进取，成绩突出的学生。离开原校到实验小学学习时，很多学生来送我。一位留守儿童用手抹着眼泪对我说：\"老师，我听您话，以后再也不吃零食了，您像姐姐一样关心照顾我，我不让您走。\"一位经常逃学的男孩子拿着纸飞机递给我：\"老师，是您让我喜欢读书，学会拖地，我忘不了您。老师，我真想跟着您去县城读书。\"\"老师!老师!老师……\"车开动了，望着为我挥手的师生，我激动万分。是呀，只要你全心付出，就会收获满心的欢喜和无尽的感动!</w:t>
      </w:r>
    </w:p>
    <w:p>
      <w:pPr>
        <w:ind w:left="0" w:right="0" w:firstLine="560"/>
        <w:spacing w:before="450" w:after="450" w:line="312" w:lineRule="auto"/>
      </w:pPr>
      <w:r>
        <w:rPr>
          <w:rFonts w:ascii="宋体" w:hAnsi="宋体" w:eastAsia="宋体" w:cs="宋体"/>
          <w:color w:val="000"/>
          <w:sz w:val="28"/>
          <w:szCs w:val="28"/>
        </w:rPr>
        <w:t xml:space="preserve">东风夜放花千树。老师的爱如同春风，让生命的花朵绽放的更美。每天看着孩子们天真快乐的笑脸，听着他们的欢声笑语，我有一种被幸福包围的喜悦和舒心。虽然，肩上的担子越来越重，但我对教学的热情依然如故;虽然，从教之路的磨难越来越多，但我对教育事业的热爱忠贞不渝!爱是最美的语言，我要用爱拨动最美的琴弦，用情谱写最动人的乐章。我愿深深把根扎在教育沃土，守住一方净土，安于三尺讲台，带着阳光般灿烂的笑容踏上岗位，用辛勤的耕耘，播种期待，播种真情，播种灵感，播种希望!用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女职工岗位演讲比赛5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健康所系，生命相托，是我们一生的信仰。</w:t>
      </w:r>
    </w:p>
    <w:p>
      <w:pPr>
        <w:ind w:left="0" w:right="0" w:firstLine="560"/>
        <w:spacing w:before="450" w:after="450" w:line="312" w:lineRule="auto"/>
      </w:pPr>
      <w:r>
        <w:rPr>
          <w:rFonts w:ascii="宋体" w:hAnsi="宋体" w:eastAsia="宋体" w:cs="宋体"/>
          <w:color w:val="000"/>
          <w:sz w:val="28"/>
          <w:szCs w:val="28"/>
        </w:rPr>
        <w:t xml:space="preserve">医者以仁心，患者以何心?医患矛盾、医患纠纷日益严重，如何让医患两者的心走近并走通，不仅仅是沟通了就能做到的，更重要的是信任，不仅要理性地面对自己，也要真诚地面对别人，互不信任的后果只能是互相伤害。</w:t>
      </w:r>
    </w:p>
    <w:p>
      <w:pPr>
        <w:ind w:left="0" w:right="0" w:firstLine="560"/>
        <w:spacing w:before="450" w:after="450" w:line="312" w:lineRule="auto"/>
      </w:pPr>
      <w:r>
        <w:rPr>
          <w:rFonts w:ascii="宋体" w:hAnsi="宋体" w:eastAsia="宋体" w:cs="宋体"/>
          <w:color w:val="000"/>
          <w:sz w:val="28"/>
          <w:szCs w:val="28"/>
        </w:rPr>
        <w:t xml:space="preserve">在现实生活中，我们常常会遭遇到患者家属的纠缠，有时病人的正常死亡，也会遭到病人家属的无理取闹。当我看到我们的医生受到家属的辱骂殴打，我的内心十分酸楚，我们医生也是人啊!面对浩瀚无边的宇宙世界，人类尚未掌握的知识太多了。</w:t>
      </w:r>
    </w:p>
    <w:p>
      <w:pPr>
        <w:ind w:left="0" w:right="0" w:firstLine="560"/>
        <w:spacing w:before="450" w:after="450" w:line="312" w:lineRule="auto"/>
      </w:pPr>
      <w:r>
        <w:rPr>
          <w:rFonts w:ascii="宋体" w:hAnsi="宋体" w:eastAsia="宋体" w:cs="宋体"/>
          <w:color w:val="000"/>
          <w:sz w:val="28"/>
          <w:szCs w:val="28"/>
        </w:rPr>
        <w:t xml:space="preserve">在医患关系如此紧张的今天，“服务好、质量好、医德好、群众满意”仍然是我们坚持不懈的\'目标。我有一个梦想，有一天，我们的人民不会在疾病面前彷徨无助，所有的患者都能得到及时合理的救治;我有一个梦想，有一天，“医者父母心”不再成为空洞的口号，而是实实在在的每个医务工作者的行为准则;我有一个梦想，有一天，我们的医务人员能心无顾虑的全心治病，医生依然是这个国家最最受人尊敬的职业。</w:t>
      </w:r>
    </w:p>
    <w:p>
      <w:pPr>
        <w:ind w:left="0" w:right="0" w:firstLine="560"/>
        <w:spacing w:before="450" w:after="450" w:line="312" w:lineRule="auto"/>
      </w:pPr>
      <w:r>
        <w:rPr>
          <w:rFonts w:ascii="宋体" w:hAnsi="宋体" w:eastAsia="宋体" w:cs="宋体"/>
          <w:color w:val="000"/>
          <w:sz w:val="28"/>
          <w:szCs w:val="28"/>
        </w:rPr>
        <w:t xml:space="preserve">巾帼英豪，明媚的春天里朝气蓬勃;</w:t>
      </w:r>
    </w:p>
    <w:p>
      <w:pPr>
        <w:ind w:left="0" w:right="0" w:firstLine="560"/>
        <w:spacing w:before="450" w:after="450" w:line="312" w:lineRule="auto"/>
      </w:pPr>
      <w:r>
        <w:rPr>
          <w:rFonts w:ascii="宋体" w:hAnsi="宋体" w:eastAsia="宋体" w:cs="宋体"/>
          <w:color w:val="000"/>
          <w:sz w:val="28"/>
          <w:szCs w:val="28"/>
        </w:rPr>
        <w:t xml:space="preserve">铿锵玫瑰，时代的风景里尽情绽放!</w:t>
      </w:r>
    </w:p>
    <w:p>
      <w:pPr>
        <w:ind w:left="0" w:right="0" w:firstLine="560"/>
        <w:spacing w:before="450" w:after="450" w:line="312" w:lineRule="auto"/>
      </w:pPr>
      <w:r>
        <w:rPr>
          <w:rFonts w:ascii="黑体" w:hAnsi="黑体" w:eastAsia="黑体" w:cs="黑体"/>
          <w:color w:val="000000"/>
          <w:sz w:val="36"/>
          <w:szCs w:val="36"/>
          <w:b w:val="1"/>
          <w:bCs w:val="1"/>
        </w:rPr>
        <w:t xml:space="preserve">女职工岗位演讲比赛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2025-04-27T23:49:56+08:00</dcterms:created>
  <dcterms:modified xsi:type="dcterms:W3CDTF">2025-04-27T23:49:56+08:00</dcterms:modified>
</cp:coreProperties>
</file>

<file path=docProps/custom.xml><?xml version="1.0" encoding="utf-8"?>
<Properties xmlns="http://schemas.openxmlformats.org/officeDocument/2006/custom-properties" xmlns:vt="http://schemas.openxmlformats.org/officeDocument/2006/docPropsVTypes"/>
</file>