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开学新老师面对新生施威讲话稿范文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行为礼仪方面，要严格按照《小学生日常行为规范》来要求自己，争做文明向上的好学生。把尊师爱校、团结同学真正落实到行动中。小编在这里给大家带来开学新老师面对新生施威讲话稿5篇，希望大家喜欢!开学新老师面对新生施威讲话稿1经过了一个平安、愉快的...</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在行为礼仪方面，要严格按照《小学生日常行为规范》来要求自己，争做文明向上的好学生。把尊师爱校、团结同学真正落实到行动中。小编在这里给大家带来开学新老师面对新生施威讲话稿5篇，希望大家喜欢!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开学新老师面对新生施威讲话稿1</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在这流光溢彩的日子里，为了追求心中的理想，为了汲取知识的营养，我们齐聚在__中心小学这艘正待扬帆的航船上。今天我很荣幸有这样一个机会坐在这里代表新教师发言。首先我要感谢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开学新老师面对新生施威讲话稿2</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伴随着牛年胜利的欢笑，我们昂首阔步踏进了充满机遇的猪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w:t>
      </w:r>
    </w:p>
    <w:p>
      <w:pPr>
        <w:ind w:left="0" w:right="0" w:firstLine="560"/>
        <w:spacing w:before="450" w:after="450" w:line="312" w:lineRule="auto"/>
      </w:pPr>
      <w:r>
        <w:rPr>
          <w:rFonts w:ascii="宋体" w:hAnsi="宋体" w:eastAsia="宋体" w:cs="宋体"/>
          <w:color w:val="000"/>
          <w:sz w:val="28"/>
          <w:szCs w:val="28"/>
        </w:rPr>
        <w:t xml:space="preserve">首先，要有一个打算、计划，特别是中高年级应该有自主学习的能力，更应该有一个学习计划。这项工作班主任要指导学生做好，把它作为加强学生责任心培养的一个方面。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w:t>
      </w:r>
    </w:p>
    <w:p>
      <w:pPr>
        <w:ind w:left="0" w:right="0" w:firstLine="560"/>
        <w:spacing w:before="450" w:after="450" w:line="312" w:lineRule="auto"/>
      </w:pPr>
      <w:r>
        <w:rPr>
          <w:rFonts w:ascii="宋体" w:hAnsi="宋体" w:eastAsia="宋体" w:cs="宋体"/>
          <w:color w:val="000"/>
          <w:sz w:val="28"/>
          <w:szCs w:val="28"/>
        </w:rPr>
        <w:t xml:space="preserve">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同学们，让我们在新的学期中共同努力，创造___小学新的辉煌!最后，祝同学们新学期品质好、身体好、学习好，各方面都进步!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 很荣幸能站在这里代表全校老师发言. 在此， 请答应我代表全体与会的同仁向一直以来对我们关怀倍致，悉心栽培的校领导表示衷心的感谢，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\"我是花一员，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对待花工作，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就像妈妈一样.午休时帮他们拧开饭花;放学时， 手牵手送到校门口;生病时， 端来一杯热水， 送去几句安慰的话语， 并及时与家长沟通， 生怕延误一丝病情;谁的头发乱了，我们会切身为她梳理;谁有了心事儿， 我们又会耐心询问、暖和他们心灵;留意安全常是我们常挂嘴边的叮咛;讲究卫生是我们时时提醒话语;在学习中，为了让学生每节课都学有所获， 我们老是挖空心思精心预备;为了让有难题的学生有所进步， 我们牺牲自己课余时间， 细致讲解、耐心辅导;为了及时了解学生的学习情况，我们伏首案头，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我们每一位教师都时刻用自己的言行影响并花着学生.让他们学会求知、学会生存、学会感恩、学会做人.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对家长负责\"的宗旨，以敬业务实的工作精神开拓进取;用丰硕多彩的教授教养激发学生的爱好， 让孩子们在快乐中成长， 为他们的将来奠定坚实的基础. 向课堂教授教养要效率、要质量，还要加强与家长的沟通，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全力以赴，一切为了孩子， 为了孩子的一切!由于， 孩子们， 你们是幸福的， 我们才是快乐的， 你们是提高的， 我们才是欣慰的， 你们是成功的， 我们才是优秀的.让我们用勤奋和汗水， 用聪明和热情， 捉住这宝贵的今天， 去创造__小学夸姣的明天!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开学新老师面对新生施威讲话稿5</w:t>
      </w:r>
    </w:p>
    <w:p>
      <w:pPr>
        <w:ind w:left="0" w:right="0" w:firstLine="560"/>
        <w:spacing w:before="450" w:after="450" w:line="312" w:lineRule="auto"/>
      </w:pPr>
      <w:r>
        <w:rPr>
          <w:rFonts w:ascii="宋体" w:hAnsi="宋体" w:eastAsia="宋体" w:cs="宋体"/>
          <w:color w:val="000"/>
          <w:sz w:val="28"/>
          <w:szCs w:val="28"/>
        </w:rPr>
        <w:t xml:space="preserve">大家好!这几天，来自全国各地__级新生三千多人为了一个共同的成才目标共聚__商学院。你们为学校带来了喜庆、带来了欢乐。伴随着你们的到来，一个富有生机的新学年开始了。</w:t>
      </w:r>
    </w:p>
    <w:p>
      <w:pPr>
        <w:ind w:left="0" w:right="0" w:firstLine="560"/>
        <w:spacing w:before="450" w:after="450" w:line="312" w:lineRule="auto"/>
      </w:pPr>
      <w:r>
        <w:rPr>
          <w:rFonts w:ascii="宋体" w:hAnsi="宋体" w:eastAsia="宋体" w:cs="宋体"/>
          <w:color w:val="000"/>
          <w:sz w:val="28"/>
          <w:szCs w:val="28"/>
        </w:rPr>
        <w:t xml:space="preserve">在这里，我首先代表学校党政领导和全体教职员工对同学们经过长期努力，严格选拔，如愿步入大学殿堂表示衷心地祝贺和热烈地欢迎。同学们，你们的成功无疑还凝聚着全社会的支持、初高中母校的培养，特别是你们的父母的辛勤和汗水，借此机会也请你们向辛勤培育你们获得初步成功的家长和老师们转达诚挚的问候。</w:t>
      </w:r>
    </w:p>
    <w:p>
      <w:pPr>
        <w:ind w:left="0" w:right="0" w:firstLine="560"/>
        <w:spacing w:before="450" w:after="450" w:line="312" w:lineRule="auto"/>
      </w:pPr>
      <w:r>
        <w:rPr>
          <w:rFonts w:ascii="宋体" w:hAnsi="宋体" w:eastAsia="宋体" w:cs="宋体"/>
          <w:color w:val="000"/>
          <w:sz w:val="28"/>
          <w:szCs w:val="28"/>
        </w:rPr>
        <w:t xml:space="preserve">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w:t>
      </w:r>
    </w:p>
    <w:p>
      <w:pPr>
        <w:ind w:left="0" w:right="0" w:firstLine="560"/>
        <w:spacing w:before="450" w:after="450" w:line="312" w:lineRule="auto"/>
      </w:pPr>
      <w:r>
        <w:rPr>
          <w:rFonts w:ascii="宋体" w:hAnsi="宋体" w:eastAsia="宋体" w:cs="宋体"/>
          <w:color w:val="000"/>
          <w:sz w:val="28"/>
          <w:szCs w:val="28"/>
        </w:rPr>
        <w:t xml:space="preserve">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__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2025-03-15T02:12:24+08:00</dcterms:created>
  <dcterms:modified xsi:type="dcterms:W3CDTF">2025-03-15T02:12:24+08:00</dcterms:modified>
</cp:coreProperties>
</file>

<file path=docProps/custom.xml><?xml version="1.0" encoding="utf-8"?>
<Properties xmlns="http://schemas.openxmlformats.org/officeDocument/2006/custom-properties" xmlns:vt="http://schemas.openxmlformats.org/officeDocument/2006/docPropsVTypes"/>
</file>