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&gt;【篇一】竞选文艺委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文艺委员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其实，我的性格不是很内向。只是平时不敢举手发言，不敢像张玥一样领读课文。妈妈说，这正是一个锻炼的好机会。因为当文艺演员要起歌，我心里还真有点不敢挑战我自己，但这次我要面对挑战！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最后，我希望大家能够支持我！给我一个与大家共同成长的机会！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一、我办事仔细，能出好朋友之间的关系。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二、我勇于大胆发言（唱歌），敢于在同学面前一展歌喉，唱歌也没怎么跑过调，况且别的同学唱歌也不敢唱，即使唱了也“憋憋屈屈”，不大方。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；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我会努力协助大家学好文艺的！请伸出手，投我一票吧。文艺也会成为我们班的一大强项的！加油！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、卡哇伊、冰雪聪明、漂亮的一个小女孩。我非常的外向。在我们班，我就是一个开心果。我的爱好是街舞、唱歌、钢琴、长笛。我未来的愿望就是当一个万人皆知的歌星。站在舞台上，为大家唱着歌，那是一件多么美妙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文艺委员这个职位，我早都已经熟悉透了！因为，我在一、二、三年级的时候就已经连任3年了！所以希望大家能够投我一票！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假如，我当上了文艺委员。我就会协助其他的班干部，把班级的纪律、学习、卫生搞上去！让我们班一直“闪亮，闪亮，再闪亮！”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假如，我当上了文艺委员。我会把那些不喜欢音乐课的同学们变得喜欢起来音乐课！不仅要喜欢，还要喜欢唱，这样就更好！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最后，还是一句话：希望大家能把你那个神圣的一票投给我！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你们好！今天，我能站在这里参加文艺委员竞选，既高兴又自豪。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小的时候，妈妈给我报的特长班很多，有画画、跳舞、书法、古筝等。在这些特长班学习过程中，把我培养成了一个活泼开朗、热情可爱的女孩儿。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我特别是学习了古筝，对这次竞选文艺委员有很大的帮助。因为在这些年学习古筝的过程中，我既学会了许多悦耳动听的曲子，又学习了许多乐理知识，拥有了很强的节奏感。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在以往举办的联欢会上，我表演的节目一直很出色，大家对我也有很高的评价。应为我喜欢弹古筝，唱歌跳舞，所以想竞选文艺委员，锻炼一下自己。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我希望同学们能相信我，让我获得这个机会。我也想对大家说：“如果我与这个职务有缘，一定会尽心尽力做好这份工作！”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就会团结其他班干部。并且努力做好自己的工作，在班里开展各种丰富多彩的活动。也会在期中、期末考试前开展一些联欢会，放松一下大家劳累的身心。相信这样，考试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大家或许对老师的行为有一些想法，但又不敢和老师当面说，常常会积压在心底，从而影响了师生之间的关系，大大降低了学习效率。如果我当选了文艺委员，就会排一些类似的小节目，让老师和同学们看后互相理解，使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总之，我会尽自己的力量把班级联欢会开展得丰富多彩。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如果我落选了，说明我还有很多不足，以后争取改掉这些缺点，决不气馁，下次再选。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我真诚地希望大家投我一票，选我做文艺委员，让我有机会为大家服务，谢谢大家！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今天是我们班竞选班委的日子。经过认真的思考，我决定竞选文艺委员。此时此刻，我的心里既激动，又紧张，当然也充满自信，理由有以下两点：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第一，我喜欢唱歌，喜欢歌声的美妙，也喜欢用自己的歌声给大家带来欢乐。几年来，我多次参加年级、学校，及县里举办的歌咏比赛，并取得了不错的成绩。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第二，我从小在艺校学习舞蹈，经常参加各种文艺演出，并且连续五年参演我县春晚。这不仅使我练就了良好的基本功，也使我积累了丰富的舞台经验。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如果我竞选成功，我将尽心尽力的工作，为班级出谋划策，做老师的得力助手，团结同学们共同为我们的班集体增光添彩。我相信，只要我们大家共同努力，我们四年三班一定会拥有灿烂辉煌的明天。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我知道自己不是秀的，但我相信，我一定会是最努力的！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