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五一劳动模范精神演讲致辞202_五篇范文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是由恩格斯领导的第二国际在巴黎举行代表大会。会议通过决议，规定1890年5月1日国际劳动者举行_，并决定把5月1日这一天定为国际劳动节。以下是小编为大家准备了五一劳动模范精神演讲致辞20_五篇，欢迎参阅。五一劳动模范精神演讲致辞一大家好：如...</w:t>
      </w:r>
    </w:p>
    <w:p>
      <w:pPr>
        <w:ind w:left="0" w:right="0" w:firstLine="560"/>
        <w:spacing w:before="450" w:after="450" w:line="312" w:lineRule="auto"/>
      </w:pPr>
      <w:r>
        <w:rPr>
          <w:rFonts w:ascii="宋体" w:hAnsi="宋体" w:eastAsia="宋体" w:cs="宋体"/>
          <w:color w:val="000"/>
          <w:sz w:val="28"/>
          <w:szCs w:val="28"/>
        </w:rPr>
        <w:t xml:space="preserve">是由恩格斯领导的第二国际在巴黎举行代表大会。会议通过决议，规定1890年5月1日国际劳动者举行_，并决定把5月1日这一天定为国际劳动节。以下是小编为大家准备了五一劳动模范精神演讲致辞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w:t>
      </w:r>
    </w:p>
    <w:p>
      <w:pPr>
        <w:ind w:left="0" w:right="0" w:firstLine="560"/>
        <w:spacing w:before="450" w:after="450" w:line="312" w:lineRule="auto"/>
      </w:pPr>
      <w:r>
        <w:rPr>
          <w:rFonts w:ascii="宋体" w:hAnsi="宋体" w:eastAsia="宋体" w:cs="宋体"/>
          <w:color w:val="000"/>
          <w:sz w:val="28"/>
          <w:szCs w:val="28"/>
        </w:rPr>
        <w:t xml:space="preserve">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w:t>
      </w:r>
    </w:p>
    <w:p>
      <w:pPr>
        <w:ind w:left="0" w:right="0" w:firstLine="560"/>
        <w:spacing w:before="450" w:after="450" w:line="312" w:lineRule="auto"/>
      </w:pPr>
      <w:r>
        <w:rPr>
          <w:rFonts w:ascii="宋体" w:hAnsi="宋体" w:eastAsia="宋体" w:cs="宋体"/>
          <w:color w:val="000"/>
          <w:sz w:val="28"/>
          <w:szCs w:val="28"/>
        </w:rPr>
        <w:t xml:space="preserve">而为了纪念这次伟大的工人运动，1889年7月，第二共产国际宣布将每年的五月一日定为国际劳动节。这一决定立即得到世界各国工人的积极响应。从1890年5月1日，欧美各国的工人阶级率先走向街头，举行盛大的__与集会，争取合法权益。从此，每逢这一天世界各国的劳动人民都要集会、_，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w:t>
      </w:r>
    </w:p>
    <w:p>
      <w:pPr>
        <w:ind w:left="0" w:right="0" w:firstLine="560"/>
        <w:spacing w:before="450" w:after="450" w:line="312" w:lineRule="auto"/>
      </w:pPr>
      <w:r>
        <w:rPr>
          <w:rFonts w:ascii="宋体" w:hAnsi="宋体" w:eastAsia="宋体" w:cs="宋体"/>
          <w:color w:val="000"/>
          <w:sz w:val="28"/>
          <w:szCs w:val="28"/>
        </w:rPr>
        <w:t xml:space="preserve">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w:t>
      </w:r>
    </w:p>
    <w:p>
      <w:pPr>
        <w:ind w:left="0" w:right="0" w:firstLine="560"/>
        <w:spacing w:before="450" w:after="450" w:line="312" w:lineRule="auto"/>
      </w:pPr>
      <w:r>
        <w:rPr>
          <w:rFonts w:ascii="宋体" w:hAnsi="宋体" w:eastAsia="宋体" w:cs="宋体"/>
          <w:color w:val="000"/>
          <w:sz w:val="28"/>
          <w:szCs w:val="28"/>
        </w:rPr>
        <w:t xml:space="preserve">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召开这个座谈会，大家欢聚在一起，既交流工作经验，也为__的发展建言献策，这种活动很有意义。刚才，大家都作了精彩的发言，讲得很实在，很感人。这些年来，同志们在各自的岗位上忘我工作，做出了突出的贡献，大家辛苦了!我向大家致以节日的问候!并通过你们，向战斗在全市各条战线上的劳动者致以节日的问候!借此机会，我就如何正确认识我市当前发展形势，进一步弘扬劳模精神，加快__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一、正确认识当前形势，进一步振奋全市劳动者进取精神</w:t>
      </w:r>
    </w:p>
    <w:p>
      <w:pPr>
        <w:ind w:left="0" w:right="0" w:firstLine="560"/>
        <w:spacing w:before="450" w:after="450" w:line="312" w:lineRule="auto"/>
      </w:pPr>
      <w:r>
        <w:rPr>
          <w:rFonts w:ascii="宋体" w:hAnsi="宋体" w:eastAsia="宋体" w:cs="宋体"/>
          <w:color w:val="000"/>
          <w:sz w:val="28"/>
          <w:szCs w:val="28"/>
        </w:rPr>
        <w:t xml:space="preserve">劳模是广大工人阶级的精英，是各个阶层劳动者的杰出代表。市委、市政府一直都非常重视做好劳模的各项工作。各位劳模也对全市的发展大局很关心。近几年，正是以在座各位为杰出代表的工人阶级和全市广大人民群众的无私奉献和顽强拼搏，我市才有今天的发展局面。当前__的形势可以用三句话概括：发展速度不断加快;发展势头越来越好;面临的挑战依然严峻。去年9月份，我市召开了市第__次党代会，确定了我市未来五年的发展目标。在具体工作中，广大劳动者要做顾全大局、维护团结的模范。带头贯彻落实各项部署，团结带领广大职工群众正确处理好国家利益与个人利益、长远利益与眼前利益的关系，主动关心下岗职工和困难职工，共同维护安定团结的政治局面，推动构建社会主义和谐社会。</w:t>
      </w:r>
    </w:p>
    <w:p>
      <w:pPr>
        <w:ind w:left="0" w:right="0" w:firstLine="560"/>
        <w:spacing w:before="450" w:after="450" w:line="312" w:lineRule="auto"/>
      </w:pPr>
      <w:r>
        <w:rPr>
          <w:rFonts w:ascii="宋体" w:hAnsi="宋体" w:eastAsia="宋体" w:cs="宋体"/>
          <w:color w:val="000"/>
          <w:sz w:val="28"/>
          <w:szCs w:val="28"/>
        </w:rPr>
        <w:t xml:space="preserve">二、发挥模范带头作用，积极迎接新时代的新挑战</w:t>
      </w:r>
    </w:p>
    <w:p>
      <w:pPr>
        <w:ind w:left="0" w:right="0" w:firstLine="560"/>
        <w:spacing w:before="450" w:after="450" w:line="312" w:lineRule="auto"/>
      </w:pPr>
      <w:r>
        <w:rPr>
          <w:rFonts w:ascii="宋体" w:hAnsi="宋体" w:eastAsia="宋体" w:cs="宋体"/>
          <w:color w:val="000"/>
          <w:sz w:val="28"/>
          <w:szCs w:val="28"/>
        </w:rPr>
        <w:t xml:space="preserve">要做勤奋学习、勇攀高峰的模范。现在倡导科学发展观，我们个人也要坚持可持续发展，只有不断吸取知识，汲取营养，才能够不断在各自工作岗位上，做出更大成绩。要牢固树立我要学习、终身学习的观念，坚持学习政治、科学、文化和管理知识，不断提高思想政治觉悟，提高科学文化知识水平，提高管理能力，成为生产能手、技术能手、科研骨干和管理专家。要继续保持和发扬埋头苦干、拼搏进取的实干精神，在各自的岗位上创造一流业绩，始终成为我市各项事业的排头兵。</w:t>
      </w:r>
    </w:p>
    <w:p>
      <w:pPr>
        <w:ind w:left="0" w:right="0" w:firstLine="560"/>
        <w:spacing w:before="450" w:after="450" w:line="312" w:lineRule="auto"/>
      </w:pPr>
      <w:r>
        <w:rPr>
          <w:rFonts w:ascii="宋体" w:hAnsi="宋体" w:eastAsia="宋体" w:cs="宋体"/>
          <w:color w:val="000"/>
          <w:sz w:val="28"/>
          <w:szCs w:val="28"/>
        </w:rPr>
        <w:t xml:space="preserve">要做爱岗敬业、勇于创新的模范。要带头开展以技术攻关、岗位练兵、技术比武等群众性技术创新活动，推动科技创新和技术进步，不断提高企业的劳动生产率和经济效益。努力造就一批爱岗敬业、钻研技术，适应实现工业化、信息化要求的新型劳动者，创造一批科技含量大、市场竞争能力强、附加值高的群众性技术创新成果。同时要踊跃参加劳动竞赛、合理化建议、发明创造、技术革新、技术攻关和技术协作活动，带领职工群众干一流的工作，创一流的业绩，生产一流的产品。</w:t>
      </w:r>
    </w:p>
    <w:p>
      <w:pPr>
        <w:ind w:left="0" w:right="0" w:firstLine="560"/>
        <w:spacing w:before="450" w:after="450" w:line="312" w:lineRule="auto"/>
      </w:pPr>
      <w:r>
        <w:rPr>
          <w:rFonts w:ascii="宋体" w:hAnsi="宋体" w:eastAsia="宋体" w:cs="宋体"/>
          <w:color w:val="000"/>
          <w:sz w:val="28"/>
          <w:szCs w:val="28"/>
        </w:rPr>
        <w:t xml:space="preserve">要做艰苦奋斗、甘于奉献的模范。经济社会发展要依靠广大职工群众，发展的最终目的也是为了广大职工群众。劳动模范有着特殊的影响力、凝聚力和示范作用，希望各位倍加珍惜荣誉，保持谦虚谨慎，继续发扬锲而不舍、攀登不止的拼搏意识，胸怀全局、勇挑重担的实干精神，爱岗敬业、无私奉献的高尚品德，运用先进技术和先进经验，发挥传帮带作用，共同为在建设繁荣富裕文明和谐新龙井的伟大实践中再展风采、再立新功。</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三、大力弘扬劳模精神，进一步推动龙井更快发展</w:t>
      </w:r>
    </w:p>
    <w:p>
      <w:pPr>
        <w:ind w:left="0" w:right="0" w:firstLine="560"/>
        <w:spacing w:before="450" w:after="450" w:line="312" w:lineRule="auto"/>
      </w:pPr>
      <w:r>
        <w:rPr>
          <w:rFonts w:ascii="宋体" w:hAnsi="宋体" w:eastAsia="宋体" w:cs="宋体"/>
          <w:color w:val="000"/>
          <w:sz w:val="28"/>
          <w:szCs w:val="28"/>
        </w:rPr>
        <w:t xml:space="preserve">我们要整合各种力量，切实加大宣传力度，在全市掀起学习劳模、尊重劳模，尊重劳动、推动发展的高潮。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要高度重视选树和宣传长期工作在生产一线、在平凡岗位上作出突出贡献的普通劳动者。大力弘扬劳模精神，让劳模精神影响和带动全社会，进一步激发广大职工群众奋发向上、勇于创新的工作热情;要迅速掀起学习劳模热潮。全市各级各部门、各行各业要大力开展技术培训、岗位练兵和自学成才活动，在广大职工群众中掀起学习劳模、争当先进职工的新高潮;要认真做好劳模保障工作。各级党委政府、各有关部门要重视劳模工作，认真研究劳模工作中遇到的新情况、新问题，进一步完善培养劳模、选树劳模、表彰劳模、关心劳模的工作机制。加大力度帮扶困难劳模，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化，从而实现从传统型劳动者向学习型劳动者转变、从体力型劳动者向知识型劳动者转变，这是时代精神赋予劳动者的新境界。让我们以更加坚定的信心，更加饱满的热情，更加务实的作风，为加快__发展，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同时，也祝同志们身体健康，工作顺利，家庭幸福!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值此“五一”国际劳动节来临之际，首先向在座的各位领导和同志们致以节日的问候和崇高的敬意!今天被县委、县政府授予“五一”劳动模范称号，我非常感谢组织、领导和同志们给予我这么高的荣誉。</w:t>
      </w:r>
    </w:p>
    <w:p>
      <w:pPr>
        <w:ind w:left="0" w:right="0" w:firstLine="560"/>
        <w:spacing w:before="450" w:after="450" w:line="312" w:lineRule="auto"/>
      </w:pPr>
      <w:r>
        <w:rPr>
          <w:rFonts w:ascii="宋体" w:hAnsi="宋体" w:eastAsia="宋体" w:cs="宋体"/>
          <w:color w:val="000"/>
          <w:sz w:val="28"/>
          <w:szCs w:val="28"/>
        </w:rPr>
        <w:t xml:space="preserve">几年来，我先后在白地办事处和临西镇担任党委书记，在县委、县政府的正确领导下、在所在单位干职工的共同努力下，较好地完成了组织交给的各项任务，促进了所在单位的和谐发展。__、__年，在白地突出抓了武馆路建设和村村通工程，认真做好了修路占地工作，改变了白地乡落后的交通条件，带动了白地的经济发展;__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邢台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__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劳动模范应是工人阶级和广大劳动群众的杰出代表，在推动临西改革发展和构建和谐社会中应是一支重要的生力军和中坚力量。当前，我县改革发展处于关键时期，今年又是“___”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五一劳动模范精神演讲致辞四</w:t>
      </w:r>
    </w:p>
    <w:p>
      <w:pPr>
        <w:ind w:left="0" w:right="0" w:firstLine="560"/>
        <w:spacing w:before="450" w:after="450" w:line="312" w:lineRule="auto"/>
      </w:pPr>
      <w:r>
        <w:rPr>
          <w:rFonts w:ascii="宋体" w:hAnsi="宋体" w:eastAsia="宋体" w:cs="宋体"/>
          <w:color w:val="000"/>
          <w:sz w:val="28"/>
          <w:szCs w:val="28"/>
        </w:rPr>
        <w:t xml:space="preserve">尊敬的__、__，各位主管同事：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的__，很荣幸我被评为20__年至20__年度泉州市劳动模范。泉州市政府给我这么高的荣誉，与其说是表彰我个人在平凡的岗位上做出的一点成绩，还不如说是对我们__几千名兄弟姐妹们兢兢业业工作，为社会和公司做出突出贡献的褒奖。我将视这荣誉为新的起点和鞭策我不断前行的动力，继续在本职岗位上为我们__的发展努力贡献自己的力量。</w:t>
      </w:r>
    </w:p>
    <w:p>
      <w:pPr>
        <w:ind w:left="0" w:right="0" w:firstLine="560"/>
        <w:spacing w:before="450" w:after="450" w:line="312" w:lineRule="auto"/>
      </w:pPr>
      <w:r>
        <w:rPr>
          <w:rFonts w:ascii="宋体" w:hAnsi="宋体" w:eastAsia="宋体" w:cs="宋体"/>
          <w:color w:val="000"/>
          <w:sz w:val="28"/>
          <w:szCs w:val="28"/>
        </w:rPr>
        <w:t xml:space="preserve">在我当选泉州市劳模以后，公司领导都对我特别的关心，希望我能够在工作中弘扬劳模精神，当好表率，这更加让我感到肩头的责任重大。但我深知“一花独放不是春，万紫千红春满园”，仅靠我个人的努力是不可能真正做好工作的，只有全体__人在公司陈总、杨副总的领导下、贯彻执行管理方针、部门间通力协作、大家勤勤恳恳工作，才能做出突出的业绩，完成公司20__年的目标。</w:t>
      </w:r>
    </w:p>
    <w:p>
      <w:pPr>
        <w:ind w:left="0" w:right="0" w:firstLine="560"/>
        <w:spacing w:before="450" w:after="450" w:line="312" w:lineRule="auto"/>
      </w:pPr>
      <w:r>
        <w:rPr>
          <w:rFonts w:ascii="宋体" w:hAnsi="宋体" w:eastAsia="宋体" w:cs="宋体"/>
          <w:color w:val="000"/>
          <w:sz w:val="28"/>
          <w:szCs w:val="28"/>
        </w:rPr>
        <w:t xml:space="preserve">自从20_年我进入__以来，从一个针车工到现在成为帮面D线线长。在这里我首先要感谢公司给我提供了一个可以展现自己的平台，没有__也就没有我的今天。其次我要感谢公司、车间的领导，是你们的关注才让我有前进的动力。让我觉得付出能得到肯定、能得到回报。最后我要感谢的是一起和我走过风风雨雨的兄弟姐妹们，没有你们的支持，我的工作就不可能那么顺利。</w:t>
      </w:r>
    </w:p>
    <w:p>
      <w:pPr>
        <w:ind w:left="0" w:right="0" w:firstLine="560"/>
        <w:spacing w:before="450" w:after="450" w:line="312" w:lineRule="auto"/>
      </w:pPr>
      <w:r>
        <w:rPr>
          <w:rFonts w:ascii="宋体" w:hAnsi="宋体" w:eastAsia="宋体" w:cs="宋体"/>
          <w:color w:val="000"/>
          <w:sz w:val="28"/>
          <w:szCs w:val="28"/>
        </w:rPr>
        <w:t xml:space="preserve">__给了我一个崭新的高度，我也努力把自己打造成专业过硬、爱岗敬业、视野开阔的合格员工。从我进入__的第一天起，我就相信一分耕耘、一分收获。只要我们努力了、付出了，公司一定会给予肯定。而且我们也有理由相信在未来的日子里，在__的带领下，我们__的事业一定会越来越红火。让我们全体__人以满腔的热情，以百倍的信心和实足的干劲投身到工作中，为公司的发展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黄__，高级工程师，现任崇左市城投公司副总经理，曾获得全国五一劳动奖章、广西五一劳动奖章、广西三八红旗手等荣誉称号，是广西科协决策咨询专家。作为一名劳动模范，能够参加市总工会组织的20_年\"五一\"劳模座谈会，聆听各位领导的教诲，感到无比激动和荣耀，特别是与市主要领导坐在一起，为崇左市经济工作出谋划策，为崇左市加快实现\"两加\"\"两成\"目标提出意见和建议，倍感荣幸和鼓舞。借这个机会，就如何加快崇左城市发展提两点建议：</w:t>
      </w:r>
    </w:p>
    <w:p>
      <w:pPr>
        <w:ind w:left="0" w:right="0" w:firstLine="560"/>
        <w:spacing w:before="450" w:after="450" w:line="312" w:lineRule="auto"/>
      </w:pPr>
      <w:r>
        <w:rPr>
          <w:rFonts w:ascii="宋体" w:hAnsi="宋体" w:eastAsia="宋体" w:cs="宋体"/>
          <w:color w:val="000"/>
          <w:sz w:val="28"/>
          <w:szCs w:val="28"/>
        </w:rPr>
        <w:t xml:space="preserve">一是建议大家多多关注重大项目建设。这里，有一张美丽的城市蓝图，工业大道、体育中心、崇左大桥、濑湍污水处理厂等自治区统筹推进的重大项目就像一颗颗璀璨的明珠镶嵌在美丽的蓝图上。这些重大项目的建设，将重组城市黄金路段，带给崇左全新的快速交通和全新的城市格局。工业大道，是工业新区的主干道，对拉动城市和产业升级有着极其重要的意义;体育中心，是为迎接广西第十四届少数民族传统体育运动会而建设，建成后将重组城市黄金路段，对促进周边地块的开发建设有重要的意义;崇左大桥，是连接新老城区的新干道，建成后将破除城南连接城西、城北的交通\"瓶颈\"，营造新老城区、市区与城市工业区快速、便捷的同城化体系。事实证明，20_年工业大道建成并投入使用后，招商企业纷纷进驻，为工业新区的开放开发建设作出了突出贡献。目前，体育中心、崇左大桥、濑湍污水处理厂等重大项目建设正在加速推进当中，全新的城市便捷生活圈即将开启。各位领导，关注是一种力量。在这里，希望各位领导多多关注这些重大项目建设。重大项目，我为先锋。您的关注，将是项目团队的建设动力!</w:t>
      </w:r>
    </w:p>
    <w:p>
      <w:pPr>
        <w:ind w:left="0" w:right="0" w:firstLine="560"/>
        <w:spacing w:before="450" w:after="450" w:line="312" w:lineRule="auto"/>
      </w:pPr>
      <w:r>
        <w:rPr>
          <w:rFonts w:ascii="宋体" w:hAnsi="宋体" w:eastAsia="宋体" w:cs="宋体"/>
          <w:color w:val="000"/>
          <w:sz w:val="28"/>
          <w:szCs w:val="28"/>
        </w:rPr>
        <w:t xml:space="preserve">二是建议大家多多关注科技创新团队。全民创业，万众创新，创新给城市更多改变。为了进一步推进企业的创新发展，在市总工会的指点下，我作为领军人物，先后组织创建了劳模创新工作室和女职工创新工作室，用创新来推动城市发展方式转型，以实际行动为崇左市经济又好又快发展增光添彩。近年来，我带领创新团队，大力开展科技创新，大力开展传、帮、带活动，围绕本企业生产经营活动、技能人才培养和生产经营工作中的重点、难点问题开展技术创新、管理创新，在科技创新方面做出了突出成绩，取得了6项创新成果，4项发明专利，开展了工地劳动竞赛、工地春晚、工地非诚勿扰、全民健身跑等11项创新活动，积极传播正能量，较好地促进了中心工作的开展，产生了较好的经济效益和社会影响，为企业赢得了较好的口碑，20_年底被自治区总工会命名为自治区\"劳模创新工作室\"，20_年底被自治区总工会命名为自治区\"女职工创新工作室\"。各位领导，关注是一种力量。在这里，希望各位领导多多关注我们的创新故事。全民创业，万众创新。您的关注，将是创新团队的创新动力!</w:t>
      </w:r>
    </w:p>
    <w:p>
      <w:pPr>
        <w:ind w:left="0" w:right="0" w:firstLine="560"/>
        <w:spacing w:before="450" w:after="450" w:line="312" w:lineRule="auto"/>
      </w:pPr>
      <w:r>
        <w:rPr>
          <w:rFonts w:ascii="宋体" w:hAnsi="宋体" w:eastAsia="宋体" w:cs="宋体"/>
          <w:color w:val="000"/>
          <w:sz w:val="28"/>
          <w:szCs w:val="28"/>
        </w:rPr>
        <w:t xml:space="preserve">最后，把一首诗歌《城市蓝图》送给在座的各位领导，感谢大家的支持和帮助：城市蓝图锦绣篇，辛勤汗水映蓝天，一路一房寻常事，都被民众作妙传。</w:t>
      </w:r>
    </w:p>
    <w:p>
      <w:pPr>
        <w:ind w:left="0" w:right="0" w:firstLine="560"/>
        <w:spacing w:before="450" w:after="450" w:line="312" w:lineRule="auto"/>
      </w:pPr>
      <w:r>
        <w:rPr>
          <w:rFonts w:ascii="宋体" w:hAnsi="宋体" w:eastAsia="宋体" w:cs="宋体"/>
          <w:color w:val="000"/>
          <w:sz w:val="28"/>
          <w:szCs w:val="28"/>
        </w:rPr>
        <w:t xml:space="preserve">我相信，通过你、我、他——大家的共同努力，这幅美丽的城市蓝图一定会变成现实。再次感谢各位领导对城市建设的关心、支持和帮助，谢谢大家!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2025-04-17T01:36:52+08:00</dcterms:created>
  <dcterms:modified xsi:type="dcterms:W3CDTF">2025-04-17T01:36:52+08:00</dcterms:modified>
</cp:coreProperties>
</file>

<file path=docProps/custom.xml><?xml version="1.0" encoding="utf-8"?>
<Properties xmlns="http://schemas.openxmlformats.org/officeDocument/2006/custom-properties" xmlns:vt="http://schemas.openxmlformats.org/officeDocument/2006/docPropsVTypes"/>
</file>