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在入党积极分子培训班上的讲话-在202_年区直机关入党积极分子培训班上的讲话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了。借此机会，我谨代表区委常委、区委组织部部长、区直机关工委书记xxx同志，向前来参加培训的全体入党积极分子表示热烈的欢迎!同时，向给予培训班大力支持和帮助的区委党校党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为确保这次培训班圆满成功，我讲三点意见，与同志们共勉。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进行入党前的培训，是发展党员工作的一项重要内容，是党的建设的一项经常性的工作，也是保证发展党员质量、提高党员队伍素质的重要前提。这次培训班，我们做了大量的调研工作，为了保证培训的质量，我们按照5：3：1的比例，筛选了137名同志参加此次培训，因此，大家一定要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(一)入党积极分子培训是发展党员的必经程序。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党员工作《细则》明确规定：基层党(工)委要对发展对象进行短期集中培训，主要学习党章、《关于党内政治生活的若干准则》等文件。入党积极分子没有经过集中培训的，除特殊情况外，不能发展入党。举办这次培训班，就是严格按照《党章》和《细则》要求对发展对象进行培训的重要过程，是提高入党积极分子思想认识、政治觉悟、党性修养的现实要求，是发展党员必不可缺的重要步骤。也就是说，这次培训既是必经程序，也是思想入党的重要手段，希望大家能够高度重视，认真对待，积极参加培训。这一点讲的是文件和政策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(二)入党积极分子培训是确保党员发展质量的需要。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说过，“徒有虚名的共产党员，就是白给也不要”。近年来，我们先后开展了群众路线教育、三严三实主题教育和“两学一做”学习教育等一系列活动。我们搞这些活动，有一个重要的原因就是我们党内有些党员，距离合格党员还有差距。最新的党章也明确规定要严把党员“入口关”，切实做好发展对象的培训工作。虽然这次培训名义上是入党积极分子培训，但是基本都是面向发展对象举办的培训班，主要是通过培训让大家接受系统的党的基本理论、基本知识和党的基本路线教育，使大家清楚我们党的的性质、指导思想、宗旨、任务等，懂得党员的权利和义务，进一步端正入党动机。“在这些年，发展党员的预审的过程中，有很多同志不能回答党的性质宗旨是什么，不知道我们党是干什么的，不知道入了党后要遵守哪些权利，履行哪些义务”。这说明了这些同志在入党积极分子培训班上是没有认真听讲，没有认真思考，没有认真参加讨论，“混了3天”而已。为保证机关党员发展的质量，这里我必须强调一下，凡是在今后的预审过程中，对三天培训过程中老师讲过的东西回答不上来的，一律按预审不合格处理。在我们集中培训后，还要组织统一的考试，检查学习效果。前几年，都有考试不合格的，所以请大家认真听讲，争取都考试合格。因此，请大家认真对待，积极参加学习讨论，保证学习入脑入心。这一点讲的是发展党员的程序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(三)入党积极分子培训是提高能力素质的需要。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委组织部下达给xxx高知名额22名，其中机关名额为13名，另外还要求发展大量的青年骨干。从这次参加培训的名单看，你们绝大多少都是本单位的先进工作者和业务骨干，你们的党性修养如何、能力素质高低，都影响着区委、区政府决策部署在区直机关的贯彻落实。目前，大家在政治理论水平、政治坚定性和敏锐性等方面，还有待于提高;在抢抓机遇求发展、改革创新促发展的意识和能力上，还有待于加强。针对这些问题，我们在三天的课程中，专门安排了十九大精神和新《党章》解读、中国共产党党史、省市区党代会精神和入党的程序和要求等培训，就是要帮助大家进一步坚定理想信念，强化党性修养，提高能力素质，振奋精神，积极投入到投身“东进”“中优”战略实践，为建强“桥头堡”，当好“排头兵”，努力为治蜀兴川、治蓉兴蓉和“x区x城”建设作出更大贡献建设。这一点讲的自身发展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二、全面提高，力争早日成为一名光荣的共产党员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习近平总书记说，“对马克思主义的信仰，对社会主义和共产主义的信念，是共产党人的政治灵魂，是共产党人经受住任何考验的精神支柱” 。 革命战争年代，选择入党，就是选择生与死的考验、血与火的洗礼;和平建设时期，选择入党，就是选择为党和人民多做工作、多做贡献。因此，每个入党积极分子要清醒地认识到自己的入党动机，知道我们入党为什么、入党干什么，入党留下什么的深刻道理。入党培训就是让每个入党积极分子掌握党的基本知识，提高对党的认识，端正入党动机，加强党性修养和锻炼，树立高尚的道德情操，不断充实自己，提高自己，完善自己，争取早日在思想上、工作上、生活上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入党?答案就是“信仰”二字。铁一般的信仰、铁一般的信念。现在，有的同志认为做党员光荣，入党个人和家庭都光彩，在亲戚朋友面前也好看;有的是看到周围一些同志提出了申请，随大流而要求入党，甚至是单位同事、领导提醒才写的入党申请书，这类同志体现在入党前和入党后工作、思想变化不大，看不到进步;也有一些人为了获取“政治资本”。这些人要求入党，不是基于信仰，而是出于个人利益，追求实惠的种种考虑。近年以来，一些党员干部之所以腐化堕落，从根本上来讲，就是由于信仰发生了动摇，或者说，他们当初入党的动机就不是出于信仰。没有理想信念，就没有灵魂。理想信念这个精神支柱一倒，必然在政治上走上邪路。最近几年，我们也见证过一些贪腐案，比如：近几年来来，李春城、郭永祥以及城管局、市场和食药监局等一些犯错误党员，他们违法犯罪的共同特征，就在利用党和人民赋予的权力，谋取私利。这些人完全背离了党的远大理想，与党的根本宗旨和共产党员的光荣使命是格格不入。所以，入党积极分子在追求入党的过程中，要不断提高觉悟，不断修正自己的入党动机，在思想上、工作上和生活上自觉接受党组织的培养、教育和考察，不断加强思想和世界观的改造，不断提高自身素质，努力端正自己的入党动机，明确入党为了什么，真正做到在思想上完全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培训的同志们，你们是否扪心自问，自己的入党是不是信党。入党是出于你的信仰，还是其他什么，值得你们好好思考，没有想清楚这个问题，入党都是盲目的?这个对你们很重要，入党就是必须选择一种信仰，并要为之坚守，甚至付出一切。我希望大家在大灾大难面前，在党需要你的时候，能牢记我们共产党人的初心和使命，并用你的一生去守护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，关键是“积极”两个字，就是要求我们入党积极分子在学习、工作、生活的方方面面都与普通群众有所区别，做到“平时看得出，关键时刻站得出，危难时刻豁得出”，以自己的实际行动在群众中当标杆、作表率。主要体现在两个方面，一是做真正的共产党员。党员就要党员的样子，要时刻牢记自己的党员身份。这里我想跟大家分享一段去年发展的预备党员的心得体会。他这样写道，“少年时代，我们渴望加入少年先锋队;青年时代，我们渴望加入共青团;现在，我们渴望加入中国共产党，为面对着镶嵌着镰刀锤头图案的鲜红党旗庄严宣誓而自豪!作为一名共产党员，当我们向党支部交纳党费的时候，当我们参加党组织的每一次组织生活的时候，当我们去完成党组织分配的工作任务的时候，就会一次又一次的充实着、巩固着对党组织的归属感”。我读这段文字，就是要告诉大家，一名共产党员要以自己是一名党员为荣，自觉履行党员义务，执行党的决定。二是要走前头、作表率。这是共产党先进性决定的，这也是我们党执政的根本所在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，走表率，希望你们发扬龙泉的“三劲”精神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未经审视的人生不值得过。怎么做的问题，苏联作家奥斯特洛夫斯基的《钢铁是怎样炼成的》给了我们很好的回答，让我们一起来再次学习一下共产主义战士保尔.柯察金的那段名言，他说：人最宝贵的是生命，生命每个人只有一次。人的一生应该这样度过：当他回首往事的时候，不因虚度年华而悔恨，也不因碌碌无为而羞愧;这样，在临死的时候他就能够说：我的整个生命和全部精力，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为后人留下什么?这个话题比较大，不同的人有不同的答案。从我们党成立到现在走过了97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今天参加培训，是否真正考虑过如果成为一名共产党员后，你应该为我们党留下什么呢?是否像焦裕禄、孔繁森、杨善洲、谷文昌等那样，为党的事业和人民群众的利益，呕心沥血，鞠躬尽瘁，死而后已;还是像钱学森、袁隆平、李济生等那样，刻苦钻研，废寝忘食……。我相信，只要我们时刻牢记自己的职责，在各自的工作岗位上发光发热，展现共产党员的先进形象，就一定能为我们党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为党留下什么?要从今天开始做起，要勤修学，通过学习匡正自己，涵养道德，升华精神境界，要勤学政治理论，时刻把握大势，实现道德升华。要勤修身，培养健康的生活情趣，明辨是非，克己慎行，正确选择个人爱好，不断净化自己圈子，多同普通群众、基层党员、先进典型和有知识的人交朋友。要勤修心，以豁达的眼光看待世界，常怀感恩之心、真诚之心、为民之心。希望大家对自己要严格要求，克服攀比心态、特殊心态和侥幸心态，做坦荡荡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方法，切实保证这次教育培训班的学习效果工委对办好这次培训班，非常重视，我们和党校作了大量的前期准备工作。希望大家一定要端正态度，集中时间，集中精力，静下心来认真学习，确保完成培训规定的学习任务。自觉主动投入到培训中来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这次集中培训时间短，内容多、任务重，大家一定要讲究方法，要坚持集中学习与个人自学相结合，做到上课认真听讲，认真做好笔记;下课后要主动安排好自学，认真思考，全面领会教学内容。 “学而不思则罔，思而不学则殆”。要注重带着问题、带着思考去学习，以思考深化理解、促进学习。只有这样，才能真正学深学透，融汇贯通，真正入耳、入脑、入心，达到预期的学习效果。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这次，我们专门安排了半天讨论课，每个同志都要撰写3-5分钟的发言稿，并积极参加发言和讨论。我们将把发言情况作为发展预审的一个重要方面，所以请大家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三要严守学习纪律。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入党积极分子培训班时间安排3天，虽然时间不长，但培训内容很重要。这次我们将实行闭卷考试，考的内容都是非常基础和简单的日常知识，是作为一名共产党员必须掌握和了解的内容，所以，请大家一定要抓住重点，认真听讲，认真思考，开展讨论。同时，要端正态度，严肃纪律。“3天都坚持不下来的人，就更谈不上坚守信仰了”。所以，同志们要遵守学习纪律、作息时间和培训班的有关规定，不迟到早退，更不能随便旷课，无特殊情况，不得请假。因公事必须请假的，由单位党组织申请并经机关工委批准，培训期间无故旷缺课1次或累计请假2次以上者，取消结业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成为一名光荣的共产党员，不是通过一两次培训就能办到的事情，需要长期的不懈努力，党组织对积极分子考察也不是一朝一夕的事，而是长期考察、细致考核、综合评价的过程。因此，申请入党的同志要能够经受党组织一定时间的考验，并且要积极主动地向党组织汇报自己的思想、生活和工作情况，积极参加党组织的各项活动，自觉接受党组织的监督、教育和考验，从而使我们每位同志尽快成为一名思想上行动上都合格的共产党员。衷心祝愿同志们早日实现自己的理想，成为一名光荣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