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支部联建活动支部书记的讲话三篇</w:t>
      </w:r>
      <w:bookmarkEnd w:id="1"/>
    </w:p>
    <w:p>
      <w:pPr>
        <w:jc w:val="center"/>
        <w:spacing w:before="0" w:after="450"/>
      </w:pPr>
      <w:r>
        <w:rPr>
          <w:rFonts w:ascii="Arial" w:hAnsi="Arial" w:eastAsia="Arial" w:cs="Arial"/>
          <w:color w:val="999999"/>
          <w:sz w:val="20"/>
          <w:szCs w:val="20"/>
        </w:rPr>
        <w:t xml:space="preserve">来源：网络  作者：暖阳如梦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讲话，汉语词语，是指说话；发言；谈话，或者指演说和普及性的著作体裁。以下是小编为大家收集的支部联建活动支部书记的讲话三篇，仅供参考，欢迎大家阅读。 style=color:#006aff&gt;支部联建活动支部书记的讲话1　　同志们：　　推行党组...</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讲话，汉语词语，是指说话；发言；谈话，或者指演说和普及性的著作体裁。以下是小编为大家收集的支部联建活动支部书记的讲话三篇，仅供参考，欢迎大家阅读。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style=color:#006aff&gt;支部联建活动支部书记的讲话1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推行党组织书记抓党建工作专项述职评议是落实管党治党责任、推进全面从严治党的重要抓手和举措。刚才，X等党组织书记对202-年抓党建工作、履行党建责任制情况作了会议述职，谈了很好的经验做法，也查找了问题不足，明确了整改目标措施。其余X个部门党组织书记及支委成员都对今年抓党建工作、落实“基本清单”情况作了书面述职。</w:t>
      </w:r>
    </w:p>
    <w:p>
      <w:pPr>
        <w:ind w:left="0" w:right="0" w:firstLine="560"/>
        <w:spacing w:before="450" w:after="450" w:line="312" w:lineRule="auto"/>
      </w:pPr>
      <w:r>
        <w:rPr>
          <w:rFonts w:ascii="宋体" w:hAnsi="宋体" w:eastAsia="宋体" w:cs="宋体"/>
          <w:color w:val="000"/>
          <w:sz w:val="28"/>
          <w:szCs w:val="28"/>
        </w:rPr>
        <w:t xml:space="preserve">　　总的来看，自党组织书记抓党建工作专项述职评议施行以来，各部门党组织书记坚持“一岗双责”，认真履行党建工作责任，围绕服务中心、建设队伍，助力脱贫攻坚，党建责任意识不断增强、压力传导不断深化、问题整改力度不断加大、服务大局成效不断显现，党建工作水平得到不断提升，应当充分肯定。但我们也要清醒地认识到，还有一些部门单位没有牢固树立起“抓好党建是最大政绩”这一核心理念，党建工作与业务工作相融互长问题未能得到较好地解决，党建责任制落实不到位等问题还不同程度地存在。希望大家以抓专项述职评议工作为契机，相互借鉴、取长补短，进一步鲜明导向、传导压力、压实责任，以踏石留印、抓铁有痕的决心和勇气抓好党建、带好队建。</w:t>
      </w:r>
    </w:p>
    <w:p>
      <w:pPr>
        <w:ind w:left="0" w:right="0" w:firstLine="560"/>
        <w:spacing w:before="450" w:after="450" w:line="312" w:lineRule="auto"/>
      </w:pPr>
      <w:r>
        <w:rPr>
          <w:rFonts w:ascii="宋体" w:hAnsi="宋体" w:eastAsia="宋体" w:cs="宋体"/>
          <w:color w:val="000"/>
          <w:sz w:val="28"/>
          <w:szCs w:val="28"/>
        </w:rPr>
        <w:t xml:space="preserve">　　下面，我就扎实抓好机关党建工作讲几点意见：</w:t>
      </w:r>
    </w:p>
    <w:p>
      <w:pPr>
        <w:ind w:left="0" w:right="0" w:firstLine="560"/>
        <w:spacing w:before="450" w:after="450" w:line="312" w:lineRule="auto"/>
      </w:pPr>
      <w:r>
        <w:rPr>
          <w:rFonts w:ascii="宋体" w:hAnsi="宋体" w:eastAsia="宋体" w:cs="宋体"/>
          <w:color w:val="000"/>
          <w:sz w:val="28"/>
          <w:szCs w:val="28"/>
        </w:rPr>
        <w:t xml:space="preserve">　　&gt;一、坚持不懈抓好强基固本，扎实推进思想建设全面进步、全面过硬。</w:t>
      </w:r>
    </w:p>
    <w:p>
      <w:pPr>
        <w:ind w:left="0" w:right="0" w:firstLine="560"/>
        <w:spacing w:before="450" w:after="450" w:line="312" w:lineRule="auto"/>
      </w:pPr>
      <w:r>
        <w:rPr>
          <w:rFonts w:ascii="宋体" w:hAnsi="宋体" w:eastAsia="宋体" w:cs="宋体"/>
          <w:color w:val="000"/>
          <w:sz w:val="28"/>
          <w:szCs w:val="28"/>
        </w:rPr>
        <w:t xml:space="preserve">　　思想建设是党的建设的重要组成部分，是我们党的重要政治优势，是干部队伍建设的灵魂。一是抓好理论武装，确保在思想上向党中央看齐、坚决维护党的集中统一。要深刻学习领会习近平新时代中国特色社会主义思想，深入学习十九届四中、五中全会精神，用中国特色社会主义建设的创新理论武装头脑，教育引导党员掌握蕴含其中的马克思主义立场、观点、方法，从习近平总书记治国理政新理念新思想新战略中坚定信心决心、科学判断大势、强化责任担当，带头增强“四个意识”，坚定“四个自信”，做到“两个维护”。二是抓好班子思想政治建设，进一步提高执政本领和水平。要持续深入开展思想理论、法纪、警示和先进典型“四项教育”，扎实有效开展以学习创新、民主团结、勤政为民、勤政廉洁为主要内容的“四好”活动，引导党员特别是领导干部牢固树立理想信念、党性原则、为民宗旨、廉洁观念、担当精神，坚定对中国特色社会主义的道路自信、理论自信、制度自信、文化自信，始终不忘初心、继续前进。三是抓好政治文化建设，不断培厚良好政治生态的土壤。坚持以德育人，以文化人，努力培育和践行社会主义核心价值观，大力加强机关精神文明建设，经常性开展思想政治和党风廉政教育，引导党员筑牢以廉为荣、以贪为耻的思想防线，增强党员集干净干事于一身、勤务与清廉为一体的行为自觉。</w:t>
      </w:r>
    </w:p>
    <w:p>
      <w:pPr>
        <w:ind w:left="0" w:right="0" w:firstLine="560"/>
        <w:spacing w:before="450" w:after="450" w:line="312" w:lineRule="auto"/>
      </w:pPr>
      <w:r>
        <w:rPr>
          <w:rFonts w:ascii="宋体" w:hAnsi="宋体" w:eastAsia="宋体" w:cs="宋体"/>
          <w:color w:val="000"/>
          <w:sz w:val="28"/>
          <w:szCs w:val="28"/>
        </w:rPr>
        <w:t xml:space="preserve">　　&gt;二、坚持不懈夯实基层基础，扎实推进组织堡垒作用全面进步、全面过硬。</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要牢固树立“落实到基层、落实靠基层”理念，坚持不懈做好抓基层打基础工作。一要加强和规范党内政治生活。要扎实推动“三会一课”、民主生活会和组织生活会、谈心谈话、民主评议党员等党的组织生活制度的落实。党员领导干部要认真落实双重组织生活制度，特别要以普通党员身份带头参加所在党支部的组织生活，通过领导干部的示范带动，增强组织生活的思想性、针对性，推动机关组织生活质量全面提高。党支部要认真开展主题党日活动，突出一月一主题，丰富党内组织生活内容。二要加强基层组织建设。落实全面从严治党要求，重点在基层、难点也在基层。党组织书记要深入研究党建规律，注重吸收新形势下务实管用的、受党员欢迎的创新性做法，不断增强党组织的凝聚力吸引力创造力。各部门要大胆开拓创新，认真总结提炼出具有部门特点，符合支部建设需要的支部工作法。要引导广大党员牢记职责使命，充分发挥党员的积极性、主动性和创造性，团结带领党员在推动重大决策部署中做合格党员、当干事先锋。三要加强党务干部队伍建设。要以党组织书记为重点，加强机关党务干部队伍建设。要加强机关党务干部特别是党支部书记的培训，不断提升抓党建工作的能力和水平。同时，要发现、选树、培养一批优秀党支部书记，发挥好他们的先锋模范和带动辐射作用。</w:t>
      </w:r>
    </w:p>
    <w:p>
      <w:pPr>
        <w:ind w:left="0" w:right="0" w:firstLine="560"/>
        <w:spacing w:before="450" w:after="450" w:line="312" w:lineRule="auto"/>
      </w:pPr>
      <w:r>
        <w:rPr>
          <w:rFonts w:ascii="宋体" w:hAnsi="宋体" w:eastAsia="宋体" w:cs="宋体"/>
          <w:color w:val="000"/>
          <w:sz w:val="28"/>
          <w:szCs w:val="28"/>
        </w:rPr>
        <w:t xml:space="preserve">　　&gt;三、坚持不懈压实党建工作责任，扎实推进聚精会神抓党建全面进步、全面过硬。</w:t>
      </w:r>
    </w:p>
    <w:p>
      <w:pPr>
        <w:ind w:left="0" w:right="0" w:firstLine="560"/>
        <w:spacing w:before="450" w:after="450" w:line="312" w:lineRule="auto"/>
      </w:pPr>
      <w:r>
        <w:rPr>
          <w:rFonts w:ascii="宋体" w:hAnsi="宋体" w:eastAsia="宋体" w:cs="宋体"/>
          <w:color w:val="000"/>
          <w:sz w:val="28"/>
          <w:szCs w:val="28"/>
        </w:rPr>
        <w:t xml:space="preserve">　　落实机关党建责任是抓好机关党建各项工作的前提和基础。一要层层压实党建责任。要牢固树立“把抓好党建作为最大政绩”的理念，坚持把党建工作和中心工作一起谋划、一起部署、一起考核，切实把“第一要务”与“最大政绩”统筹好，推动形成围绕中心抓党建、抓好党建促中心的生动局面。要落实好党建责任清单，使党建工作从“软指标”变成“硬任务”。二要认真开展联述联评联考工作。按照要求，各级党组织书记既要向上一级党组织述职，又要向所在党组织的全体党员述职。各部门书记既要抓好自身述职，又要组织好本单位基层党组织的述职评议考核工作，结合本单位实际，可采取现场述职与书面述职相结合的方式进行，确保党组织书记述职全覆盖。三要严格制度执行的责任追究。就机关党建来讲，很多制度都是健全完善的，关键是一些党组织在执行上、落实上打了折扣。比如说“三会一课”、党员领导干部双重组织生活、党组织按期换届、民主评议党员等，这些制度都有明确的规定和要求。党员领导干部一定要参加党支部的活动，党支部一定要落实好“三会一课”制度，提高组织生活的质量，各级党组织一定要做到按期换届。要严格落实抓党建工作责任追究，对组织软弱涣散、不及时解决问题，造成不良影响和严重后果的，按照相关规定追究责任。</w:t>
      </w:r>
    </w:p>
    <w:p>
      <w:pPr>
        <w:ind w:left="0" w:right="0" w:firstLine="560"/>
        <w:spacing w:before="450" w:after="450" w:line="312" w:lineRule="auto"/>
      </w:pPr>
      <w:r>
        <w:rPr>
          <w:rFonts w:ascii="宋体" w:hAnsi="宋体" w:eastAsia="宋体" w:cs="宋体"/>
          <w:color w:val="000"/>
          <w:sz w:val="28"/>
          <w:szCs w:val="28"/>
        </w:rPr>
        <w:t xml:space="preserve">　　&gt;四、坚持不懈抓好机关作风建设，扎实推进良好政治生态全面进步、全面过硬。</w:t>
      </w:r>
    </w:p>
    <w:p>
      <w:pPr>
        <w:ind w:left="0" w:right="0" w:firstLine="560"/>
        <w:spacing w:before="450" w:after="450" w:line="312" w:lineRule="auto"/>
      </w:pPr>
      <w:r>
        <w:rPr>
          <w:rFonts w:ascii="宋体" w:hAnsi="宋体" w:eastAsia="宋体" w:cs="宋体"/>
          <w:color w:val="000"/>
          <w:sz w:val="28"/>
          <w:szCs w:val="28"/>
        </w:rPr>
        <w:t xml:space="preserve">　　机关作风的好坏，直接影响职责任务的履行，直接影响人民群众的利益和福祉，直接影响党和政府的形象和公信力。一要扎实推进服务型党组织建设。加强服务型党组织建设既是政治意识和宗旨意识的体现，也是作风建设的必然要求。要坚持把服务中心、服务基层、服务机关、服务党员，作为服务型党组织建设的重点内容，理清工作思路、完善服务内容、创新服务形式、提高服务能力、健全服务机制，引导党员干部在制定、完善和执行相关政策、法律法规中为民服务。二要不断深化“走基层”联系群众。切实推动“走基层、送温暖”活动常态化、长效化，经常性组织党员深入联系点、重大项目等基层一线，宣讲党委新部署新要求，推动重大决策部署落实。各部门要细化具体措施，明确工作重点，以问题为导向，加强调查研究，真正为基层解决一批难题、办成一批事实，推动党委重大决策部署的落实。三要扎实推进精准扶贫和“双联”工作。精准扶贫工作已经取得历史性突破，对口帮扶对象已经全部实现了脱贫目标，这一成绩来之不易。下一步，我们要做到“扶上马”和“送一程”相结合，继续关注和解决帮扶对象实际困难。要常态化过问本部门结对帮扶工作，领导班子成员要轮流到对口贫困户开展走访慰问和帮扶工作。相关部门要在政治上、感情上、生活上、工作上关心关爱驻村干部，落实好省上出台的相关政策措施。四要加强党风廉政建设。把严守党的政治纪律和政治规矩摆在首位，持续用力正风肃纪，持之以恒纠正“四风”，严格执行中央八项规定，加大对发生在重点岗位、关键环节和群众身边腐败案件的排查力度，不断强化“两个主体责任”，推动责任落实，巩固和发展良好政治生态。</w:t>
      </w:r>
    </w:p>
    <w:p>
      <w:pPr>
        <w:ind w:left="0" w:right="0" w:firstLine="560"/>
        <w:spacing w:before="450" w:after="450" w:line="312" w:lineRule="auto"/>
      </w:pPr>
      <w:r>
        <w:rPr>
          <w:rFonts w:ascii="宋体" w:hAnsi="宋体" w:eastAsia="宋体" w:cs="宋体"/>
          <w:color w:val="000"/>
          <w:sz w:val="28"/>
          <w:szCs w:val="28"/>
        </w:rPr>
        <w:t xml:space="preserve">　　同志们，经过各级党组织尤其是党组织书记的共同努力，党建责任制、基层组织建设不断夯实，全面从严治党的良好政治生态不断巩固发展。下一步，我们要以党的xxx精神为引领，把握机遇、乘势而上，不断探索机关党建工作新理念新思路，推动机关党建工不断迈上新的台阶!</w:t>
      </w:r>
    </w:p>
    <w:p>
      <w:pPr>
        <w:ind w:left="0" w:right="0" w:firstLine="560"/>
        <w:spacing w:before="450" w:after="450" w:line="312" w:lineRule="auto"/>
      </w:pPr>
      <w:r>
        <w:rPr>
          <w:rFonts w:ascii="宋体" w:hAnsi="宋体" w:eastAsia="宋体" w:cs="宋体"/>
          <w:color w:val="000"/>
          <w:sz w:val="28"/>
          <w:szCs w:val="28"/>
        </w:rPr>
        <w:t xml:space="preserve">style=color:#ff0000&gt;支部联建活动支部书记的讲话2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局举办的这次支部书记培训班，是在开江在际，全局上下认真贯彻落实部、部局工作会议精神，深入贯彻落实做好“三个服务”总体要求，全面展开“牢记党的宗旨，主动做好服务”主题教育实践活动，全力推进我局工作会议部署的各项工作任务的重要时期进行的。这对我们进一步提高各单位党务工作者的综合素质、工作能力，促进党建工作，抓好全年工作任务的落实，必将产生积极的促进作用。</w:t>
      </w:r>
    </w:p>
    <w:p>
      <w:pPr>
        <w:ind w:left="0" w:right="0" w:firstLine="560"/>
        <w:spacing w:before="450" w:after="450" w:line="312" w:lineRule="auto"/>
      </w:pPr>
      <w:r>
        <w:rPr>
          <w:rFonts w:ascii="宋体" w:hAnsi="宋体" w:eastAsia="宋体" w:cs="宋体"/>
          <w:color w:val="000"/>
          <w:sz w:val="28"/>
          <w:szCs w:val="28"/>
        </w:rPr>
        <w:t xml:space="preserve">　　参加这次培训班的人员主要是各单位专职、兼职党委(总支)支部书记和部分政工干部骨干，共计29人覆盖面较全。</w:t>
      </w:r>
    </w:p>
    <w:p>
      <w:pPr>
        <w:ind w:left="0" w:right="0" w:firstLine="560"/>
        <w:spacing w:before="450" w:after="450" w:line="312" w:lineRule="auto"/>
      </w:pPr>
      <w:r>
        <w:rPr>
          <w:rFonts w:ascii="宋体" w:hAnsi="宋体" w:eastAsia="宋体" w:cs="宋体"/>
          <w:color w:val="000"/>
          <w:sz w:val="28"/>
          <w:szCs w:val="28"/>
        </w:rPr>
        <w:t xml:space="preserve">　　这次培训，是与我局通讯员、信息员培训班同时进行的，培训的主要内容是党支部工作的基本理论和基础知识，局领导高度重视，做了大量的准备工作。特邀请了黑龙江省直机关工委***处长，专题讲解，《新时期如何当好支部书记》，辽宁海事局+++处长专题讲解《如何抓好基层精神文明建设》，还有辽宁海事局***处长专题讲解《新闻写作、新闻摄影辅导讲座》这三位同志，从事本行业多年，积累了大量的丰富经验，算得上是行家能手，一定会给我们带来精彩的一课。同时，还安排了太平***处、前进***处、同江***处三个党支部介绍经验。分别以《在亲情执法中构建和谐***处》;《理念，创建学习型组织向“三精两关键”的目标不断迈进》;《打造一流团队，树同江***新形象》为题进行交流。</w:t>
      </w:r>
    </w:p>
    <w:p>
      <w:pPr>
        <w:ind w:left="0" w:right="0" w:firstLine="560"/>
        <w:spacing w:before="450" w:after="450" w:line="312" w:lineRule="auto"/>
      </w:pPr>
      <w:r>
        <w:rPr>
          <w:rFonts w:ascii="宋体" w:hAnsi="宋体" w:eastAsia="宋体" w:cs="宋体"/>
          <w:color w:val="000"/>
          <w:sz w:val="28"/>
          <w:szCs w:val="28"/>
        </w:rPr>
        <w:t xml:space="preserve">　　这次培训班也考虑到即将开江，各位书记的工作忙、任务重，经局党委研究决定，培训时间只安排了28日、29日两天，在这两天时间里，希望各位能暂时放下繁忙的工作，端正学习态度，彻底消除“培训工作年年搞、老一套、应付一下”的消极认识，不断充实新知识、新观念、开拓新视野;遵守学习纪律，做到不迟到、不早退，静得下心，学得进去，以饱满的热情和旺盛的精力，抓好学习，入心入脑。力争在有限的两天时间里学有所获，学有所得。</w:t>
      </w:r>
    </w:p>
    <w:p>
      <w:pPr>
        <w:ind w:left="0" w:right="0" w:firstLine="560"/>
        <w:spacing w:before="450" w:after="450" w:line="312" w:lineRule="auto"/>
      </w:pPr>
      <w:r>
        <w:rPr>
          <w:rFonts w:ascii="宋体" w:hAnsi="宋体" w:eastAsia="宋体" w:cs="宋体"/>
          <w:color w:val="000"/>
          <w:sz w:val="28"/>
          <w:szCs w:val="28"/>
        </w:rPr>
        <w:t xml:space="preserve">　　同志们，这次培训时间紧、任务重，希望大家一定要珍惜这难得的学习机会，扎实搞好这次培训，达到预期目的。两天要把所有理论知识学会学好是不可能的，的知识这次培训所没有涉及到的，还需要大家在平时挤时间，向同志学、向书本学、向实践学。不断提高自己的理论素质和工作水平。</w:t>
      </w:r>
    </w:p>
    <w:p>
      <w:pPr>
        <w:ind w:left="0" w:right="0" w:firstLine="560"/>
        <w:spacing w:before="450" w:after="450" w:line="312" w:lineRule="auto"/>
      </w:pPr>
      <w:r>
        <w:rPr>
          <w:rFonts w:ascii="宋体" w:hAnsi="宋体" w:eastAsia="宋体" w:cs="宋体"/>
          <w:color w:val="000"/>
          <w:sz w:val="28"/>
          <w:szCs w:val="28"/>
        </w:rPr>
        <w:t xml:space="preserve">　　俗话说“支部强不强，看看我们的领头羊”。希望把所学的理论知识运用到将来带班子、建组织、强队伍、抓安全、促发展、保稳定的实践中去。通过本次培训，使大家有一个新的提高，新的变化!</w:t>
      </w:r>
    </w:p>
    <w:p>
      <w:pPr>
        <w:ind w:left="0" w:right="0" w:firstLine="560"/>
        <w:spacing w:before="450" w:after="450" w:line="312" w:lineRule="auto"/>
      </w:pPr>
      <w:r>
        <w:rPr>
          <w:rFonts w:ascii="宋体" w:hAnsi="宋体" w:eastAsia="宋体" w:cs="宋体"/>
          <w:color w:val="000"/>
          <w:sz w:val="28"/>
          <w:szCs w:val="28"/>
        </w:rPr>
        <w:t xml:space="preserve">style=color:#006aff&gt;支部联建活动支部书记的讲话3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建立基层党组织书记抓基层党建工作专项述职制度，是落实“书记抓、抓书记”党建工作责任制、全面推进基层党建工作的重要举措，落实好这项制度，是促进基层党建工作科学化、制度化和规范化的必然要求。今年，县委还将召开乡镇党委书记抓基层党建工作专项述职会议，县委党建工作领导小组成员将对各乡镇述职情况分别进行评分。这次村党支部书记抓党建工作专项述职会议，也是按照县委的要求召开的，对于进一步健全和落实基层党建工作责任制，切实加强和改进新形势下的农村基层党建工作，具有非常重要的意义。</w:t>
      </w:r>
    </w:p>
    <w:p>
      <w:pPr>
        <w:ind w:left="0" w:right="0" w:firstLine="560"/>
        <w:spacing w:before="450" w:after="450" w:line="312" w:lineRule="auto"/>
      </w:pPr>
      <w:r>
        <w:rPr>
          <w:rFonts w:ascii="宋体" w:hAnsi="宋体" w:eastAsia="宋体" w:cs="宋体"/>
          <w:color w:val="000"/>
          <w:sz w:val="28"/>
          <w:szCs w:val="28"/>
        </w:rPr>
        <w:t xml:space="preserve">　　刚才，各村党支部书记就抓党建工作进行了述职，总的来看，通过这次述职评议，大部分村党支部书记对抓基层党建工作的认识是到位的，考虑是全面的，谋划是用心的，措施是有力的，充分体现了对基层党建工作的高度重视，体现了一抓到底的信心和决心。下步工作中，我们要把基层党组织书记抓党建工作专项述职制度一如既往地坚持下去，通过这项活动的开展，不断推进我镇的基层党建工作上水平、上台阶。希望大家以这次会议为契机，进一步抓好各项工作的落实，并注意相互学习、相互借鉴，实现共同进步。下面，我讲三点意见。</w:t>
      </w:r>
    </w:p>
    <w:p>
      <w:pPr>
        <w:ind w:left="0" w:right="0" w:firstLine="560"/>
        <w:spacing w:before="450" w:after="450" w:line="312" w:lineRule="auto"/>
      </w:pPr>
      <w:r>
        <w:rPr>
          <w:rFonts w:ascii="宋体" w:hAnsi="宋体" w:eastAsia="宋体" w:cs="宋体"/>
          <w:color w:val="000"/>
          <w:sz w:val="28"/>
          <w:szCs w:val="28"/>
        </w:rPr>
        <w:t xml:space="preserve">　　&gt;一、强责任重履职，提高对基层党建工作的认识</w:t>
      </w:r>
    </w:p>
    <w:p>
      <w:pPr>
        <w:ind w:left="0" w:right="0" w:firstLine="560"/>
        <w:spacing w:before="450" w:after="450" w:line="312" w:lineRule="auto"/>
      </w:pPr>
      <w:r>
        <w:rPr>
          <w:rFonts w:ascii="宋体" w:hAnsi="宋体" w:eastAsia="宋体" w:cs="宋体"/>
          <w:color w:val="000"/>
          <w:sz w:val="28"/>
          <w:szCs w:val="28"/>
        </w:rPr>
        <w:t xml:space="preserve">　　各级党组织书记是抓基层党建工作的第一责任人，这是中央、省、市、县委的明确要求。抓好基层党建工作，是党组织书记的“天职”，不抓就是失职，抓不好就是不称职。农村基层党组织是党在农村执政的根本和基石，抓好农村基层党组织建设，村级党组织书记责无旁贷。近年来，我镇深入贯彻中央和省、市、县委要求，认真落实抓基层党建工作责任制，基层党建工作取得了突出成效，我镇新建村级组织活动场所X处，修缮X处，为X个村的场所配齐了桌凳、橱柜，新发展党员X名，消除了X年以上未发展党员的村X个，共有X名优秀分子被推荐为入党积极分子。落实“干部直接联系服务农户”制度，实现了“两个全覆盖”。在“包村联户”工作推进上坚持领导干部带头，坚持每周二工作队例会制度，改进调研作风和方法，在了解小问题中摸清大情况，着力解决村内基础设施建设、困难家庭救助、矛盾纠纷化解等问题。今年8月份镇党委政府向全镇人民发放了“致XX镇广大群众一封信”，详细阐述了近年来XX镇工作取得的成效，诚心接受群众监督，针对广大群众关心关注的热点问题，积极从加大民生投入、加大社会治安管理力度等方面着手，进一步提升广大群众的满意度和幸福指数。</w:t>
      </w:r>
    </w:p>
    <w:p>
      <w:pPr>
        <w:ind w:left="0" w:right="0" w:firstLine="560"/>
        <w:spacing w:before="450" w:after="450" w:line="312" w:lineRule="auto"/>
      </w:pPr>
      <w:r>
        <w:rPr>
          <w:rFonts w:ascii="宋体" w:hAnsi="宋体" w:eastAsia="宋体" w:cs="宋体"/>
          <w:color w:val="000"/>
          <w:sz w:val="28"/>
          <w:szCs w:val="28"/>
        </w:rPr>
        <w:t xml:space="preserve">　　今年是县委深入开展“三服务三提升”工程的重要一年，也是我镇在新起点上推进跨越发展的关键一年。可以说，今年从中央到地方，对基层组织建设特别是农村基层组织建设工作都空前重视。当前，我镇正处在创新赶超的关键时期，面临着加快发展的压力、产业升级的压力、区域竞争的压力，招商引资、财政税收、高标准农田建设、美丽乡村建设等诸多工作任务比任何时候都重，工作要求比任何时候都高。能否顺利完成各项任务目标和县委县政府安排部署的重点工作，关键要看我们能不能把X个基层党组织建设得更加坚强有力，能不能把X余名党员的先锋模范作用发挥得更加充分到位。只有把组织建强了，党员作用发挥出来了，才能够带动广大群众解放思想、跨越发展、前移进位，为我镇创新赶超前移进位提供充分的组织保证。各级党组织书记特别是村级党组织书记一定要保持高度的政治敏锐性，要从战略和全局的高度，充分认识抓好农村基层党建工作的重要意义，真正把抓好基层党组织建设作为一项重大的政治责任来履行，作为一项重大的政治任务来落实，不断抓出更大的成效。</w:t>
      </w:r>
    </w:p>
    <w:p>
      <w:pPr>
        <w:ind w:left="0" w:right="0" w:firstLine="560"/>
        <w:spacing w:before="450" w:after="450" w:line="312" w:lineRule="auto"/>
      </w:pPr>
      <w:r>
        <w:rPr>
          <w:rFonts w:ascii="宋体" w:hAnsi="宋体" w:eastAsia="宋体" w:cs="宋体"/>
          <w:color w:val="000"/>
          <w:sz w:val="28"/>
          <w:szCs w:val="28"/>
        </w:rPr>
        <w:t xml:space="preserve">　　&gt;二、抓重点解难题，提升基层党建工作的水平</w:t>
      </w:r>
    </w:p>
    <w:p>
      <w:pPr>
        <w:ind w:left="0" w:right="0" w:firstLine="560"/>
        <w:spacing w:before="450" w:after="450" w:line="312" w:lineRule="auto"/>
      </w:pPr>
      <w:r>
        <w:rPr>
          <w:rFonts w:ascii="宋体" w:hAnsi="宋体" w:eastAsia="宋体" w:cs="宋体"/>
          <w:color w:val="000"/>
          <w:sz w:val="28"/>
          <w:szCs w:val="28"/>
        </w:rPr>
        <w:t xml:space="preserve">　　今年市委和县委进一步加大了各级党组织书记抓基层党建工作责任考核机制，继续实施“三级联述联评联考”制度，即“述职述党建、评议评党建、考核考党建，任用干部看党建”。下步工作中，我们也要加大农村基层党建工作在年终对各村综合考核中的分值，真正把农村基层党组织建设工作放在心上、抓在手中，充分发挥党建的引领带动作用，推进全镇各项工作的扎实有效开展。可以说，作为村这一级的党建工作，大部分村党支部书记可能不知道抓什么、怎么抓。实际上，按照上级的有关要求，总的来说，加强农村基层组织建设，重点要抓好“五个基本”建设：</w:t>
      </w:r>
    </w:p>
    <w:p>
      <w:pPr>
        <w:ind w:left="0" w:right="0" w:firstLine="560"/>
        <w:spacing w:before="450" w:after="450" w:line="312" w:lineRule="auto"/>
      </w:pPr>
      <w:r>
        <w:rPr>
          <w:rFonts w:ascii="宋体" w:hAnsi="宋体" w:eastAsia="宋体" w:cs="宋体"/>
          <w:color w:val="000"/>
          <w:sz w:val="28"/>
          <w:szCs w:val="28"/>
        </w:rPr>
        <w:t xml:space="preserve">　　一是加强“基本队伍”建设。基本队伍是基层党组织建设的主体。要紧紧抓住党员队伍、村级后备干部和入党积极分子队伍，下大力改善队伍结构、提高队伍素质，着力激活这个基层党组织建设中最活跃的“第一要素”。首先要转作风促团结，抓好自身班子建设。没有一个好的班子，就不可能为老百姓办实事。作风整顿不仅仅局限于政府机关各站所，也包括我们X个村班子，有的村干部把职务当作为自己谋利的工具，带头吃拿卡要、封门堵路，“慵懒散”“冷横硬”的现象时有发生。上级安排任务不愿干、优惠政策也不愿接，就是不想干活。还有就是要打造一个团结的班子。有一些村班子不和，勾心斗角，你想干活，他就在后面扯腿、捣乱。今天在座的各村支部书记，你是整个领导班子的核心，要做团结的表率。村支部书记要当班长，而不要做家长，特别是在一些重大事项的决策上，要充分听取班子成员的意见和见解，充分发挥和调动班子成员工作的积极性。达到互相理解、互相信任、真诚合作的目的，在思想和行动上形成一个调，工作上拧成一股绳,使村两委班子真正成为团结坚强的领导集体。</w:t>
      </w:r>
    </w:p>
    <w:p>
      <w:pPr>
        <w:ind w:left="0" w:right="0" w:firstLine="560"/>
        <w:spacing w:before="450" w:after="450" w:line="312" w:lineRule="auto"/>
      </w:pPr>
      <w:r>
        <w:rPr>
          <w:rFonts w:ascii="宋体" w:hAnsi="宋体" w:eastAsia="宋体" w:cs="宋体"/>
          <w:color w:val="000"/>
          <w:sz w:val="28"/>
          <w:szCs w:val="28"/>
        </w:rPr>
        <w:t xml:space="preserve">　　二是加强“基本阵地”建设。基本阵地是党组织开展活动的重要场所，是党员接受教育、发挥作用的重要平台，也是把党员和群众团结凝聚在党组织周围的重要物质依托。可以说，近年来，在省、市、县的大力帮助和支持下，今年，全镇所有村都有了村级组织活动场所，基本上已全部达到“三室五有”标准，在村级组织活动场所规范化管理使用方面，我们采取“村村到”的方式进行检查、摸排，对被侵占、环境卫生差等问题场所，我们实行镇党政领导班子成员包保、限时整改，共整改提升问题场所X处。按照农村党组织“五个好”标准和“五有”要求，高标准制定党建示范点建设规范，实行半月一调度，一月一通报，全面完成了XX、XX等X个村示范点建设。其他村也要多想办法，对照示范点的标准，力争2-3年内也要达到示范点的标准。</w:t>
      </w:r>
    </w:p>
    <w:p>
      <w:pPr>
        <w:ind w:left="0" w:right="0" w:firstLine="560"/>
        <w:spacing w:before="450" w:after="450" w:line="312" w:lineRule="auto"/>
      </w:pPr>
      <w:r>
        <w:rPr>
          <w:rFonts w:ascii="宋体" w:hAnsi="宋体" w:eastAsia="宋体" w:cs="宋体"/>
          <w:color w:val="000"/>
          <w:sz w:val="28"/>
          <w:szCs w:val="28"/>
        </w:rPr>
        <w:t xml:space="preserve">　　三是加强“基本活动”建设。抓党建，就要抓活动。实践证明，开展主题鲜明、贴近实际、富有成效的活动，是增强基层党组织生机活力的有效手段，也是党组织和党员作用发挥的重要载体。要紧紧围绕农村基层党组织的目标要求，认真抓好“三会一课”、民主生活会、组织生活会、民主评议党员等日常教育管理活动，实现党员接受教育经常化、发挥作用载体化，把党的旗帜树起来，让党员形象亮起来。同时，结合各村实际，深入开展各类富有特色的主题实践活动，让每个党员都能找到发挥先锋模范作用的舞台。</w:t>
      </w:r>
    </w:p>
    <w:p>
      <w:pPr>
        <w:ind w:left="0" w:right="0" w:firstLine="560"/>
        <w:spacing w:before="450" w:after="450" w:line="312" w:lineRule="auto"/>
      </w:pPr>
      <w:r>
        <w:rPr>
          <w:rFonts w:ascii="宋体" w:hAnsi="宋体" w:eastAsia="宋体" w:cs="宋体"/>
          <w:color w:val="000"/>
          <w:sz w:val="28"/>
          <w:szCs w:val="28"/>
        </w:rPr>
        <w:t xml:space="preserve">　　四是加强“基本制度”建设。基本制度是基层党组织建设的重要保证。要通过健全完善和严格执行制度，形成基层党组织建设不断加强的长效机制。</w:t>
      </w:r>
    </w:p>
    <w:p>
      <w:pPr>
        <w:ind w:left="0" w:right="0" w:firstLine="560"/>
        <w:spacing w:before="450" w:after="450" w:line="312" w:lineRule="auto"/>
      </w:pPr>
      <w:r>
        <w:rPr>
          <w:rFonts w:ascii="宋体" w:hAnsi="宋体" w:eastAsia="宋体" w:cs="宋体"/>
          <w:color w:val="000"/>
          <w:sz w:val="28"/>
          <w:szCs w:val="28"/>
        </w:rPr>
        <w:t xml:space="preserve">　　一要整合完善已有制度，使各项制度更加实在管用。要结合这次示范点创建工作，针对部分基层党组织存在的制度“多、杂、空”的问题，按照“精简效能、简便易行、实在管用”的原则，对繁杂的制度加以精简、归并和筛选，健全完善党支部议事规则、党务村务公开、党员发展教育管理、党费收缴管理等方面的基本制度。</w:t>
      </w:r>
    </w:p>
    <w:p>
      <w:pPr>
        <w:ind w:left="0" w:right="0" w:firstLine="560"/>
        <w:spacing w:before="450" w:after="450" w:line="312" w:lineRule="auto"/>
      </w:pPr>
      <w:r>
        <w:rPr>
          <w:rFonts w:ascii="宋体" w:hAnsi="宋体" w:eastAsia="宋体" w:cs="宋体"/>
          <w:color w:val="000"/>
          <w:sz w:val="28"/>
          <w:szCs w:val="28"/>
        </w:rPr>
        <w:t xml:space="preserve">　　二要推进制度创新，把成功做法定型化、典型经验普及化。一方面，对村级党组织在实践中创造的好做法好经验，加以提炼升华，形成普及性的制度规定。另一方面，学习借鉴外地经验，结合本地实际，将外地经验本地化，成为具有本地特色的制度规范。</w:t>
      </w:r>
    </w:p>
    <w:p>
      <w:pPr>
        <w:ind w:left="0" w:right="0" w:firstLine="560"/>
        <w:spacing w:before="450" w:after="450" w:line="312" w:lineRule="auto"/>
      </w:pPr>
      <w:r>
        <w:rPr>
          <w:rFonts w:ascii="宋体" w:hAnsi="宋体" w:eastAsia="宋体" w:cs="宋体"/>
          <w:color w:val="000"/>
          <w:sz w:val="28"/>
          <w:szCs w:val="28"/>
        </w:rPr>
        <w:t xml:space="preserve">　　三要狠抓制度落实，让墙上的制度“走”下来。对各项制度，要求基层党组织在会议室、党员活动室公布出来，有的还要通过党务村务公开栏进行公布，让群众监督执行，确保各项制度真正落实到工作中、取得实效。</w:t>
      </w:r>
    </w:p>
    <w:p>
      <w:pPr>
        <w:ind w:left="0" w:right="0" w:firstLine="560"/>
        <w:spacing w:before="450" w:after="450" w:line="312" w:lineRule="auto"/>
      </w:pPr>
      <w:r>
        <w:rPr>
          <w:rFonts w:ascii="宋体" w:hAnsi="宋体" w:eastAsia="宋体" w:cs="宋体"/>
          <w:color w:val="000"/>
          <w:sz w:val="28"/>
          <w:szCs w:val="28"/>
        </w:rPr>
        <w:t xml:space="preserve">　　五是加强“基本保障”建设。解决好有人办事、有钱办事问题，一直是农村基层组织建设的两个重点。加强村党支部书记队伍建设，是解决有人办事问题;加强“基本保障”建设，是解决有钱办事问题。可以这样说，我们镇的大部分村都属于空壳村，农村基层组织经费不足的问题非常突出，导致村级组织的正常运转较为困难。基层同志也普遍反映，现在农村基层组织建设存在的许多问题，很重要的一条原因就是基层党组织缺乏凝聚群众、吸引人才的物质基础。</w:t>
      </w:r>
    </w:p>
    <w:p>
      <w:pPr>
        <w:ind w:left="0" w:right="0" w:firstLine="560"/>
        <w:spacing w:before="450" w:after="450" w:line="312" w:lineRule="auto"/>
      </w:pPr>
      <w:r>
        <w:rPr>
          <w:rFonts w:ascii="宋体" w:hAnsi="宋体" w:eastAsia="宋体" w:cs="宋体"/>
          <w:color w:val="000"/>
          <w:sz w:val="28"/>
          <w:szCs w:val="28"/>
        </w:rPr>
        <w:t xml:space="preserve">　　三、严格落实责任，确保基层党建工作取得实效</w:t>
      </w:r>
    </w:p>
    <w:p>
      <w:pPr>
        <w:ind w:left="0" w:right="0" w:firstLine="560"/>
        <w:spacing w:before="450" w:after="450" w:line="312" w:lineRule="auto"/>
      </w:pPr>
      <w:r>
        <w:rPr>
          <w:rFonts w:ascii="宋体" w:hAnsi="宋体" w:eastAsia="宋体" w:cs="宋体"/>
          <w:color w:val="000"/>
          <w:sz w:val="28"/>
          <w:szCs w:val="28"/>
        </w:rPr>
        <w:t xml:space="preserve">　　加强和改进农村基层党建工作，是对党组织书记管党水平、治党能力的现实考验。基层党建工作的部署要求，已经十分明确。能不能圆满完成基层党建各项工作，确保党的执政根基坚如磐石，确保全镇经济社会又好又快发展，各位村级党组织书记责任重大、使命光荣。最后，给大家提三点希望和要求：</w:t>
      </w:r>
    </w:p>
    <w:p>
      <w:pPr>
        <w:ind w:left="0" w:right="0" w:firstLine="560"/>
        <w:spacing w:before="450" w:after="450" w:line="312" w:lineRule="auto"/>
      </w:pPr>
      <w:r>
        <w:rPr>
          <w:rFonts w:ascii="宋体" w:hAnsi="宋体" w:eastAsia="宋体" w:cs="宋体"/>
          <w:color w:val="000"/>
          <w:sz w:val="28"/>
          <w:szCs w:val="28"/>
        </w:rPr>
        <w:t xml:space="preserve">　　第一、要亲历亲为。作为村级党组织书记，一定要把加强村级党组织建设摆上应有位置，带头抓、靠上抓。要真正摸清吃透本村基层党建工作的实际情况，善于发现存在的倾向性、苗头性问题，牢牢把握工作的主动权。要不断健全完善各项村级党建工作制度，带头组织开展好党员学习日、民主评议党员、村“两委”联席会议等各项村级党组织活动，以制度来规范活动，以活动来促进工作。</w:t>
      </w:r>
    </w:p>
    <w:p>
      <w:pPr>
        <w:ind w:left="0" w:right="0" w:firstLine="560"/>
        <w:spacing w:before="450" w:after="450" w:line="312" w:lineRule="auto"/>
      </w:pPr>
      <w:r>
        <w:rPr>
          <w:rFonts w:ascii="宋体" w:hAnsi="宋体" w:eastAsia="宋体" w:cs="宋体"/>
          <w:color w:val="000"/>
          <w:sz w:val="28"/>
          <w:szCs w:val="28"/>
        </w:rPr>
        <w:t xml:space="preserve">　　第二、要统筹各方。“上面千条线，下面一根针”。村级党组织书记处在各项工作的风口浪尖上，各项任务都很艰巨繁重，很多工作最终都需要村这一级来落实、来完成，如新农合、计划生育等等，这些工作非常重要、必须抓好，但决不能以此为借口，忽视村级党的建设、甚至不抓党的建设。大家一定要统筹兼顾好做好各项工作与党的建设的关系，哪项工作都不能偏废，确保各项工作齐头并进、共同发展。</w:t>
      </w:r>
    </w:p>
    <w:p>
      <w:pPr>
        <w:ind w:left="0" w:right="0" w:firstLine="560"/>
        <w:spacing w:before="450" w:after="450" w:line="312" w:lineRule="auto"/>
      </w:pPr>
      <w:r>
        <w:rPr>
          <w:rFonts w:ascii="宋体" w:hAnsi="宋体" w:eastAsia="宋体" w:cs="宋体"/>
          <w:color w:val="000"/>
          <w:sz w:val="28"/>
          <w:szCs w:val="28"/>
        </w:rPr>
        <w:t xml:space="preserve">　　第三、要善于学习。善于学习、勤于思考，是提高自己的两个重要法宝。作为村级党组织书记，不管年龄大小、学历高低，都要注意养成学习的习惯、思考的习惯，要善于了解掌握上级的各项方针和强农惠农政策，只有这样，才能更好地服务群众。要熟记党员发展流程、“三会一课”、村级组织运转经费的标准和用途，明白党务村务公开的相关步骤和事宜、村级活动场所管理规定等与自身工作密切相关的制度，做到学深学透，入脑入心。要始终保持良好的精神状态，敢闯敢干、争创一流，勇于担当、高度负责，不计名利、默默奉献，真正做一名让组织放心、让群众满意的好书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2025-03-31T22:29:52+08:00</dcterms:created>
  <dcterms:modified xsi:type="dcterms:W3CDTF">2025-03-31T22:29:52+08:00</dcterms:modified>
</cp:coreProperties>
</file>

<file path=docProps/custom.xml><?xml version="1.0" encoding="utf-8"?>
<Properties xmlns="http://schemas.openxmlformats.org/officeDocument/2006/custom-properties" xmlns:vt="http://schemas.openxmlformats.org/officeDocument/2006/docPropsVTypes"/>
</file>