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最新清明节爱国演讲稿</w:t>
      </w:r>
      <w:bookmarkEnd w:id="1"/>
    </w:p>
    <w:p>
      <w:pPr>
        <w:jc w:val="center"/>
        <w:spacing w:before="0" w:after="450"/>
      </w:pPr>
      <w:r>
        <w:rPr>
          <w:rFonts w:ascii="Arial" w:hAnsi="Arial" w:eastAsia="Arial" w:cs="Arial"/>
          <w:color w:val="999999"/>
          <w:sz w:val="20"/>
          <w:szCs w:val="20"/>
        </w:rPr>
        <w:t xml:space="preserve">来源：网络  作者：静谧旋律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清明节爱国演讲稿5篇扫墓祭祖与踏青郊游是清明节的两大礼俗主题，这两大传统礼俗主题在中国自古传承，至今不辍。下面小编给大家带来最新清明节爱国演讲稿，希望大家喜欢!最新清明节爱国演讲稿1青少年朋友们：“清明时节雨水多，路上行人欲断魂。”古人...</w:t>
      </w:r>
    </w:p>
    <w:p>
      <w:pPr>
        <w:ind w:left="0" w:right="0" w:firstLine="560"/>
        <w:spacing w:before="450" w:after="450" w:line="312" w:lineRule="auto"/>
      </w:pPr>
      <w:r>
        <w:rPr>
          <w:rFonts w:ascii="宋体" w:hAnsi="宋体" w:eastAsia="宋体" w:cs="宋体"/>
          <w:color w:val="000"/>
          <w:sz w:val="28"/>
          <w:szCs w:val="28"/>
        </w:rPr>
        <w:t xml:space="preserve">最新清明节爱国演讲稿5篇</w:t>
      </w:r>
    </w:p>
    <w:p>
      <w:pPr>
        <w:ind w:left="0" w:right="0" w:firstLine="560"/>
        <w:spacing w:before="450" w:after="450" w:line="312" w:lineRule="auto"/>
      </w:pPr>
      <w:r>
        <w:rPr>
          <w:rFonts w:ascii="宋体" w:hAnsi="宋体" w:eastAsia="宋体" w:cs="宋体"/>
          <w:color w:val="000"/>
          <w:sz w:val="28"/>
          <w:szCs w:val="28"/>
        </w:rPr>
        <w:t xml:space="preserve">扫墓祭祖与踏青郊游是清明节的两大礼俗主题，这两大传统礼俗主题在中国自古传承，至今不辍。下面小编给大家带来最新清明节爱国演讲稿，希望大家喜欢!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最新清明节爱国演讲稿1</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“清明时节雨水多，路上行人欲断魂。”古人的这首诗似乎是清明的真实写照。温暖的阳光不再照耀大地。反而是阴雨连绵。小雨滴落在地上，敲打着窗户，唤起人们对已故亲人断断续续的悲伤和悲伤的怀念。</w:t>
      </w:r>
    </w:p>
    <w:p>
      <w:pPr>
        <w:ind w:left="0" w:right="0" w:firstLine="560"/>
        <w:spacing w:before="450" w:after="450" w:line="312" w:lineRule="auto"/>
      </w:pPr>
      <w:r>
        <w:rPr>
          <w:rFonts w:ascii="宋体" w:hAnsi="宋体" w:eastAsia="宋体" w:cs="宋体"/>
          <w:color w:val="000"/>
          <w:sz w:val="28"/>
          <w:szCs w:val="28"/>
        </w:rPr>
        <w:t xml:space="preserve">我家也在准备清明节，但是意外不断出现。奶奶做饭让我给爸妈打电话，他们都不在了。于是我给他们打了电话，一开始没接，又打了几次，最后还是接了。我知道他们去了外婆家，舅舅去世三年，但亲人的怀念和遗憾依然存在。电话里我妈的声音很凄凉，我听到哭声。我妈说我们等一会儿，说他们很快就回来，可是我们等了很久，还是没有回来。过了一会儿，我接到妈妈的电话，她说他们马上就来了，让我们把食物热一下，等他们。于是我就去找奶奶说话，然后发现奶奶不在了，就去奶奶家找，但是门是锁着的，然后我就去别的地方找，最后在一个食堂找到奶奶，她在那里看别人打麻将。奶奶看到我来了，就问我爸妈回来了没有。我说他们快来了，让你把菜热着等他们回来。然后奶奶回家准备热饭。然而，当奶奶发现家里的煤气用完了，她就把食物打包带到家里取暖。然后我爸妈回来了，然后我们家开始烧纸钱，放鞭炮。之后，我去了坟墓。我去坟前烧纸的时候，天上下着小雨，一滴一滴的掉下来。它落在我的脸颊和父亲饱经风霜的脸上。</w:t>
      </w:r>
    </w:p>
    <w:p>
      <w:pPr>
        <w:ind w:left="0" w:right="0" w:firstLine="560"/>
        <w:spacing w:before="450" w:after="450" w:line="312" w:lineRule="auto"/>
      </w:pPr>
      <w:r>
        <w:rPr>
          <w:rFonts w:ascii="宋体" w:hAnsi="宋体" w:eastAsia="宋体" w:cs="宋体"/>
          <w:color w:val="000"/>
          <w:sz w:val="28"/>
          <w:szCs w:val="28"/>
        </w:rPr>
        <w:t xml:space="preserve">我不喜欢淋雨，不喜欢烧纸钱，不喜欢放鞭炮。于是我做了一件蠢事。我说：“爸妈，我不想烧。毫无意义。我先回去了。我妈先是反对，最后无奈的让我回去。在最后一刻，我看到了父亲充满无奈和悲伤的脸。心里突然酸酸的，但还是回家了。回家后，我的第一个想法是给父母送一把伞。但是，想了想，他们并没有我那么讨厌下雨。也许他们愿意在这个传统节日里下雨。于是我走到外婆家，帮她撑伞。奶奶手里拿着一个装满食物的东西。我说奶奶重。你想撑伞吗?我会帮你的。她说，不用了，我就要了。我觉得几个菜可能也不是很重，就没再多说，继续帮奶奶打伞。到了门口，爸妈才回来。可能他们看到我给奶奶撑伞，原谅了我。后来他们也没说什么。这件事可能就这么不了了之了。</w:t>
      </w:r>
    </w:p>
    <w:p>
      <w:pPr>
        <w:ind w:left="0" w:right="0" w:firstLine="560"/>
        <w:spacing w:before="450" w:after="450" w:line="312" w:lineRule="auto"/>
      </w:pPr>
      <w:r>
        <w:rPr>
          <w:rFonts w:ascii="宋体" w:hAnsi="宋体" w:eastAsia="宋体" w:cs="宋体"/>
          <w:color w:val="000"/>
          <w:sz w:val="28"/>
          <w:szCs w:val="28"/>
        </w:rPr>
        <w:t xml:space="preserve">最后我们一家人坐在桌子上，在清明节吃了这顿饭。食物很好吃，但是气氛不太好。最后爷爷打破沉默，然后他们都在桌子上聊天。气氛太好了，大家都开心地吃完了，就都走了。父亲去了武汉，母亲出去了，爷爷奶奶回家了，就剩下我一个人在家体验清明节的孤独。</w:t>
      </w:r>
    </w:p>
    <w:p>
      <w:pPr>
        <w:ind w:left="0" w:right="0" w:firstLine="560"/>
        <w:spacing w:before="450" w:after="450" w:line="312" w:lineRule="auto"/>
      </w:pPr>
      <w:r>
        <w:rPr>
          <w:rFonts w:ascii="宋体" w:hAnsi="宋体" w:eastAsia="宋体" w:cs="宋体"/>
          <w:color w:val="000"/>
          <w:sz w:val="28"/>
          <w:szCs w:val="28"/>
        </w:rPr>
        <w:t xml:space="preserve">让我们从这个春天和这个清明开始珍惜时间和生命。毕竟人生如春光灿烂!</w:t>
      </w:r>
    </w:p>
    <w:p>
      <w:pPr>
        <w:ind w:left="0" w:right="0" w:firstLine="560"/>
        <w:spacing w:before="450" w:after="450" w:line="312" w:lineRule="auto"/>
      </w:pPr>
      <w:r>
        <w:rPr>
          <w:rFonts w:ascii="黑体" w:hAnsi="黑体" w:eastAsia="黑体" w:cs="黑体"/>
          <w:color w:val="000000"/>
          <w:sz w:val="36"/>
          <w:szCs w:val="36"/>
          <w:b w:val="1"/>
          <w:bCs w:val="1"/>
        </w:rPr>
        <w:t xml:space="preserve">最新清明节爱国演讲稿2</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八年级七班的王希涵我今天演讲的题目是《清明怀恩》清明，农历二十四节气之一，中国传统的清明节大约始于周代，距今已有二千五百多年的历史《历书》“春分后十五日，斗指丁为清明，时万物皆洁齐而清明，盖时当气清景明，万物皆显，因此得名”清明一到，气温升高， 正是春耕春种的大好时节，故有清明前后，种豆，种瓜。</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春回大地、春雨霏霏的清明时节，人们很自然地会思念、怀想故去的亲人们。对他们的思念，勾起我们很多回忆，也给我们很多人生的启示。就比如我的爷爷，节俭了一辈子，我记得非常深刻，那次我对他说想买一把小刀，他一下子拿出了七个，都是我们平时不经意就丢了的，无声胜有声，使我对节俭意识铭刻在心。还有我的奶奶，一生干净整洁，从来没有怕过任何事情，对我们倾注了无限的爱。他们都热爱劳动，心地善良。这两位老人，一位离开我已经_年了，一位离开我整整_年了。但是，他们的音容相貌，我们的共同生活历程，我都历历在目。在清明时节回想起来，感慨无限，思念之情无限。</w:t>
      </w:r>
    </w:p>
    <w:p>
      <w:pPr>
        <w:ind w:left="0" w:right="0" w:firstLine="560"/>
        <w:spacing w:before="450" w:after="450" w:line="312" w:lineRule="auto"/>
      </w:pPr>
      <w:r>
        <w:rPr>
          <w:rFonts w:ascii="宋体" w:hAnsi="宋体" w:eastAsia="宋体" w:cs="宋体"/>
          <w:color w:val="000"/>
          <w:sz w:val="28"/>
          <w:szCs w:val="28"/>
        </w:rPr>
        <w:t xml:space="preserve">在城市，清明有扫墓的习俗，为亲人，还包括为烈士陵园的英烈们等;在农村，清明有上坟的习俗，这些都是寄托哀思。这对我们这样一个崇尚礼仪、明礼诚信的民族、礼仪之邦来说，绝对应该发扬，传承。中国在转型期，在城市化进程中、在现代文明的熏陶中、在市场经济的大潮中，最可怕的是主流民族文化精髓缺失。也就是本民族的多种美德泯灭。所以，兼融民族精神和时代精神的社会主义荣辱观、公民基本道德规范，都需要很好地宣传、弘扬。包括亲情的培养、向善感恩敬老爱幼风尚的传承，都非常必要。</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这是用烈士鲜血染红的五星红旗，我们胸前佩戴着红领巾，它是红旗的一角，难道，我们不应该抚今追昔，寄托哀思吗?望着胸前飘扬的红领巾，我们心潮澎湃，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小主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最新清明节爱国演讲稿3</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阳春三月，春光朗照着大地，空气中传来湿润清新的泥土气息，都说“清明前后，种瓜点豆”。清明时节也正是春色正好的时节。经历着春雨的洗礼，柳枝儿泛出新芽，野草探出了绿油油的小脑袋，田野里，油菜花儿正在招摇，操场旁的紫藤萝也耐不住寂寞，结起了花骨朵儿。</w:t>
      </w:r>
    </w:p>
    <w:p>
      <w:pPr>
        <w:ind w:left="0" w:right="0" w:firstLine="560"/>
        <w:spacing w:before="450" w:after="450" w:line="312" w:lineRule="auto"/>
      </w:pPr>
      <w:r>
        <w:rPr>
          <w:rFonts w:ascii="宋体" w:hAnsi="宋体" w:eastAsia="宋体" w:cs="宋体"/>
          <w:color w:val="000"/>
          <w:sz w:val="28"/>
          <w:szCs w:val="28"/>
        </w:rPr>
        <w:t xml:space="preserve">沐浴在无边的春色中，我们即将迎来清明假期。</w:t>
      </w:r>
    </w:p>
    <w:p>
      <w:pPr>
        <w:ind w:left="0" w:right="0" w:firstLine="560"/>
        <w:spacing w:before="450" w:after="450" w:line="312" w:lineRule="auto"/>
      </w:pPr>
      <w:r>
        <w:rPr>
          <w:rFonts w:ascii="宋体" w:hAnsi="宋体" w:eastAsia="宋体" w:cs="宋体"/>
          <w:color w:val="000"/>
          <w:sz w:val="28"/>
          <w:szCs w:val="28"/>
        </w:rPr>
        <w:t xml:space="preserve">但在重耳登上大位，却忘记了这位相伴在左右的忠臣良友，大封有功之人却独独未给予介子推封赏。介子推虽不慕名利，却仍感到心寒，便和母亲隐居在深山之中，晋文公忆及当年往事，幡然悔悟，决定请介子推出山，介子推却不愿出山。谋士便向文公提议用火烧山，逼出介子推，介子推本决心以死明志，可却不忍看着母亲也遭此厄运，决定出山，然而其母却愿意成全介子推的气节，母子二人抱树而亡，绵山大火不断，事后只见两具焦黑的尸体抱着柳树不忍分离。</w:t>
      </w:r>
    </w:p>
    <w:p>
      <w:pPr>
        <w:ind w:left="0" w:right="0" w:firstLine="560"/>
        <w:spacing w:before="450" w:after="450" w:line="312" w:lineRule="auto"/>
      </w:pPr>
      <w:r>
        <w:rPr>
          <w:rFonts w:ascii="宋体" w:hAnsi="宋体" w:eastAsia="宋体" w:cs="宋体"/>
          <w:color w:val="000"/>
          <w:sz w:val="28"/>
          <w:szCs w:val="28"/>
        </w:rPr>
        <w:t xml:space="preserve">晋文公悔恨万分，为了纪念介子推，文公葬其于绵山，修祠立庙，并下令于介子推焚死之日禁火寒食，以寄哀思。这便是清明节的由来。</w:t>
      </w:r>
    </w:p>
    <w:p>
      <w:pPr>
        <w:ind w:left="0" w:right="0" w:firstLine="560"/>
        <w:spacing w:before="450" w:after="450" w:line="312" w:lineRule="auto"/>
      </w:pPr>
      <w:r>
        <w:rPr>
          <w:rFonts w:ascii="宋体" w:hAnsi="宋体" w:eastAsia="宋体" w:cs="宋体"/>
          <w:color w:val="000"/>
          <w:sz w:val="28"/>
          <w:szCs w:val="28"/>
        </w:rPr>
        <w:t xml:space="preserve">如今，清明节祭祖扫墓，悼念先人已经成为我们的传统习俗。这不仅仅是我们祭奠祖先，缅怀先烈的节日，也是我们发现自身的不足，修正自己，感悟人生的价值，去除先辈遗留的干枝枯叶，保留可借鉴的新芽，弘扬正能量，世世代代、清清楚楚的修正日。</w:t>
      </w:r>
    </w:p>
    <w:p>
      <w:pPr>
        <w:ind w:left="0" w:right="0" w:firstLine="560"/>
        <w:spacing w:before="450" w:after="450" w:line="312" w:lineRule="auto"/>
      </w:pPr>
      <w:r>
        <w:rPr>
          <w:rFonts w:ascii="宋体" w:hAnsi="宋体" w:eastAsia="宋体" w:cs="宋体"/>
          <w:color w:val="000"/>
          <w:sz w:val="28"/>
          <w:szCs w:val="28"/>
        </w:rPr>
        <w:t xml:space="preserve">然而，现在世人祭祀的态度变得越来越肤浅，文化内涵遭受到了扭曲，清明祭祖烧豪房豪车美人给先祖，这是对文化的极不负责，封建迷信的祭祀现象正在危害着社会。祭奠先人的习俗无可厚非，但需要指出的是“清明习俗，承载着厚重的中华文明，也沉淀了许多陈规陋习。随着时代的进步，在崇尚科学，反对迷信的今天，现代文明要求人们革除陋习，摒弃清明祭祀的旧方式、旧习惯，弘扬倡导新礼仪、新风尚。祭祖在用心而不在形式。”</w:t>
      </w:r>
    </w:p>
    <w:p>
      <w:pPr>
        <w:ind w:left="0" w:right="0" w:firstLine="560"/>
        <w:spacing w:before="450" w:after="450" w:line="312" w:lineRule="auto"/>
      </w:pPr>
      <w:r>
        <w:rPr>
          <w:rFonts w:ascii="宋体" w:hAnsi="宋体" w:eastAsia="宋体" w:cs="宋体"/>
          <w:color w:val="000"/>
          <w:sz w:val="28"/>
          <w:szCs w:val="28"/>
        </w:rPr>
        <w:t xml:space="preserve">当然我们也要注意安全祭祖，近年来，因清明祭祖不当而焚烧了大量山林，造成财力物力损失的行为屡见不鲜，并且这些祭祀习俗对环境也是极大挑战。因此我们应该摒弃烧冥币，鞭炮齐鸣，满天纸灰的祭祖形式。结合现代文明，用植树、献花的文明环保方式来寄托我们的哀思，使文化习惯可以与文明环保并存。</w:t>
      </w:r>
    </w:p>
    <w:p>
      <w:pPr>
        <w:ind w:left="0" w:right="0" w:firstLine="560"/>
        <w:spacing w:before="450" w:after="450" w:line="312" w:lineRule="auto"/>
      </w:pPr>
      <w:r>
        <w:rPr>
          <w:rFonts w:ascii="宋体" w:hAnsi="宋体" w:eastAsia="宋体" w:cs="宋体"/>
          <w:color w:val="000"/>
          <w:sz w:val="28"/>
          <w:szCs w:val="28"/>
        </w:rPr>
        <w:t xml:space="preserve">倡导文明祭祀、摒弃旧习，让更多的人了解文明祭祀，让更多的人扫除陈规陋习，让更多的人选择文明祭奠，需要你我的共同参与，同学们又是一年清明时，寄托哀思，让我们从自我做起，规劝身边的长辈亲朋好友，做到安全，环保文明地祭祖!</w:t>
      </w:r>
    </w:p>
    <w:p>
      <w:pPr>
        <w:ind w:left="0" w:right="0" w:firstLine="560"/>
        <w:spacing w:before="450" w:after="450" w:line="312" w:lineRule="auto"/>
      </w:pPr>
      <w:r>
        <w:rPr>
          <w:rFonts w:ascii="黑体" w:hAnsi="黑体" w:eastAsia="黑体" w:cs="黑体"/>
          <w:color w:val="000000"/>
          <w:sz w:val="36"/>
          <w:szCs w:val="36"/>
          <w:b w:val="1"/>
          <w:bCs w:val="1"/>
        </w:rPr>
        <w:t xml:space="preserve">最新清明节爱国演讲稿4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是我国人民祭奠先烈、先人、先贤的节日。为了加强对学生的革命传统教育和爱国主义教育，建设中华民族共同精神家园的要求，更好地应用传统节日宏扬民族优秀文化传统，根据区教育局《20__年柳南区中小学我们的节日清明节主题活动方案》的文件精神，我校利用清明节前后这一教育契机，结合实际情况，教育引导学生缅怀先烈、继续遗志，宏扬传统文化，在学生中组织展开记念先人、缅怀先烈为主题活动内容，情势多样的清明节爱国主义教育活动，现将活动情况总结以下：</w:t>
      </w:r>
    </w:p>
    <w:p>
      <w:pPr>
        <w:ind w:left="0" w:right="0" w:firstLine="560"/>
        <w:spacing w:before="450" w:after="450" w:line="312" w:lineRule="auto"/>
      </w:pPr>
      <w:r>
        <w:rPr>
          <w:rFonts w:ascii="宋体" w:hAnsi="宋体" w:eastAsia="宋体" w:cs="宋体"/>
          <w:color w:val="000"/>
          <w:sz w:val="28"/>
          <w:szCs w:val="28"/>
        </w:rPr>
        <w:t xml:space="preserve">一是利用升旗仪式、红围巾广播站，以国旗下讲话、校内广播的情势对学生先容了关于清明节的来历、有关先烈的事迹先容等，号召大家向革命英雄学习。通过讲话学生知道了革命先烈们的感人事迹，纷纭表示要继续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二是我校各班出好了一期清明节专刊，板报内容丰富，以清明节缅怀先人，义士为主题，记念这个有着深远意义的日子。</w:t>
      </w:r>
    </w:p>
    <w:p>
      <w:pPr>
        <w:ind w:left="0" w:right="0" w:firstLine="560"/>
        <w:spacing w:before="450" w:after="450" w:line="312" w:lineRule="auto"/>
      </w:pPr>
      <w:r>
        <w:rPr>
          <w:rFonts w:ascii="宋体" w:hAnsi="宋体" w:eastAsia="宋体" w:cs="宋体"/>
          <w:color w:val="000"/>
          <w:sz w:val="28"/>
          <w:szCs w:val="28"/>
        </w:rPr>
        <w:t xml:space="preserve">三是举行了一次主题班队活动。以班级为单位展开了清明记念革命先烈主题班队活动，孩子们讲革命先烈的出色故事，朗诵脍炙人口的抗战诗歌，亲手制作小白花等。在活动中，孩子们了解了一段段感人的故事、一位位伟大的感人事迹，让学生了解革命先烈为新中国的解放事业浴血奋战的动人事迹，学生们体会到本日幸福生活的来之不轻易，使他们真正明白了没有无数先烈的抛头颅，洒热血，就不会有今天的幸福生活，从而不断鼓励自己珍惜今天，掌控明天。使他们心灵遭到震动，增强民族自豪感和责任感，继续先烈遗志，好好学习，天天向上。</w:t>
      </w:r>
    </w:p>
    <w:p>
      <w:pPr>
        <w:ind w:left="0" w:right="0" w:firstLine="560"/>
        <w:spacing w:before="450" w:after="450" w:line="312" w:lineRule="auto"/>
      </w:pPr>
      <w:r>
        <w:rPr>
          <w:rFonts w:ascii="宋体" w:hAnsi="宋体" w:eastAsia="宋体" w:cs="宋体"/>
          <w:color w:val="000"/>
          <w:sz w:val="28"/>
          <w:szCs w:val="28"/>
        </w:rPr>
        <w:t xml:space="preserve">四是展开清明节社会实践体验活动。在清明节前夕，组织我校六年级师生来到了柳州市西山革命义士陵园，祭扫、吊唁义士墓、义士碑等各类义士记念建筑物，邀请柳州市银山消防中队战士为队员讲述韦必江义士事迹，寻觅义士伟人的足迹。通过本次祭扫义士墓活动，少先队员们的心灵又一次遭到了启发，激起了强烈的爱国热情，他们暗下决心踏着革命先烈的足迹，努力学习，奋勇拼搏，在革命先烈爱国精神的感化下健康成长。</w:t>
      </w:r>
    </w:p>
    <w:p>
      <w:pPr>
        <w:ind w:left="0" w:right="0" w:firstLine="560"/>
        <w:spacing w:before="450" w:after="450" w:line="312" w:lineRule="auto"/>
      </w:pPr>
      <w:r>
        <w:rPr>
          <w:rFonts w:ascii="宋体" w:hAnsi="宋体" w:eastAsia="宋体" w:cs="宋体"/>
          <w:color w:val="000"/>
          <w:sz w:val="28"/>
          <w:szCs w:val="28"/>
        </w:rPr>
        <w:t xml:space="preserve">五是展开了网上祭英烈活动。全校共有120余人次参加了此次活动，在老师的指导下，学生们登陆道中国文明网、人民网、新华网、中国网、央视网等重点新闻网站，在搭建的网上祭英烈互动平台上纷纭发表了祭奠感言，表达了对先烈、先人、先贤、英雄的感恩和敬佩之情。为此，中高年级的同学们还将参加清明祭先烈的活动的感受以日记情势记录了下来。</w:t>
      </w:r>
    </w:p>
    <w:p>
      <w:pPr>
        <w:ind w:left="0" w:right="0" w:firstLine="560"/>
        <w:spacing w:before="450" w:after="450" w:line="312" w:lineRule="auto"/>
      </w:pPr>
      <w:r>
        <w:rPr>
          <w:rFonts w:ascii="宋体" w:hAnsi="宋体" w:eastAsia="宋体" w:cs="宋体"/>
          <w:color w:val="000"/>
          <w:sz w:val="28"/>
          <w:szCs w:val="28"/>
        </w:rPr>
        <w:t xml:space="preserve">通过本次我们的节日清明节缅怀革命先烈，传承良好传统主题活动，全体少先队员的心灵又一次遭到了启发，培养了学生的爱国主义情怀，激起了强烈的爱国热情，让学生珍惜现在来之不轻易的生活，踏着革命先烈的足迹，更加主动、勤奋地投入到今后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最新清明节爱国演讲稿5</w:t>
      </w:r>
    </w:p>
    <w:p>
      <w:pPr>
        <w:ind w:left="0" w:right="0" w:firstLine="560"/>
        <w:spacing w:before="450" w:after="450" w:line="312" w:lineRule="auto"/>
      </w:pPr>
      <w:r>
        <w:rPr>
          <w:rFonts w:ascii="宋体" w:hAnsi="宋体" w:eastAsia="宋体" w:cs="宋体"/>
          <w:color w:val="000"/>
          <w:sz w:val="28"/>
          <w:szCs w:val="28"/>
        </w:rPr>
        <w:t xml:space="preserve">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以前，那里刻下了红军屹立不倒的精神!到底是什么使原本弱势的红军冲破国民党反动派的围追堵截，使红军愿意抛头颅洒热血，使红军历尽艰辛，克服险阻也最后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日永远属于过去，这天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最新清明节爱国演讲稿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2025-05-01T01:51:19+08:00</dcterms:created>
  <dcterms:modified xsi:type="dcterms:W3CDTF">2025-05-01T01:51:19+08:00</dcterms:modified>
</cp:coreProperties>
</file>

<file path=docProps/custom.xml><?xml version="1.0" encoding="utf-8"?>
<Properties xmlns="http://schemas.openxmlformats.org/officeDocument/2006/custom-properties" xmlns:vt="http://schemas.openxmlformats.org/officeDocument/2006/docPropsVTypes"/>
</file>