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唱歌比赛领导讲话稿5篇范文</w:t>
      </w:r>
      <w:bookmarkEnd w:id="1"/>
    </w:p>
    <w:p>
      <w:pPr>
        <w:jc w:val="center"/>
        <w:spacing w:before="0" w:after="450"/>
      </w:pPr>
      <w:r>
        <w:rPr>
          <w:rFonts w:ascii="Arial" w:hAnsi="Arial" w:eastAsia="Arial" w:cs="Arial"/>
          <w:color w:val="999999"/>
          <w:sz w:val="20"/>
          <w:szCs w:val="20"/>
        </w:rPr>
        <w:t xml:space="preserve">来源：网络  作者：水墨画意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需要使用讲话稿的情境愈发增多,讲话稿是为发言者表达自己想要讲的话而事先准备好的文稿。你写讲话稿时总是无从下笔?下面是小编为大家带来的唱歌比赛领导讲话稿，希望大家喜欢!唱歌比赛领导讲话稿1大家下午好!今天，我们在此欢聚一堂，...</w:t>
      </w:r>
    </w:p>
    <w:p>
      <w:pPr>
        <w:ind w:left="0" w:right="0" w:firstLine="560"/>
        <w:spacing w:before="450" w:after="450" w:line="312" w:lineRule="auto"/>
      </w:pPr>
      <w:r>
        <w:rPr>
          <w:rFonts w:ascii="宋体" w:hAnsi="宋体" w:eastAsia="宋体" w:cs="宋体"/>
          <w:color w:val="000"/>
          <w:sz w:val="28"/>
          <w:szCs w:val="28"/>
        </w:rPr>
        <w:t xml:space="preserve">在不断进步的时代,需要使用讲话稿的情境愈发增多,讲话稿是为发言者表达自己想要讲的话而事先准备好的文稿。你写讲话稿时总是无从下笔?下面是小编为大家带来的唱歌比赛领导讲话稿，希望大家喜欢!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唱歌比赛领导讲话稿1</w:t>
      </w:r>
    </w:p>
    <w:p>
      <w:pPr>
        <w:ind w:left="0" w:right="0" w:firstLine="560"/>
        <w:spacing w:before="450" w:after="450" w:line="312" w:lineRule="auto"/>
      </w:pPr>
      <w:r>
        <w:rPr>
          <w:rFonts w:ascii="宋体" w:hAnsi="宋体" w:eastAsia="宋体" w:cs="宋体"/>
          <w:color w:val="000"/>
          <w:sz w:val="28"/>
          <w:szCs w:val="28"/>
        </w:rPr>
        <w:t xml:space="preserve">大家下午好!今天，我们在此欢聚一堂，举办我校第二届“五月歌会”比赛。全校三个年级共12个班精__的表演给我们留下了深刻难忘的印象。__满怀的师生同台表演，用豪迈的__唱出了我们一中人的心声，唱出了我们一中人团结向上的精神面貌。今天有幸请到了黄校长、王校长、尤校长等领导来出席本次活动，__老师、__老师等老师出席担任当本次活动的评委，让我们再一次为他们的到来鼓掌，表达我们真诚的谢意!为了举办好本次比赛，各年级、各班做了大量、认真的准备工作，还有__等一群学生志愿者做了一系列细致的幕后工作，大家__苦了!</w:t>
      </w:r>
    </w:p>
    <w:p>
      <w:pPr>
        <w:ind w:left="0" w:right="0" w:firstLine="560"/>
        <w:spacing w:before="450" w:after="450" w:line="312" w:lineRule="auto"/>
      </w:pPr>
      <w:r>
        <w:rPr>
          <w:rFonts w:ascii="宋体" w:hAnsi="宋体" w:eastAsia="宋体" w:cs="宋体"/>
          <w:color w:val="000"/>
          <w:sz w:val="28"/>
          <w:szCs w:val="28"/>
        </w:rPr>
        <w:t xml:space="preserve">唱响青春主旋律，伴随着歌声，我仿佛回到了自己青春峥嵘的岁月，我觉得年轻真好!看着可亲可敬的老师站在同学们的身边唱歌，我又想起了自己高中的老师，很遗憾的是我当年的高中没有经历过这样的活动，现在想去弥补，而我的老师现在已是白发苍苍，不知道身体健康可否，能否再高亢一曲。</w:t>
      </w:r>
    </w:p>
    <w:p>
      <w:pPr>
        <w:ind w:left="0" w:right="0" w:firstLine="560"/>
        <w:spacing w:before="450" w:after="450" w:line="312" w:lineRule="auto"/>
      </w:pPr>
      <w:r>
        <w:rPr>
          <w:rFonts w:ascii="宋体" w:hAnsi="宋体" w:eastAsia="宋体" w:cs="宋体"/>
          <w:color w:val="000"/>
          <w:sz w:val="28"/>
          <w:szCs w:val="28"/>
        </w:rPr>
        <w:t xml:space="preserve">没有哪个字比“爱”更能概括我此时的心情。我爱着一中，虽然我和一中只接触了短短地一年多的时间。有块砖凸出来了，拐角处的那颗枇杷树受伤了，黄同学你长高了却长瘦了……我不自觉地用眼晴拍下眼前的一切，有静的、也有动的;有人物、也有风景，我把一中当成了自己的家，把记忆当成了储存家里生活点滴的胶卷。</w:t>
      </w:r>
    </w:p>
    <w:p>
      <w:pPr>
        <w:ind w:left="0" w:right="0" w:firstLine="560"/>
        <w:spacing w:before="450" w:after="450" w:line="312" w:lineRule="auto"/>
      </w:pPr>
      <w:r>
        <w:rPr>
          <w:rFonts w:ascii="宋体" w:hAnsi="宋体" w:eastAsia="宋体" w:cs="宋体"/>
          <w:color w:val="000"/>
          <w:sz w:val="28"/>
          <w:szCs w:val="28"/>
        </w:rPr>
        <w:t xml:space="preserve">一首歌一面旗，一支曲一把号。不是我多事，逼着大家中午歌会、五月歌会，我很害怕我策划的每一个活动会影响到大家的学习，我真心的希望每一个活动都能凝聚人心、团结师生，赋予一中人明礼慧心、积极向上的精神动力!很多时候，我站在逸夫楼的三楼，有时一激动也会跑到四楼，用心感受中午2点左右同学们的歌声。你们的歌声令人感动，震撼人心，这就是一中人的精神!一中，需要这样的一种精神!一次全校齐唱《站起来》，我感动的流了眼泪，它将长时间的也将是永久__的储存在我的记忆里。感谢大家带给我感动和记忆!“唱好一首歌，精神下午课”，一中，正以团结进取、积极向上的精神引领着自己前行。</w:t>
      </w:r>
    </w:p>
    <w:p>
      <w:pPr>
        <w:ind w:left="0" w:right="0" w:firstLine="560"/>
        <w:spacing w:before="450" w:after="450" w:line="312" w:lineRule="auto"/>
      </w:pPr>
      <w:r>
        <w:rPr>
          <w:rFonts w:ascii="宋体" w:hAnsi="宋体" w:eastAsia="宋体" w:cs="宋体"/>
          <w:color w:val="000"/>
          <w:sz w:val="28"/>
          <w:szCs w:val="28"/>
        </w:rPr>
        <w:t xml:space="preserve">今天的歌会比赛，师生们都投入了极高的热情，付出了__勤汗水。结果怎么样并不重要，重要的是活动组织的过程中，有荣誉感的我积极参与活动并融入了对班集体的热爱，有自信心的我站在舞台上敢于敞开胸怀纵情高唱。本次活动，每个班集体都唱出了英雄气概，唱出了心中豪迈，唱出了精神气势，希望大家将这种良好的精神状态融入到今后的学习生活中去，用心学习，放飞青春梦想，唱响青春主旋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唱歌比赛领导讲话稿2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欢聚一堂，举行师生同台“祝福祖国”歌咏比赛，共同庆祝我们伟大的祖国61华诞。当今__到处充满勃勃生机，各项事业蒸蒸日上。我们__一中各方面也呈现出前所未有的喜人局面，这一切凝聚着各位领导的心血，各位班主任和各位任课老师的__勤付出，这一切也是同学们感恩励志勤学上进的</w:t>
      </w:r>
    </w:p>
    <w:p>
      <w:pPr>
        <w:ind w:left="0" w:right="0" w:firstLine="560"/>
        <w:spacing w:before="450" w:after="450" w:line="312" w:lineRule="auto"/>
      </w:pPr>
      <w:r>
        <w:rPr>
          <w:rFonts w:ascii="宋体" w:hAnsi="宋体" w:eastAsia="宋体" w:cs="宋体"/>
          <w:color w:val="000"/>
          <w:sz w:val="28"/>
          <w:szCs w:val="28"/>
        </w:rPr>
        <w:t xml:space="preserve">最好说明!在此，我代表学校向大家致以衷心的感谢和节日的问候!</w:t>
      </w:r>
    </w:p>
    <w:p>
      <w:pPr>
        <w:ind w:left="0" w:right="0" w:firstLine="560"/>
        <w:spacing w:before="450" w:after="450" w:line="312" w:lineRule="auto"/>
      </w:pPr>
      <w:r>
        <w:rPr>
          <w:rFonts w:ascii="宋体" w:hAnsi="宋体" w:eastAsia="宋体" w:cs="宋体"/>
          <w:color w:val="000"/>
          <w:sz w:val="28"/>
          <w:szCs w:val="28"/>
        </w:rPr>
        <w:t xml:space="preserve">我们举行这次师生同台“祝福祖国”歌咏比赛，就是要让每一位教师释放__，拥抱幸福，找回曾经的美好时光;就是要激励同学们继承__先烈的光荣传统，树立崇高理想，明辱知耻，勤奋学习，拼搏进取，成才报国;就是要提高班级凝聚力，激发同学们爱我班级为班争光的荣辱感。这些天，我听到了，也看到了，今天下午真的希望，本次活动能点燃师生的火热情怀，让初秋的阳光溢满幸福温馨，让灞河的水跳动出一中人追求卓越的旋律!希望师生们放开歌喉，以饱满的热本文来自小草情，嘹亮的歌声，唱响我们时代的主旋律，用歌声来表达我们的理想信念，用歌声抒发我们__一中人浪遏飞舟，敢于攀登，再创辉煌的豪情!</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最后，让我们共同祝愿我们伟大的祖国更加繁荣富强!并衷心祝愿全体师生身体健康，万事如意，节日快乐!预祝本次歌咏比赛取得圆满成功!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唱歌比赛领导讲话稿3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经过一天半的紧张的会议，本次会议即将结束了，在这里我对会议作一个简要的总结。有以下几个主要收获：</w:t>
      </w:r>
    </w:p>
    <w:p>
      <w:pPr>
        <w:ind w:left="0" w:right="0" w:firstLine="560"/>
        <w:spacing w:before="450" w:after="450" w:line="312" w:lineRule="auto"/>
      </w:pPr>
      <w:r>
        <w:rPr>
          <w:rFonts w:ascii="宋体" w:hAnsi="宋体" w:eastAsia="宋体" w:cs="宋体"/>
          <w:color w:val="000"/>
          <w:sz w:val="28"/>
          <w:szCs w:val="28"/>
        </w:rPr>
        <w:t xml:space="preserve">第一个收获是这次会议是在一个非常重要的时期，关键的时刻，召开的会议，有别于其他历年一年一次的工作会议。标志在于这是一次新老交替、继往开来的会议。“无边落木萧萧下”是秋天的悲凉，但是也是一种壮美，“不尽长__滚滚来”是事业的蓬勃、向上和奋进，人类的社会的发展壮大就在于不断地推陈出新。省教育厅刘勇兵副厅长作了重要的讲话和指示，我校党委曹宇光书记作了精__深刻的讲话。我相信，雏凤清于老凤声，在新一届党委的带动下，z电大一定会有一个更美好的未来，本次会议就是一个良好的开端。</w:t>
      </w:r>
    </w:p>
    <w:p>
      <w:pPr>
        <w:ind w:left="0" w:right="0" w:firstLine="560"/>
        <w:spacing w:before="450" w:after="450" w:line="312" w:lineRule="auto"/>
      </w:pPr>
      <w:r>
        <w:rPr>
          <w:rFonts w:ascii="宋体" w:hAnsi="宋体" w:eastAsia="宋体" w:cs="宋体"/>
          <w:color w:val="000"/>
          <w:sz w:val="28"/>
          <w:szCs w:val="28"/>
        </w:rPr>
        <w:t xml:space="preserve">第二个收获是这次会议是带有里程碑__质的会议。我们电大经过总结__评估几年来的建设和发展，应该说总结了我们全省电大一个时期以来的发展和变化，我们非常欣喜地看到在十分困难的情况下，我们电大人不屈不挠、始终如一、忍辱负重、不断拼搏进取，我们的事业在不断地发展，我们的系统在不断地强大。尤其令我们欣慰的是我们系统的“神经末梢”，甚至有一些濒临于败落和消亡的电大又焕发了生机。</w:t>
      </w:r>
    </w:p>
    <w:p>
      <w:pPr>
        <w:ind w:left="0" w:right="0" w:firstLine="560"/>
        <w:spacing w:before="450" w:after="450" w:line="312" w:lineRule="auto"/>
      </w:pPr>
      <w:r>
        <w:rPr>
          <w:rFonts w:ascii="宋体" w:hAnsi="宋体" w:eastAsia="宋体" w:cs="宋体"/>
          <w:color w:val="000"/>
          <w:sz w:val="28"/>
          <w:szCs w:val="28"/>
        </w:rPr>
        <w:t xml:space="preserve">第三个收获是这也是个动员会。为了进入新的5年，落实《国家中长期教育改革和发展规划纲要》这是一个很好的起点，也是为建设真正意义的远程开放大学的一个动员。一个会议如果能够真正解决一两个问题，重大的问题，实践的问题，就是巨大的成功。</w:t>
      </w:r>
    </w:p>
    <w:p>
      <w:pPr>
        <w:ind w:left="0" w:right="0" w:firstLine="560"/>
        <w:spacing w:before="450" w:after="450" w:line="312" w:lineRule="auto"/>
      </w:pPr>
      <w:r>
        <w:rPr>
          <w:rFonts w:ascii="宋体" w:hAnsi="宋体" w:eastAsia="宋体" w:cs="宋体"/>
          <w:color w:val="000"/>
          <w:sz w:val="28"/>
          <w:szCs w:val="28"/>
        </w:rPr>
        <w:t xml:space="preserve">第四是经验交流会。本次会议的经验交流数量上就3个，很有限，但是很经典。z市分校老典型、新发展，近几年的变化令人惊叹。尤其是事业的发展，在内涵建设、教学管理原有的很好的基础上，z市的新班子又实现了新发展、新跨越。松原电大事业发展了，勇于和认可投入，抓基础、抓成效，内涵建设得到很大提高。集安电大是县级电大建设和发展的学习和借鉴的参照，走的道路和值得认可，高举开放教育的旗帜，3年来发展迅速。这经验的学习光听报告是不够的，会后同志们也要多交流，多切磋，多研究工作。</w:t>
      </w:r>
    </w:p>
    <w:p>
      <w:pPr>
        <w:ind w:left="0" w:right="0" w:firstLine="560"/>
        <w:spacing w:before="450" w:after="450" w:line="312" w:lineRule="auto"/>
      </w:pPr>
      <w:r>
        <w:rPr>
          <w:rFonts w:ascii="宋体" w:hAnsi="宋体" w:eastAsia="宋体" w:cs="宋体"/>
          <w:color w:val="000"/>
          <w:sz w:val="28"/>
          <w:szCs w:val="28"/>
        </w:rPr>
        <w:t xml:space="preserve">以上就是这次会议的主要收获，下面对会议中的普遍__问题作一些强调和说明。</w:t>
      </w:r>
    </w:p>
    <w:p>
      <w:pPr>
        <w:ind w:left="0" w:right="0" w:firstLine="560"/>
        <w:spacing w:before="450" w:after="450" w:line="312" w:lineRule="auto"/>
      </w:pPr>
      <w:r>
        <w:rPr>
          <w:rFonts w:ascii="宋体" w:hAnsi="宋体" w:eastAsia="宋体" w:cs="宋体"/>
          <w:color w:val="000"/>
          <w:sz w:val="28"/>
          <w:szCs w:val="28"/>
        </w:rPr>
        <w:t xml:space="preserve">第一个问题是关于系统建设。系统建设是生命线，经过一直以来的艰苦工作，取得了很大的成绩，但是也遇到了前所未有的困难，既是机遇也是挑战。省内各兄弟院校对省校寄予厚望，教育厅刘勇兵副厅长在报告中也给省校嘱托，省校也有责任和义务加强系统建设，在可能的情况下，尽量给予基层电大帮助。省校领导今后重新划分包片责任制，还要建立处室分片负责制。目前县级电大绝大多数和当地的职教中心进行了合并，这是好事，面对这种形势，别忘了电大工作是主业，要干电大的活，举电大的旗，要牌子不摘，功能不减。刘勇兵副厅长每次参加我们的工作会议都嘱托大家要多争取当地__和教育行政主管部门的支持，我们在实践中也都取得了良好的工作效果。</w:t>
      </w:r>
    </w:p>
    <w:p>
      <w:pPr>
        <w:ind w:left="0" w:right="0" w:firstLine="560"/>
        <w:spacing w:before="450" w:after="450" w:line="312" w:lineRule="auto"/>
      </w:pPr>
      <w:r>
        <w:rPr>
          <w:rFonts w:ascii="宋体" w:hAnsi="宋体" w:eastAsia="宋体" w:cs="宋体"/>
          <w:color w:val="000"/>
          <w:sz w:val="28"/>
          <w:szCs w:val="28"/>
        </w:rPr>
        <w:t xml:space="preserve">第二个问题中职办学问题，这是一个非常重要的问题。中职办学是省校在办学，基层电大要“积极推进、严格把关、加强管理、规范办学、保__质量”。现有的11000学员已经注册，学生的助学金、办学资金已经到账。对国家的办学经费我们要本着高度负责的态度，按照要求严格办学，认真做好，不允许出现任何差错和违规行为。今后还要进一步推进全省的中职教育，拉动系统建设，由省委组织部办学，电大负责教学。</w:t>
      </w:r>
    </w:p>
    <w:p>
      <w:pPr>
        <w:ind w:left="0" w:right="0" w:firstLine="560"/>
        <w:spacing w:before="450" w:after="450" w:line="312" w:lineRule="auto"/>
      </w:pPr>
      <w:r>
        <w:rPr>
          <w:rFonts w:ascii="宋体" w:hAnsi="宋体" w:eastAsia="宋体" w:cs="宋体"/>
          <w:color w:val="000"/>
          <w:sz w:val="28"/>
          <w:szCs w:val="28"/>
        </w:rPr>
        <w:t xml:space="preserve">第三个就是招生问题。我们要继续扩大办学规模，在全国开放教育生源萎缩的情况下，我们要逆势而上，大力发展招生。和高职合并的电大，要注意在在校生中招生。</w:t>
      </w:r>
    </w:p>
    <w:p>
      <w:pPr>
        <w:ind w:left="0" w:right="0" w:firstLine="560"/>
        <w:spacing w:before="450" w:after="450" w:line="312" w:lineRule="auto"/>
      </w:pPr>
      <w:r>
        <w:rPr>
          <w:rFonts w:ascii="宋体" w:hAnsi="宋体" w:eastAsia="宋体" w:cs="宋体"/>
          <w:color w:val="000"/>
          <w:sz w:val="28"/>
          <w:szCs w:val="28"/>
        </w:rPr>
        <w:t xml:space="preserve">第四个就是内涵建设的问题。我们全省电大首先就是抓好基础建设，不要刻意追求高、精、尖，要抓基础、抓常规。这几年省校开展了大量科研立项和教学评比项目，希望大家都积极参与进来。省校今后要多评比、多鼓励、多表彰，努力促进内涵建设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唱歌比赛领导讲话稿4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在这辞旧迎新的喜庆时刻，我们欢聚在这里，用 最美 的 歌声 ，迎接 20____元旦 的到来。在此，我谨代表校委会向一年来辛勤工作的老师们表示衷心的感谢，向勤奋学习、积极进取的同学们表示 真挚的问候，祝愿大家在新的一年里生活幸福，工作愉快，学习进步，万事如意 !</w:t>
      </w:r>
    </w:p>
    <w:p>
      <w:pPr>
        <w:ind w:left="0" w:right="0" w:firstLine="560"/>
        <w:spacing w:before="450" w:after="450" w:line="312" w:lineRule="auto"/>
      </w:pPr>
      <w:r>
        <w:rPr>
          <w:rFonts w:ascii="宋体" w:hAnsi="宋体" w:eastAsia="宋体" w:cs="宋体"/>
          <w:color w:val="000"/>
          <w:sz w:val="28"/>
          <w:szCs w:val="28"/>
        </w:rPr>
        <w:t xml:space="preserve">即将过去的20____年，是难忘的一年。全体师生在“全力以赴，奋勇争先”的二中精神感召下， 众志成城，团结奋斗，攻坚克难，锐意进取，教育教学取得了丰硕的成果。我们 确立“实施责任教育，为学生未来奠基”的办学理念，培育责任情怀，培养但当精神，师生的精神风貌大为改观。 我们 大力推行课堂教学改革 ，促进教师教学理念、教学方式的转变， 引导学生自主、探究、合作学习，鼓励学生积极参与，踊跃发言，大胆展示。 涌现出了 一大批合作好、状态佳、成绩优的学习小组和一批理念新、素质高、业务精、能力强的优秀教师，尤其是数学、生物教研组，在全县迈入先进行列;我们积极组织社团活动，丰富校园文化生活。先后组织了会操比赛、拔河比赛、书法比赛、万米接力 ，培养 了同学们 团结拼搏，奋勇争先 的 精神，增强了团队凝聚力。在全县中小学会操比赛当中，我校获得全县第二名的优异成绩。这些成绩的取得，源于学校校委会的坚强领导，源于全体教职工的辛勤付出，也源于同学们的不懈努力，在此，我向广大教职员工和全体同学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即将到来的20____年，注定会是不平凡的一年。新教学楼即将建成使用，新宿舍楼、新餐厅也正规划设计中，这些硬件设施的完善，必将极大改善学校的办学条件;课堂教学改革进入攻坚阶段，必将极大提升教学效率;责任教育全面展开，必将极大激发同学们寻求发展的内动力;丰富多彩的社团活动的开展，必将极大提高同学们的综合素质。我们有理由相信，20____年会是二中实现新跨越的一年，二中会在社会各界的亲切关怀下，通过全体师生的共同努力，取得新的、更大的成绩。</w:t>
      </w:r>
    </w:p>
    <w:p>
      <w:pPr>
        <w:ind w:left="0" w:right="0" w:firstLine="560"/>
        <w:spacing w:before="450" w:after="450" w:line="312" w:lineRule="auto"/>
      </w:pPr>
      <w:r>
        <w:rPr>
          <w:rFonts w:ascii="宋体" w:hAnsi="宋体" w:eastAsia="宋体" w:cs="宋体"/>
          <w:color w:val="000"/>
          <w:sz w:val="28"/>
          <w:szCs w:val="28"/>
        </w:rPr>
        <w:t xml:space="preserve">今天的歌咏比赛，更是有着特殊的意义：它 既是对我校一日教育活动——“课前一支歌”成果的检阅，更是班级精神风貌的集中展示。希望全体同学放开最美的歌喉，激发饱满的热情，展示真我本色，赛出水平、赛出风格、赛出精神，让20____在我们的歌声中画上最圆满的句号，并在嘹亮的\'歌声中迈出20____最坚实的第一步。</w:t>
      </w:r>
    </w:p>
    <w:p>
      <w:pPr>
        <w:ind w:left="0" w:right="0" w:firstLine="560"/>
        <w:spacing w:before="450" w:after="450" w:line="312" w:lineRule="auto"/>
      </w:pPr>
      <w:r>
        <w:rPr>
          <w:rFonts w:ascii="宋体" w:hAnsi="宋体" w:eastAsia="宋体" w:cs="宋体"/>
          <w:color w:val="000"/>
          <w:sz w:val="28"/>
          <w:szCs w:val="28"/>
        </w:rPr>
        <w:t xml:space="preserve">老师们 、 同学们，过去的成绩赋予我们干事的激情，崭新的形势激发我们发展的动力。让我们高唱团结就是力量，携手并肩，乘风破浪，向着成功大步前进。</w:t>
      </w:r>
    </w:p>
    <w:p>
      <w:pPr>
        <w:ind w:left="0" w:right="0" w:firstLine="560"/>
        <w:spacing w:before="450" w:after="450" w:line="312" w:lineRule="auto"/>
      </w:pPr>
      <w:r>
        <w:rPr>
          <w:rFonts w:ascii="宋体" w:hAnsi="宋体" w:eastAsia="宋体" w:cs="宋体"/>
          <w:color w:val="000"/>
          <w:sz w:val="28"/>
          <w:szCs w:val="28"/>
        </w:rPr>
        <w:t xml:space="preserve">最后， 预祝歌咏比赛圆满成功 !</w:t>
      </w:r>
    </w:p>
    <w:p>
      <w:pPr>
        <w:ind w:left="0" w:right="0" w:firstLine="560"/>
        <w:spacing w:before="450" w:after="450" w:line="312" w:lineRule="auto"/>
      </w:pPr>
      <w:r>
        <w:rPr>
          <w:rFonts w:ascii="宋体" w:hAnsi="宋体" w:eastAsia="宋体" w:cs="宋体"/>
          <w:color w:val="000"/>
          <w:sz w:val="28"/>
          <w:szCs w:val="28"/>
        </w:rPr>
        <w:t xml:space="preserve">预祝我们的二中明天更辉煌!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唱歌比赛领导讲话稿5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下午我们在这里举行“感恩”主题教育歌咏比赛，我在秩序表中看到有一个班级将要演唱的一首歌叫做《感恩的心》，歌词的创作背景讲的是一个聋哑小女孩与妈妈的故事。这个小女孩从小失去了爸爸，与妈妈相依为命。妈妈靠打零工养家糊口，每天早出晚归。小女孩每天在门口久久地盼着妈妈回来，因为能见到妈妈并能吃到妈妈给她带回的小年糕是他一天最大的幸福。在一个雨天，妈妈终于累倒在回家的路上，永远地离开了她。看着妈妈睁着的双眼，她知道这是妈妈不放心把她一个人留在世上。于是，她擦干眼泪，一遍又一遍用手语唱着：“感恩的心，感谢有你，让我有勇气做我自己……感恩的心，感谢有你，花开花落，我一样会珍惜……”多么感人的故事，多么伟大的母爱，多么懂事的小女孩!正是这首《感恩的心》，牵动了多少人的感恩情怀!</w:t>
      </w:r>
    </w:p>
    <w:p>
      <w:pPr>
        <w:ind w:left="0" w:right="0" w:firstLine="560"/>
        <w:spacing w:before="450" w:after="450" w:line="312" w:lineRule="auto"/>
      </w:pPr>
      <w:r>
        <w:rPr>
          <w:rFonts w:ascii="宋体" w:hAnsi="宋体" w:eastAsia="宋体" w:cs="宋体"/>
          <w:color w:val="000"/>
          <w:sz w:val="28"/>
          <w:szCs w:val="28"/>
        </w:rPr>
        <w:t xml:space="preserve">让我们感激父母，感激他们给予我们生命，感谢他们搀扶着我们走好每一步人生之路，为我们搭建快乐成长的舞台。</w:t>
      </w:r>
    </w:p>
    <w:p>
      <w:pPr>
        <w:ind w:left="0" w:right="0" w:firstLine="560"/>
        <w:spacing w:before="450" w:after="450" w:line="312" w:lineRule="auto"/>
      </w:pPr>
      <w:r>
        <w:rPr>
          <w:rFonts w:ascii="宋体" w:hAnsi="宋体" w:eastAsia="宋体" w:cs="宋体"/>
          <w:color w:val="000"/>
          <w:sz w:val="28"/>
          <w:szCs w:val="28"/>
        </w:rPr>
        <w:t xml:space="preserve">让我们感激老师，感激他们给我们传授知识，让我们拥有智慧，拥有克服困难的力量和奋发图强的信心。</w:t>
      </w:r>
    </w:p>
    <w:p>
      <w:pPr>
        <w:ind w:left="0" w:right="0" w:firstLine="560"/>
        <w:spacing w:before="450" w:after="450" w:line="312" w:lineRule="auto"/>
      </w:pPr>
      <w:r>
        <w:rPr>
          <w:rFonts w:ascii="宋体" w:hAnsi="宋体" w:eastAsia="宋体" w:cs="宋体"/>
          <w:color w:val="000"/>
          <w:sz w:val="28"/>
          <w:szCs w:val="28"/>
        </w:rPr>
        <w:t xml:space="preserve">让我们感激在我们成长道路上循循善诱的长辈，感激伴我们成长的朋友。</w:t>
      </w:r>
    </w:p>
    <w:p>
      <w:pPr>
        <w:ind w:left="0" w:right="0" w:firstLine="560"/>
        <w:spacing w:before="450" w:after="450" w:line="312" w:lineRule="auto"/>
      </w:pPr>
      <w:r>
        <w:rPr>
          <w:rFonts w:ascii="宋体" w:hAnsi="宋体" w:eastAsia="宋体" w:cs="宋体"/>
          <w:color w:val="000"/>
          <w:sz w:val="28"/>
          <w:szCs w:val="28"/>
        </w:rPr>
        <w:t xml:space="preserve">让我们感谢身边的小伙伴，感谢他们给予我们的珍贵的友情，感谢他们那天真可爱的笑脸给我们童年带来快乐和美好的回忆，请真诚地对着你身边的伙伴说一声：“谢谢你，我的朋友!”</w:t>
      </w:r>
    </w:p>
    <w:p>
      <w:pPr>
        <w:ind w:left="0" w:right="0" w:firstLine="560"/>
        <w:spacing w:before="450" w:after="450" w:line="312" w:lineRule="auto"/>
      </w:pPr>
      <w:r>
        <w:rPr>
          <w:rFonts w:ascii="宋体" w:hAnsi="宋体" w:eastAsia="宋体" w:cs="宋体"/>
          <w:color w:val="000"/>
          <w:sz w:val="28"/>
          <w:szCs w:val="28"/>
        </w:rPr>
        <w:t xml:space="preserve">拥有一颗感恩的心，用爱去温暖世界。只要人人都献出一点爱，世界将变成美好的人间。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拥有一颗感恩的心，我们将会拥有快乐与幸福。我们就会明白事理更快的长大，我们将拥有一个美好未来。</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一种生活态度,能折射出社会文明的进程。让我们每个人都怀揣一颗感恩之心，永远绽放出最灿烂笑容!用我们的歌声唱出我们内心的感激。让那优美的歌声感动你我。最后预祝同学们，赛出水平，赛出风格，赛出好成绩。谢谢!</w:t>
      </w:r>
    </w:p>
    <w:p>
      <w:pPr>
        <w:ind w:left="0" w:right="0" w:firstLine="560"/>
        <w:spacing w:before="450" w:after="450" w:line="312" w:lineRule="auto"/>
      </w:pPr>
      <w:r>
        <w:rPr>
          <w:rFonts w:ascii="宋体" w:hAnsi="宋体" w:eastAsia="宋体" w:cs="宋体"/>
          <w:color w:val="000"/>
          <w:sz w:val="28"/>
          <w:szCs w:val="28"/>
        </w:rPr>
        <w:t xml:space="preserve">作为学生，我们不仅要从自我做起，还应从言行点滴做起，从格物、致志、诚意、正心、修身这些方面，不断完善个人的道德修养。</w:t>
      </w:r>
    </w:p>
    <w:p>
      <w:pPr>
        <w:ind w:left="0" w:right="0" w:firstLine="560"/>
        <w:spacing w:before="450" w:after="450" w:line="312" w:lineRule="auto"/>
      </w:pPr>
      <w:r>
        <w:rPr>
          <w:rFonts w:ascii="宋体" w:hAnsi="宋体" w:eastAsia="宋体" w:cs="宋体"/>
          <w:color w:val="000"/>
          <w:sz w:val="28"/>
          <w:szCs w:val="28"/>
        </w:rPr>
        <w:t xml:space="preserve">作为教师，我们不仅要履行文明礼仪教育的工作，重倡导、重施行“三礼”教育，而且还应做好自我约束、自我规范和自我教育工作，以自己的文明言行举止感染学生，教育学生。</w:t>
      </w:r>
    </w:p>
    <w:p>
      <w:pPr>
        <w:ind w:left="0" w:right="0" w:firstLine="560"/>
        <w:spacing w:before="450" w:after="450" w:line="312" w:lineRule="auto"/>
      </w:pPr>
      <w:r>
        <w:rPr>
          <w:rFonts w:ascii="宋体" w:hAnsi="宋体" w:eastAsia="宋体" w:cs="宋体"/>
          <w:color w:val="000"/>
          <w:sz w:val="28"/>
          <w:szCs w:val="28"/>
        </w:rPr>
        <w:t xml:space="preserve">老师们、同学们，推行“三礼”教育活动既是时代的要求，又是传承民族优良传统美德的要求，也是营造文明、纯净、和谐校园环境的要求。</w:t>
      </w:r>
    </w:p>
    <w:p>
      <w:pPr>
        <w:ind w:left="0" w:right="0" w:firstLine="560"/>
        <w:spacing w:before="450" w:after="450" w:line="312" w:lineRule="auto"/>
      </w:pPr>
      <w:r>
        <w:rPr>
          <w:rFonts w:ascii="宋体" w:hAnsi="宋体" w:eastAsia="宋体" w:cs="宋体"/>
          <w:color w:val="000"/>
          <w:sz w:val="28"/>
          <w:szCs w:val="28"/>
        </w:rPr>
        <w:t xml:space="preserve">作为炎黄子孙，作为学校的主人，我们都有责任去落实这项有意义的活动。在生活中，只要多一份礼让，就会少一些纠纷;多一份庄重，就会少一份轻慢;多一份文明，就会少一些粗俗;多一份尊重，就会多得到一份尊重;多一份敬畏，就会多得到一份崇高。让我们从身边的坐、言、起、行，一点一滴做起，我们一定会营造出一个更为纯净，更为文明，更为和谐的校园环境。</w:t>
      </w:r>
    </w:p>
    <w:p>
      <w:pPr>
        <w:ind w:left="0" w:right="0" w:firstLine="560"/>
        <w:spacing w:before="450" w:after="450" w:line="312" w:lineRule="auto"/>
      </w:pPr>
      <w:r>
        <w:rPr>
          <w:rFonts w:ascii="黑体" w:hAnsi="黑体" w:eastAsia="黑体" w:cs="黑体"/>
          <w:color w:val="000000"/>
          <w:sz w:val="36"/>
          <w:szCs w:val="36"/>
          <w:b w:val="1"/>
          <w:bCs w:val="1"/>
        </w:rPr>
        <w:t xml:space="preserve">唱歌比赛领导讲话稿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2025-03-15T04:33:33+08:00</dcterms:created>
  <dcterms:modified xsi:type="dcterms:W3CDTF">2025-03-15T04:33:33+08:00</dcterms:modified>
</cp:coreProperties>
</file>

<file path=docProps/custom.xml><?xml version="1.0" encoding="utf-8"?>
<Properties xmlns="http://schemas.openxmlformats.org/officeDocument/2006/custom-properties" xmlns:vt="http://schemas.openxmlformats.org/officeDocument/2006/docPropsVTypes"/>
</file>