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店铺开业庆典致辞</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店铺开业庆典致辞优秀5篇喜庆的音乐，欢乐的歌声，缤纷的礼花，烘托出了一个喜气洋洋的热闹气氛，下面是小编为大家带来的店铺开业庆典致辞优秀，希望大家能够喜欢!店铺开业庆典致辞（精选篇1）尊敬的各位领导，各位来宾，女士们，先生们：大家下午好!今天...</w:t>
      </w:r>
    </w:p>
    <w:p>
      <w:pPr>
        <w:ind w:left="0" w:right="0" w:firstLine="560"/>
        <w:spacing w:before="450" w:after="450" w:line="312" w:lineRule="auto"/>
      </w:pPr>
      <w:r>
        <w:rPr>
          <w:rFonts w:ascii="宋体" w:hAnsi="宋体" w:eastAsia="宋体" w:cs="宋体"/>
          <w:color w:val="000"/>
          <w:sz w:val="28"/>
          <w:szCs w:val="28"/>
        </w:rPr>
        <w:t xml:space="preserve">店铺开业庆典致辞优秀5篇</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喜庆的音乐，欢乐的歌声，缤纷的礼花，烘托出了一个喜气洋洋的热闹气氛，下面是小编为大家带来的店铺开业庆典致辞优秀，希望大家能够喜欢!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店铺开业庆典致辞（精选篇1）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今天，我们在这里隆重举行__珠宝顺德旗舰店开业典礼，我代表__珠宝首饰有限公司总经理向各位的到来致以最真挚的谢意!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店铺开业庆典致辞（精选篇2）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__大酒店开业庆典仪式在那里隆重举行。我谨代表__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刘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__大洒店的建设和开业，是我局实现房产经济由管理型效益向经营管理型效益转变的重大举措，对提升整个郴州市旧城区的档次，打造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期望酒店管理公司和全体职员要强化管理，规范运作，热忱服务，爱岗敬业，尽心尽力把__大酒店做成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最终祝各位领导、各位嘉宾身体健康，生活幸福，事业兴旺!祝__大酒店开业大吉，生意兴隆，鹏程万里!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店铺开业庆典致辞（精选篇3）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今天，四面八方的朋友汇聚在这里，都是为了庆祝一个共同的盛事，即河南__投资有限公司新店的开业庆典剪彩仪式!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郑州市，迎来了凤凰的到来!它，就是河南__投资有限公司!从此，龙飞凤舞，互依互助，共图大业，共创辉煌!它将引领我们投资公司的时尚潮流，铸就投资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河南__有限公司新店的开业庆典暨剪彩仪式的领导和贵宾，他们是：__以及各级、各界、各部门、各兄弟单位的宾客__多人。让我们以最热烈的掌声表示欢迎!让我们用热烈的掌声，欢迎各位领导和嘉宾入场!</w:t>
      </w:r>
    </w:p>
    <w:p>
      <w:pPr>
        <w:ind w:left="0" w:right="0" w:firstLine="560"/>
        <w:spacing w:before="450" w:after="450" w:line="312" w:lineRule="auto"/>
      </w:pPr>
      <w:r>
        <w:rPr>
          <w:rFonts w:ascii="黑体" w:hAnsi="黑体" w:eastAsia="黑体" w:cs="黑体"/>
          <w:color w:val="000000"/>
          <w:sz w:val="36"/>
          <w:szCs w:val="36"/>
          <w:b w:val="1"/>
          <w:bCs w:val="1"/>
        </w:rPr>
        <w:t xml:space="preserve">店铺开业庆典致辞（精选篇4）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烧烤顺利开业表示热烈的祝贺!向__烧烤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烧烤的建设始终给予了高度关注和大力支持。该店的建成开业，不仅是我们__集团与创业集团，zz物资公司双方共同努力所取得的丰硕成果，而且也预示着我们之间的友好合作翻开了崭新的一页。在今后的合作中，我们将认真履行双方签订的各项协议，按照“优质、高效、方便、快捷”的原则，一如既往、尽己所能__烧烤管理经营创造良好的条件，提供满意的服务。希望__烧烤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最后，祝__烧烤开业大吉、生意兴隆、财源广进、兴旺发达!祝各位领导、各位来宾工作顺利、身体健康、节日快乐，阖家幸福!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店铺开业庆典致辞（精选篇5）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2025-04-01T07:23:47+08:00</dcterms:created>
  <dcterms:modified xsi:type="dcterms:W3CDTF">2025-04-01T07:23:47+08:00</dcterms:modified>
</cp:coreProperties>
</file>

<file path=docProps/custom.xml><?xml version="1.0" encoding="utf-8"?>
<Properties xmlns="http://schemas.openxmlformats.org/officeDocument/2006/custom-properties" xmlns:vt="http://schemas.openxmlformats.org/officeDocument/2006/docPropsVTypes"/>
</file>