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商场开业典礼致辞</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商场开业典礼致辞精选5篇新店开业祝你生意兴隆通四海，海阔天空任你飞，飞向云霄，一展凌云壮志。你是否在找正准备撰写“祝贺商场开业致辞”，下面小编为大家带来，希望对您有所帮助!商场开业典礼致辞【篇1】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商场开业典礼致辞精选5篇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新店开业祝你生意兴隆通四海，海阔天空任你飞，飞向云霄，一展凌云壮志。你是否在找正准备撰写“祝贺商场开业致辞”，下面小编为大家带来，希望对您有所帮助!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商场开业典礼致辞【篇1】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我们这里灯火通明，我们邀请了很多我们市的领导，干部以及商业精英来参加我们的开业仪式，让我们的开业仪式更加的隆重，盛大！很高兴大家前来参加广场“圣诞亮灯仪式”，我代表集团全体员工对大家的到来表示忠心的感谢和热烈欢迎！</w:t>
      </w:r>
    </w:p>
    <w:p>
      <w:pPr>
        <w:ind w:left="0" w:right="0" w:firstLine="560"/>
        <w:spacing w:before="450" w:after="450" w:line="312" w:lineRule="auto"/>
      </w:pPr>
      <w:r>
        <w:rPr>
          <w:rFonts w:ascii="宋体" w:hAnsi="宋体" w:eastAsia="宋体" w:cs="宋体"/>
          <w:color w:val="000"/>
          <w:sz w:val="28"/>
          <w:szCs w:val="28"/>
        </w:rPr>
        <w:t xml:space="preserve">广场是集团旗下的高端精品百货店，于今年月日试营业。广场以“精致、时尚、品质”为经营理念，强强联合美特好连锁超市股份有限公司，携手打造全新的高档时尚消费场所！目前，众多奢侈品牌已纷纷加盟维多利广场，如：1881、g&amp;h、k&amp;c、宝马、宝姿、卡迪亚、范思哲等等，广场将为呼和浩特高端人士打造高质量商品和愉悦购物体验！</w:t>
      </w:r>
    </w:p>
    <w:p>
      <w:pPr>
        <w:ind w:left="0" w:right="0" w:firstLine="560"/>
        <w:spacing w:before="450" w:after="450" w:line="312" w:lineRule="auto"/>
      </w:pPr>
      <w:r>
        <w:rPr>
          <w:rFonts w:ascii="宋体" w:hAnsi="宋体" w:eastAsia="宋体" w:cs="宋体"/>
          <w:color w:val="000"/>
          <w:sz w:val="28"/>
          <w:szCs w:val="28"/>
        </w:rPr>
        <w:t xml:space="preserve">几年来，集团凭借雄厚的企业实力、广泛的品牌影响力及稳定的消费群成为商业界的领头羊。而今，广场以其鲜明的个和一流的购物环境，再次成为呼市时尚购物的新旗舰！</w:t>
      </w:r>
    </w:p>
    <w:p>
      <w:pPr>
        <w:ind w:left="0" w:right="0" w:firstLine="560"/>
        <w:spacing w:before="450" w:after="450" w:line="312" w:lineRule="auto"/>
      </w:pPr>
      <w:r>
        <w:rPr>
          <w:rFonts w:ascii="宋体" w:hAnsi="宋体" w:eastAsia="宋体" w:cs="宋体"/>
          <w:color w:val="000"/>
          <w:sz w:val="28"/>
          <w:szCs w:val="28"/>
        </w:rPr>
        <w:t xml:space="preserve">经济的发展随我们国家来说是极有意义的，扩大内需的很大的方法就是刺激我们居民的消费，所以我们就要以最好的服务来欢迎大家，我们一定有着我们市的最好的服务和最好的质量，绝对大家的消费者利益，我相信大家一定会感受到上帝购物的感觉，我相信大家一定会满意我们的服务！</w:t>
      </w:r>
    </w:p>
    <w:p>
      <w:pPr>
        <w:ind w:left="0" w:right="0" w:firstLine="560"/>
        <w:spacing w:before="450" w:after="450" w:line="312" w:lineRule="auto"/>
      </w:pPr>
      <w:r>
        <w:rPr>
          <w:rFonts w:ascii="宋体" w:hAnsi="宋体" w:eastAsia="宋体" w:cs="宋体"/>
          <w:color w:val="000"/>
          <w:sz w:val="28"/>
          <w:szCs w:val="28"/>
        </w:rPr>
        <w:t xml:space="preserve">今天，广场将拉开维多利广场正式开业的预热活动。x广场正式开业预热期间，广场陆续为您献上精奢华的时尚盛宴！最后让我再次感谢各位朋友的光临！让我们共同期待广场正式开业的到来！并敬请您的光临！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商场开业典礼致辞【篇2】</w:t>
      </w:r>
    </w:p>
    <w:p>
      <w:pPr>
        <w:ind w:left="0" w:right="0" w:firstLine="560"/>
        <w:spacing w:before="450" w:after="450" w:line="312" w:lineRule="auto"/>
      </w:pPr>
      <w:r>
        <w:rPr>
          <w:rFonts w:ascii="宋体" w:hAnsi="宋体" w:eastAsia="宋体" w:cs="宋体"/>
          <w:color w:val="000"/>
          <w:sz w:val="28"/>
          <w:szCs w:val="28"/>
        </w:rPr>
        <w:t xml:space="preserve">x在商场开业庆典上的发言材料各位、各位朋友、同志们、朋友们：我们商场在--和大力__下，经过几个月的精心装修，以崭新的面貌正式开业了！值此开业之际，我商场的全体员工向前来参加庆典的各位朋友、同志们、朋友们表示热烈的欢迎，并向大力和热心关怀我们的各级和同志们表示忠心地感谢！下面，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1、绝不辜负各级同志们的期望，办出有特色的百货商场。</w:t>
      </w:r>
    </w:p>
    <w:p>
      <w:pPr>
        <w:ind w:left="0" w:right="0" w:firstLine="560"/>
        <w:spacing w:before="450" w:after="450" w:line="312" w:lineRule="auto"/>
      </w:pPr>
      <w:r>
        <w:rPr>
          <w:rFonts w:ascii="宋体" w:hAnsi="宋体" w:eastAsia="宋体" w:cs="宋体"/>
          <w:color w:val="000"/>
          <w:sz w:val="28"/>
          <w:szCs w:val="28"/>
        </w:rPr>
        <w:t xml:space="preserve">2、更新观念，切实改变工作作风。顺应市场经济的要求，牢牢把握商业市场的经济规律，使我们的商场不断发展、壮大，真正成为人自己的购物中心。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w:t>
      </w:r>
    </w:p>
    <w:p>
      <w:pPr>
        <w:ind w:left="0" w:right="0" w:firstLine="560"/>
        <w:spacing w:before="450" w:after="450" w:line="312" w:lineRule="auto"/>
      </w:pPr>
      <w:r>
        <w:rPr>
          <w:rFonts w:ascii="宋体" w:hAnsi="宋体" w:eastAsia="宋体" w:cs="宋体"/>
          <w:color w:val="000"/>
          <w:sz w:val="28"/>
          <w:szCs w:val="28"/>
        </w:rPr>
        <w:t xml:space="preserve">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最后，我敬请各位朋友、同志们、朋友们一如既往地我们商场的工作，并对我们的工作予以谅解，多提宝贵意见，使我们的工作更好地为各位服务。</w:t>
      </w:r>
    </w:p>
    <w:p>
      <w:pPr>
        <w:ind w:left="0" w:right="0" w:firstLine="560"/>
        <w:spacing w:before="450" w:after="450" w:line="312" w:lineRule="auto"/>
      </w:pPr>
      <w:r>
        <w:rPr>
          <w:rFonts w:ascii="黑体" w:hAnsi="黑体" w:eastAsia="黑体" w:cs="黑体"/>
          <w:color w:val="000000"/>
          <w:sz w:val="36"/>
          <w:szCs w:val="36"/>
          <w:b w:val="1"/>
          <w:bCs w:val="1"/>
        </w:rPr>
        <w:t xml:space="preserve">商场开业典礼致辞【篇3】</w:t>
      </w:r>
    </w:p>
    <w:p>
      <w:pPr>
        <w:ind w:left="0" w:right="0" w:firstLine="560"/>
        <w:spacing w:before="450" w:after="450" w:line="312" w:lineRule="auto"/>
      </w:pPr>
      <w:r>
        <w:rPr>
          <w:rFonts w:ascii="宋体" w:hAnsi="宋体" w:eastAsia="宋体" w:cs="宋体"/>
          <w:color w:val="000"/>
          <w:sz w:val="28"/>
          <w:szCs w:val="28"/>
        </w:rPr>
        <w:t xml:space="preserve">商场开业庆典仪式上的讲话</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秋风传喜信，桂花香满城。</w:t>
      </w:r>
    </w:p>
    <w:p>
      <w:pPr>
        <w:ind w:left="0" w:right="0" w:firstLine="560"/>
        <w:spacing w:before="450" w:after="450" w:line="312" w:lineRule="auto"/>
      </w:pPr>
      <w:r>
        <w:rPr>
          <w:rFonts w:ascii="宋体" w:hAnsi="宋体" w:eastAsia="宋体" w:cs="宋体"/>
          <w:color w:val="000"/>
          <w:sz w:val="28"/>
          <w:szCs w:val="28"/>
        </w:rPr>
        <w:t xml:space="preserve">今天，____医__商场隆重开业了！在此，我表示热烈的祝贺！</w:t>
      </w:r>
    </w:p>
    <w:p>
      <w:pPr>
        <w:ind w:left="0" w:right="0" w:firstLine="560"/>
        <w:spacing w:before="450" w:after="450" w:line="312" w:lineRule="auto"/>
      </w:pPr>
      <w:r>
        <w:rPr>
          <w:rFonts w:ascii="宋体" w:hAnsi="宋体" w:eastAsia="宋体" w:cs="宋体"/>
          <w:color w:val="000"/>
          <w:sz w:val="28"/>
          <w:szCs w:val="28"/>
        </w:rPr>
        <w:t xml:space="preserve">____医__商场是民联企业投资兴建的又一家大型医__经营企业，是温泉经济开发区招商引资的重点扶持项目，更是一项惠民生，创造健康的德政工程。</w:t>
      </w:r>
    </w:p>
    <w:p>
      <w:pPr>
        <w:ind w:left="0" w:right="0" w:firstLine="560"/>
        <w:spacing w:before="450" w:after="450" w:line="312" w:lineRule="auto"/>
      </w:pPr>
      <w:r>
        <w:rPr>
          <w:rFonts w:ascii="宋体" w:hAnsi="宋体" w:eastAsia="宋体" w:cs="宋体"/>
          <w:color w:val="000"/>
          <w:sz w:val="28"/>
          <w:szCs w:val="28"/>
        </w:rPr>
        <w:t xml:space="preserve">温泉，这个炙手可热的地方，正处于提速发展的黄金期，聚集效应日益突显，入住居民越来越多。出于对市民健康的关心和呵护，更出于对家乡发展的赤子真情，民联医__商场得以落户温泉，体现了一切为了百姓健康，为市民谋福祉的社会责任，迎合了国家医改方针与惠民政策，在切实解决老百姓看病难、看病贵问题上将发挥积极的作用，能大大地满足广大市民的健康消费需求。同时，____医__商场的创办和发展将促进咸宁投资环境的改善，在加快城市建设、完善服务功能、繁荣区域经济、发展社会事业上产生重要的影响力。</w:t>
      </w:r>
    </w:p>
    <w:p>
      <w:pPr>
        <w:ind w:left="0" w:right="0" w:firstLine="560"/>
        <w:spacing w:before="450" w:after="450" w:line="312" w:lineRule="auto"/>
      </w:pPr>
      <w:r>
        <w:rPr>
          <w:rFonts w:ascii="宋体" w:hAnsi="宋体" w:eastAsia="宋体" w:cs="宋体"/>
          <w:color w:val="000"/>
          <w:sz w:val="28"/>
          <w:szCs w:val="28"/>
        </w:rPr>
        <w:t xml:space="preserve">借此机会，我希望____医__商场始终坚持为老百姓服务的经营宗旨，切切实实为老百姓健康问题排忧解难，不负历史赋予的神圣使命；始终坚持自己的经营管理风格，为老百姓提供优质廉价的产品和周到体贴的服务；始终坚持与时俱进的发展战略，审时度势，抢抓机遇，乘胜而上，使自己的产业不断发展壮大。</w:t>
      </w:r>
    </w:p>
    <w:p>
      <w:pPr>
        <w:ind w:left="0" w:right="0" w:firstLine="560"/>
        <w:spacing w:before="450" w:after="450" w:line="312" w:lineRule="auto"/>
      </w:pPr>
      <w:r>
        <w:rPr>
          <w:rFonts w:ascii="宋体" w:hAnsi="宋体" w:eastAsia="宋体" w:cs="宋体"/>
          <w:color w:val="000"/>
          <w:sz w:val="28"/>
          <w:szCs w:val="28"/>
        </w:rPr>
        <w:t xml:space="preserve">我相信，____医__商场在以胡明豪董事长带领下，在广大市民的理解、信赖和支持下，一定能取得更大的成就！真正做到让百姓满意，让__放心！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商场开业典礼致辞【篇4】</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金秋十月，硕果累累。今天，____购物广场举行隆重的开业庆典仪式。首先，我代表____区委、区人大、区__、区协会，向____购物广场正式开业表示热烈的祝贺！向所有曾关心、支持____购物广场建设的市领导和市直部门表示衷心的感谢！向光临开幕仪式的各界朋友表示热烈的欢迎！</w:t>
      </w:r>
    </w:p>
    <w:p>
      <w:pPr>
        <w:ind w:left="0" w:right="0" w:firstLine="560"/>
        <w:spacing w:before="450" w:after="450" w:line="312" w:lineRule="auto"/>
      </w:pPr>
      <w:r>
        <w:rPr>
          <w:rFonts w:ascii="宋体" w:hAnsi="宋体" w:eastAsia="宋体" w:cs="宋体"/>
          <w:color w:val="000"/>
          <w:sz w:val="28"/>
          <w:szCs w:val="28"/>
        </w:rPr>
        <w:t xml:space="preserve">____购物广场是我区今年重点招商引资项目，地处____路中段，区位优越，人气鼎盛，是____市首家全部经营流行百货的精品百货商场，走在了当前精品百货的时尚前沿。____购物广场的建成，对于提高我区商贸品位，完善载体建设，带动____的商贸繁荣和经济发展，将具有重大的战略意义。</w:t>
      </w:r>
    </w:p>
    <w:p>
      <w:pPr>
        <w:ind w:left="0" w:right="0" w:firstLine="560"/>
        <w:spacing w:before="450" w:after="450" w:line="312" w:lineRule="auto"/>
      </w:pPr>
      <w:r>
        <w:rPr>
          <w:rFonts w:ascii="宋体" w:hAnsi="宋体" w:eastAsia="宋体" w:cs="宋体"/>
          <w:color w:val="000"/>
          <w:sz w:val="28"/>
          <w:szCs w:val="28"/>
        </w:rPr>
        <w:t xml:space="preserve">近年来，____区深入实施“三产立区、三产兴区、三产富区”发展战略，倾尽全力打造一流环境，为客商提供一流服务，吸引了____等一批三产大项目落户____，商贸中心的地位已经逐步确立。今后我们将创造更加宽松的创业环境，使广大投资者得到最丰厚的回报。希望____购物广场以开业庆典为起点，乘风破浪，打造商贸中心新亮点，树立____商业新形象。</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最后，衷心祝愿各位领导身体健康，万事如意！祝各位商户财源广进，事业兴旺！</w:t>
      </w:r>
    </w:p>
    <w:p>
      <w:pPr>
        <w:ind w:left="0" w:right="0" w:firstLine="560"/>
        <w:spacing w:before="450" w:after="450" w:line="312" w:lineRule="auto"/>
      </w:pPr>
      <w:r>
        <w:rPr>
          <w:rFonts w:ascii="黑体" w:hAnsi="黑体" w:eastAsia="黑体" w:cs="黑体"/>
          <w:color w:val="000000"/>
          <w:sz w:val="36"/>
          <w:szCs w:val="36"/>
          <w:b w:val="1"/>
          <w:bCs w:val="1"/>
        </w:rPr>
        <w:t xml:space="preserve">商场开业典礼致辞【篇5】</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2025-01-22T23:48:49+08:00</dcterms:created>
  <dcterms:modified xsi:type="dcterms:W3CDTF">2025-01-22T23:48:49+08:00</dcterms:modified>
</cp:coreProperties>
</file>

<file path=docProps/custom.xml><?xml version="1.0" encoding="utf-8"?>
<Properties xmlns="http://schemas.openxmlformats.org/officeDocument/2006/custom-properties" xmlns:vt="http://schemas.openxmlformats.org/officeDocument/2006/docPropsVTypes"/>
</file>