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家长会的发言稿202_年</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家长会的发言稿202_年（精选15篇）家长会的发言稿202_年 篇1 尊敬的家长朋友们： 下午好! 首先我代表本班所有任课老师，感谢您在百忙之中来参加我们的这次家长会!我是一(4)班的班主任赖老师，教孩子们的语文。这次家长会很想与各位家长好...</w:t>
      </w:r>
    </w:p>
    <w:p>
      <w:pPr>
        <w:ind w:left="0" w:right="0" w:firstLine="560"/>
        <w:spacing w:before="450" w:after="450" w:line="312" w:lineRule="auto"/>
      </w:pPr>
      <w:r>
        <w:rPr>
          <w:rFonts w:ascii="宋体" w:hAnsi="宋体" w:eastAsia="宋体" w:cs="宋体"/>
          <w:color w:val="000"/>
          <w:sz w:val="28"/>
          <w:szCs w:val="28"/>
        </w:rPr>
        <w:t xml:space="preserve">家长会的发言稿202_年（精选15篇）</w:t>
      </w:r>
    </w:p>
    <w:p>
      <w:pPr>
        <w:ind w:left="0" w:right="0" w:firstLine="560"/>
        <w:spacing w:before="450" w:after="450" w:line="312" w:lineRule="auto"/>
      </w:pPr>
      <w:r>
        <w:rPr>
          <w:rFonts w:ascii="宋体" w:hAnsi="宋体" w:eastAsia="宋体" w:cs="宋体"/>
          <w:color w:val="000"/>
          <w:sz w:val="28"/>
          <w:szCs w:val="28"/>
        </w:rPr>
        <w:t xml:space="preserve">家长会的发言稿202_年 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 第一步，至关重要 。</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 合作育人 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 望子成龙、望女成凤 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 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 加 激励机制 。</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 课堂常规 ，要细分为如何 起立、坐下、拿书、传本子、个别回答、集体回答、倾听 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 分量 更重了， 不听话 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20xx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 反正妈妈也不看。 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 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 自己可以独立完成的 和 需要帮助的 。家长应该只帮助做好孩子不能独立做的那部分，例如听写等。这是在培养孩子的责任心和独立性。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宋体" w:hAnsi="宋体" w:eastAsia="宋体" w:cs="宋体"/>
          <w:color w:val="000"/>
          <w:sz w:val="28"/>
          <w:szCs w:val="28"/>
        </w:rPr>
        <w:t xml:space="preserve">家长会的发言稿202_年 篇2</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我是家长，感谢学校给我们提供这次交流的机会，在此，我代表各位家长向老师们致以最真切的问候和最崇高的敬意。</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最后我希望在我门大家的努力下为了孩子的明天我们一起努力谢谢！</w:t>
      </w:r>
    </w:p>
    <w:p>
      <w:pPr>
        <w:ind w:left="0" w:right="0" w:firstLine="560"/>
        <w:spacing w:before="450" w:after="450" w:line="312" w:lineRule="auto"/>
      </w:pPr>
      <w:r>
        <w:rPr>
          <w:rFonts w:ascii="宋体" w:hAnsi="宋体" w:eastAsia="宋体" w:cs="宋体"/>
          <w:color w:val="000"/>
          <w:sz w:val="28"/>
          <w:szCs w:val="28"/>
        </w:rPr>
        <w:t xml:space="preserve">家长会的发言稿202_年 篇3</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我姓x，我是这个班的语文老师。想跟大家交流一下关于语文方面的情况，小学三年级的语文可以说是人生道路上的一个转折点，为什么这样说呢?因为进入三年级以后，有好多地方不同于一、二年级了。</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多会用钢笔来完成各项笔头任务。从半个学期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上课时，不能像二年级的时候那样只听不记了，上课时，老师写在黑板上的知识点是非常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是万能的，但没有钱是万万不能的，同样，学生记录的知识点越多越好，这些知识可以用来对付考试，从而得到分数，因此，建议各位家长用二、三元钱买一本笔记本给您的孩子，这对他的语文学习会有很大的帮助。</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进入三年级以后，开始写300字以上的作文了。写作文对每个孩子来说是一件很困难的 事。可是在语文试卷中占30%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四、试卷方面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近义词、反义词、多音字、比喻句、按要求写词语、组词、造句等等。</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宋体" w:hAnsi="宋体" w:eastAsia="宋体" w:cs="宋体"/>
          <w:color w:val="000"/>
          <w:sz w:val="28"/>
          <w:szCs w:val="28"/>
        </w:rPr>
        <w:t xml:space="preserve">家长会的发言稿202_年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大家好!感谢大家在百忙之中来参加这次家长会，也衷心地感谢各位家长在孩子上小学后的这五年多以来，对我们工作的理解和支持!</w:t>
      </w:r>
    </w:p>
    <w:p>
      <w:pPr>
        <w:ind w:left="0" w:right="0" w:firstLine="560"/>
        <w:spacing w:before="450" w:after="450" w:line="312" w:lineRule="auto"/>
      </w:pPr>
      <w:r>
        <w:rPr>
          <w:rFonts w:ascii="宋体" w:hAnsi="宋体" w:eastAsia="宋体" w:cs="宋体"/>
          <w:color w:val="000"/>
          <w:sz w:val="28"/>
          <w:szCs w:val="28"/>
        </w:rPr>
        <w:t xml:space="preserve">有些家长虽然来了，但是心里可能觉得开家长会意义不大。那么我要说的是：家长会就是教育者的大集会，家长是我们老师对孩子教育的合伙人，合伙人不来谈谈如何合伙教育孩子，我们怎能齐心协力?所以我们很有沟通的必要。</w:t>
      </w:r>
    </w:p>
    <w:p>
      <w:pPr>
        <w:ind w:left="0" w:right="0" w:firstLine="560"/>
        <w:spacing w:before="450" w:after="450" w:line="312" w:lineRule="auto"/>
      </w:pPr>
      <w:r>
        <w:rPr>
          <w:rFonts w:ascii="宋体" w:hAnsi="宋体" w:eastAsia="宋体" w:cs="宋体"/>
          <w:color w:val="000"/>
          <w:sz w:val="28"/>
          <w:szCs w:val="28"/>
        </w:rPr>
        <w:t xml:space="preserve">有些家长说:原来我们上学的时候，家长不也没管我们吗?上学是孩子自己的事。可是原来没有电脑、手机，外界的诱惑没有这么大。那时候物质条件差，一件新文具的奖励就可以鼓励孩子一个学期去努力学习，现在这还能成为动力吗?</w:t>
      </w:r>
    </w:p>
    <w:p>
      <w:pPr>
        <w:ind w:left="0" w:right="0" w:firstLine="560"/>
        <w:spacing w:before="450" w:after="450" w:line="312" w:lineRule="auto"/>
      </w:pPr>
      <w:r>
        <w:rPr>
          <w:rFonts w:ascii="宋体" w:hAnsi="宋体" w:eastAsia="宋体" w:cs="宋体"/>
          <w:color w:val="000"/>
          <w:sz w:val="28"/>
          <w:szCs w:val="28"/>
        </w:rPr>
        <w:t xml:space="preserve">没有动力，再有玩的诱惑，别说孩子，大人有几个可以做到?对于孩子来说 学习 是艰苦的工作，那么就需要我们的陪伴。</w:t>
      </w:r>
    </w:p>
    <w:p>
      <w:pPr>
        <w:ind w:left="0" w:right="0" w:firstLine="560"/>
        <w:spacing w:before="450" w:after="450" w:line="312" w:lineRule="auto"/>
      </w:pPr>
      <w:r>
        <w:rPr>
          <w:rFonts w:ascii="宋体" w:hAnsi="宋体" w:eastAsia="宋体" w:cs="宋体"/>
          <w:color w:val="000"/>
          <w:sz w:val="28"/>
          <w:szCs w:val="28"/>
        </w:rPr>
        <w:t xml:space="preserve">还有些家长不在乎孩子学习成绩，最近网上很火的一篇文章《 学渣 儿子，妈妈相信你是来报恩的》，文中说:学习好的孩子长大后，会到大城市或者国外工作，父母只能在视频里看到孩子;学习差的孩子守在爸妈身边是报恩的，今天带你吃火锅，明天带你吃海鲜，想想就幸福。但是我反问一句:孩子报恩得有资本，他自己不能自食其力，吃不上饭，怎么可能拉父母去吃火锅、海鲜?</w:t>
      </w:r>
    </w:p>
    <w:p>
      <w:pPr>
        <w:ind w:left="0" w:right="0" w:firstLine="560"/>
        <w:spacing w:before="450" w:after="450" w:line="312" w:lineRule="auto"/>
      </w:pPr>
      <w:r>
        <w:rPr>
          <w:rFonts w:ascii="宋体" w:hAnsi="宋体" w:eastAsia="宋体" w:cs="宋体"/>
          <w:color w:val="000"/>
          <w:sz w:val="28"/>
          <w:szCs w:val="28"/>
        </w:rPr>
        <w:t xml:space="preserve">我的话可能会有些刺耳，既然大家来了，我愿意把最真实的一面展示给大家，我认为，品德比学习更重要。所有的孩子都得长大，我们首先得培养孩子的品质。小学阶段，是知识积累的阶段，同时也是人格锻炼养成的阶段，我们允许孩子不优秀，但不应该允许孩子不努力。老师们懂得，不是所有的孩子都能培养成栋梁，但是愿意把所有的孩子教育的都有优秀的品质:该做什么事的时候，尽力而为就好。</w:t>
      </w:r>
    </w:p>
    <w:p>
      <w:pPr>
        <w:ind w:left="0" w:right="0" w:firstLine="560"/>
        <w:spacing w:before="450" w:after="450" w:line="312" w:lineRule="auto"/>
      </w:pPr>
      <w:r>
        <w:rPr>
          <w:rFonts w:ascii="宋体" w:hAnsi="宋体" w:eastAsia="宋体" w:cs="宋体"/>
          <w:color w:val="000"/>
          <w:sz w:val="28"/>
          <w:szCs w:val="28"/>
        </w:rPr>
        <w:t xml:space="preserve">班里不写作业的孩子是屡禁不止，无论如何说教，收获甚微。单单是一两个孩子，不足为患，可是滚雪球般增大啊 孩子的精力充沛，不学习，自然得想法发泄，他们自己偷偷搞小动作;小声说话，周围一片孩子跟着遭殃，听不清楚课，班级纪律情况堪忧 不自律的孩子怎么会学习好?</w:t>
      </w:r>
    </w:p>
    <w:p>
      <w:pPr>
        <w:ind w:left="0" w:right="0" w:firstLine="560"/>
        <w:spacing w:before="450" w:after="450" w:line="312" w:lineRule="auto"/>
      </w:pPr>
      <w:r>
        <w:rPr>
          <w:rFonts w:ascii="宋体" w:hAnsi="宋体" w:eastAsia="宋体" w:cs="宋体"/>
          <w:color w:val="000"/>
          <w:sz w:val="28"/>
          <w:szCs w:val="28"/>
        </w:rPr>
        <w:t xml:space="preserve">每天上课，检查家庭作业就像是 催债 ，不查作业，不写作业的孩子们惰性会越来越大;查作业，四十分钟的课堂，查一百个孩子需要多久?每天讲课都受到影响，教学进度如何跟上?在此，恳请家长们督促孩子家庭作业在家完成，让孩子知道这是他份内事，培养他养成良好的习惯。</w:t>
      </w:r>
    </w:p>
    <w:p>
      <w:pPr>
        <w:ind w:left="0" w:right="0" w:firstLine="560"/>
        <w:spacing w:before="450" w:after="450" w:line="312" w:lineRule="auto"/>
      </w:pPr>
      <w:r>
        <w:rPr>
          <w:rFonts w:ascii="宋体" w:hAnsi="宋体" w:eastAsia="宋体" w:cs="宋体"/>
          <w:color w:val="000"/>
          <w:sz w:val="28"/>
          <w:szCs w:val="28"/>
        </w:rPr>
        <w:t xml:space="preserve">期中考试刚刚结束，大家都关心，我分析如下:</w:t>
      </w:r>
    </w:p>
    <w:p>
      <w:pPr>
        <w:ind w:left="0" w:right="0" w:firstLine="560"/>
        <w:spacing w:before="450" w:after="450" w:line="312" w:lineRule="auto"/>
      </w:pPr>
      <w:r>
        <w:rPr>
          <w:rFonts w:ascii="宋体" w:hAnsi="宋体" w:eastAsia="宋体" w:cs="宋体"/>
          <w:color w:val="000"/>
          <w:sz w:val="28"/>
          <w:szCs w:val="28"/>
        </w:rPr>
        <w:t xml:space="preserve">(略去若干字)，优秀的孩子依旧是好成绩;部分孩子有进步;个别出现退步情况;但是不及格的就是平时学习有困难的孩子，请家长引起注意。家长可以看到，孩子间的差距越来越大，低年级的时候差距是十几分，现在到了六年级最大差距达到了六十分!触目惊心的差距，该引起学习困难的同学家长警醒了，请多关心孩子!</w:t>
      </w:r>
    </w:p>
    <w:p>
      <w:pPr>
        <w:ind w:left="0" w:right="0" w:firstLine="560"/>
        <w:spacing w:before="450" w:after="450" w:line="312" w:lineRule="auto"/>
      </w:pPr>
      <w:r>
        <w:rPr>
          <w:rFonts w:ascii="宋体" w:hAnsi="宋体" w:eastAsia="宋体" w:cs="宋体"/>
          <w:color w:val="000"/>
          <w:sz w:val="28"/>
          <w:szCs w:val="28"/>
        </w:rPr>
        <w:t xml:space="preserve">语文四大素养是 听、说、读、写 ，围绕这四点，我建议家长做到:</w:t>
      </w:r>
    </w:p>
    <w:p>
      <w:pPr>
        <w:ind w:left="0" w:right="0" w:firstLine="560"/>
        <w:spacing w:before="450" w:after="450" w:line="312" w:lineRule="auto"/>
      </w:pPr>
      <w:r>
        <w:rPr>
          <w:rFonts w:ascii="宋体" w:hAnsi="宋体" w:eastAsia="宋体" w:cs="宋体"/>
          <w:color w:val="000"/>
          <w:sz w:val="28"/>
          <w:szCs w:val="28"/>
        </w:rPr>
        <w:t xml:space="preserve">一、让孩子学会倾听，不会听课的孩子，一定是学习困难的学生，那么在日常生活中家长训练孩子 听 的能力，可以和孩子沟通讲一件有趣的事，或者小故事，让孩子听完后，复述，这就是锻炼孩子 说 了，听他是否能清楚流畅表达情况，看他听了没有;还有问问课堂上老师讲了什么内容，看他听课是否认真，可以通过查孩子笔记，了解他课堂上的表现</w:t>
      </w:r>
    </w:p>
    <w:p>
      <w:pPr>
        <w:ind w:left="0" w:right="0" w:firstLine="560"/>
        <w:spacing w:before="450" w:after="450" w:line="312" w:lineRule="auto"/>
      </w:pPr>
      <w:r>
        <w:rPr>
          <w:rFonts w:ascii="宋体" w:hAnsi="宋体" w:eastAsia="宋体" w:cs="宋体"/>
          <w:color w:val="000"/>
          <w:sz w:val="28"/>
          <w:szCs w:val="28"/>
        </w:rPr>
        <w:t xml:space="preserve">二、每天请拿出二十到三十分钟，听孩子读书，首先是把课文读熟，班容量太大，孩子单独读书的机会很少，一定在家里给孩子机会。 书读百遍，其义自现 。课文还读不熟的孩子，他怎么会认识字，明白课文意思?不认识的字越来越多，孩子会失去学习兴趣。还有要求背诵的课文，请家长一定要检查，课堂上讲新课，哪有时间给他背诵?</w:t>
      </w:r>
    </w:p>
    <w:p>
      <w:pPr>
        <w:ind w:left="0" w:right="0" w:firstLine="560"/>
        <w:spacing w:before="450" w:after="450" w:line="312" w:lineRule="auto"/>
      </w:pPr>
      <w:r>
        <w:rPr>
          <w:rFonts w:ascii="宋体" w:hAnsi="宋体" w:eastAsia="宋体" w:cs="宋体"/>
          <w:color w:val="000"/>
          <w:sz w:val="28"/>
          <w:szCs w:val="28"/>
        </w:rPr>
        <w:t xml:space="preserve">三、经常留的提写作业 每课的生字和单元的 词语盘点 作业， 提写 训练孩子 听 和 写 的能力，必须他动脑子想着写， 抄写 是机械的重复。还有重点课文及 日积月累 默写作业，首先是孩子背过，最好再去一字不差默写。这些作业，到校后我会继续巩固检查。</w:t>
      </w:r>
    </w:p>
    <w:p>
      <w:pPr>
        <w:ind w:left="0" w:right="0" w:firstLine="560"/>
        <w:spacing w:before="450" w:after="450" w:line="312" w:lineRule="auto"/>
      </w:pPr>
      <w:r>
        <w:rPr>
          <w:rFonts w:ascii="宋体" w:hAnsi="宋体" w:eastAsia="宋体" w:cs="宋体"/>
          <w:color w:val="000"/>
          <w:sz w:val="28"/>
          <w:szCs w:val="28"/>
        </w:rPr>
        <w:t xml:space="preserve">四、孩子每天的作业，建议家长一定看，年级越来越高，家长觉得有难度，我们理解，不要求家长检查对错，起码看孩子是否认真书写，孩子知道家长看，就不会像 道士画符 那样乱写了，最起码看看孩子写完了没有。</w:t>
      </w:r>
    </w:p>
    <w:p>
      <w:pPr>
        <w:ind w:left="0" w:right="0" w:firstLine="560"/>
        <w:spacing w:before="450" w:after="450" w:line="312" w:lineRule="auto"/>
      </w:pPr>
      <w:r>
        <w:rPr>
          <w:rFonts w:ascii="宋体" w:hAnsi="宋体" w:eastAsia="宋体" w:cs="宋体"/>
          <w:color w:val="000"/>
          <w:sz w:val="28"/>
          <w:szCs w:val="28"/>
        </w:rPr>
        <w:t xml:space="preserve">不要把督促孩子作业寄予全部希望给老师，你想班里100个孩子，有十个不写作业的，老师批评他们，再督促他们，一节课就要过去了，还怎么讲新课?</w:t>
      </w:r>
    </w:p>
    <w:p>
      <w:pPr>
        <w:ind w:left="0" w:right="0" w:firstLine="560"/>
        <w:spacing w:before="450" w:after="450" w:line="312" w:lineRule="auto"/>
      </w:pPr>
      <w:r>
        <w:rPr>
          <w:rFonts w:ascii="宋体" w:hAnsi="宋体" w:eastAsia="宋体" w:cs="宋体"/>
          <w:color w:val="000"/>
          <w:sz w:val="28"/>
          <w:szCs w:val="28"/>
        </w:rPr>
        <w:t xml:space="preserve">五、让孩子读书，前提是有 书 ，建议家长每学期给孩子买适合他们读的书籍。我曾经发现孩子读《盗墓日记》之类的不利于孩子身心健康的书。请家长参考每学期我建议的读书书目去买书。</w:t>
      </w:r>
    </w:p>
    <w:p>
      <w:pPr>
        <w:ind w:left="0" w:right="0" w:firstLine="560"/>
        <w:spacing w:before="450" w:after="450" w:line="312" w:lineRule="auto"/>
      </w:pPr>
      <w:r>
        <w:rPr>
          <w:rFonts w:ascii="宋体" w:hAnsi="宋体" w:eastAsia="宋体" w:cs="宋体"/>
          <w:color w:val="000"/>
          <w:sz w:val="28"/>
          <w:szCs w:val="28"/>
        </w:rPr>
        <w:t xml:space="preserve">六、如何提高孩子写作能力?文章组成是 字词句段篇 ，小学阶段是循序渐进的过程，从最基本 字词句 的抓起，再去写成段、篇。经常留的写日记作业，得有话可说。日记可写的内容方方面面，看到、听到、做过的事，心里的感受,天气情况，景物等等。实在不会写，让孩子抄也可以，抄了去 仿写 ，最基本有写作的意识。</w:t>
      </w:r>
    </w:p>
    <w:p>
      <w:pPr>
        <w:ind w:left="0" w:right="0" w:firstLine="560"/>
        <w:spacing w:before="450" w:after="450" w:line="312" w:lineRule="auto"/>
      </w:pPr>
      <w:r>
        <w:rPr>
          <w:rFonts w:ascii="宋体" w:hAnsi="宋体" w:eastAsia="宋体" w:cs="宋体"/>
          <w:color w:val="000"/>
          <w:sz w:val="28"/>
          <w:szCs w:val="28"/>
        </w:rPr>
        <w:t xml:space="preserve">七、我们国家现在还是应试教育，也是因为此，普通家庭的孩子才有改变命运的机会，所以必须看重分数，为了孩子明年升入初中做准备，学习一般的孩子主要是阅读理解题，加强这方面的训练，如买本阅读书，每天完成一篇文章阅读，循序渐进提高理解能力，或者家长们在家买点试卷，拓展知识面。为避免孩子厌烦，注意量别太大。</w:t>
      </w:r>
    </w:p>
    <w:p>
      <w:pPr>
        <w:ind w:left="0" w:right="0" w:firstLine="560"/>
        <w:spacing w:before="450" w:after="450" w:line="312" w:lineRule="auto"/>
      </w:pPr>
      <w:r>
        <w:rPr>
          <w:rFonts w:ascii="宋体" w:hAnsi="宋体" w:eastAsia="宋体" w:cs="宋体"/>
          <w:color w:val="000"/>
          <w:sz w:val="28"/>
          <w:szCs w:val="28"/>
        </w:rPr>
        <w:t xml:space="preserve">家长要以身作则，身先士卒: 我们所能做的，就是给孩子创造一个安静的学习环境。不要孩子学习的时候，大人在旁边走来走去，聊天，打电话甚至打麻将</w:t>
      </w:r>
    </w:p>
    <w:p>
      <w:pPr>
        <w:ind w:left="0" w:right="0" w:firstLine="560"/>
        <w:spacing w:before="450" w:after="450" w:line="312" w:lineRule="auto"/>
      </w:pPr>
      <w:r>
        <w:rPr>
          <w:rFonts w:ascii="宋体" w:hAnsi="宋体" w:eastAsia="宋体" w:cs="宋体"/>
          <w:color w:val="000"/>
          <w:sz w:val="28"/>
          <w:szCs w:val="28"/>
        </w:rPr>
        <w:t xml:space="preserve">不要总在孩子面前玩手机，他也爱玩，你在诱惑孩子，他有多强的自制力克制自己?</w:t>
      </w:r>
    </w:p>
    <w:p>
      <w:pPr>
        <w:ind w:left="0" w:right="0" w:firstLine="560"/>
        <w:spacing w:before="450" w:after="450" w:line="312" w:lineRule="auto"/>
      </w:pPr>
      <w:r>
        <w:rPr>
          <w:rFonts w:ascii="宋体" w:hAnsi="宋体" w:eastAsia="宋体" w:cs="宋体"/>
          <w:color w:val="000"/>
          <w:sz w:val="28"/>
          <w:szCs w:val="28"/>
        </w:rPr>
        <w:t xml:space="preserve">如果您的孩子成绩不是很理想，不要过多地批评指责孩子，共同分析成绩不理想的原因，共同商量对策，但千万不要说一些伤孩子自尊心的话，甚至说孩子没希望了。不要总把自己的孩子和别人比，注意鼓励孩子，有进步就要及时表扬，给予孩子自信。</w:t>
      </w:r>
    </w:p>
    <w:p>
      <w:pPr>
        <w:ind w:left="0" w:right="0" w:firstLine="560"/>
        <w:spacing w:before="450" w:after="450" w:line="312" w:lineRule="auto"/>
      </w:pPr>
      <w:r>
        <w:rPr>
          <w:rFonts w:ascii="宋体" w:hAnsi="宋体" w:eastAsia="宋体" w:cs="宋体"/>
          <w:color w:val="000"/>
          <w:sz w:val="28"/>
          <w:szCs w:val="28"/>
        </w:rPr>
        <w:t xml:space="preserve">今天是11月23号，寒假再放假近一个月，离孩子们小学毕业只有六个月左右的时间了!小学毕业后，面临着孩子择校问题，家长们考虑过这个问题吗? 人无远虑必有近忧 ，所以也请家长们替孩子长远考虑。孩子上初中、高中、考大学，这些事并不遥远了。孩子学习困难了，初中都读不下来，没有成年的孩子，再没有肯吃苦的劳动意识，怎么在社会上立足谋生?</w:t>
      </w:r>
    </w:p>
    <w:p>
      <w:pPr>
        <w:ind w:left="0" w:right="0" w:firstLine="560"/>
        <w:spacing w:before="450" w:after="450" w:line="312" w:lineRule="auto"/>
      </w:pPr>
      <w:r>
        <w:rPr>
          <w:rFonts w:ascii="宋体" w:hAnsi="宋体" w:eastAsia="宋体" w:cs="宋体"/>
          <w:color w:val="000"/>
          <w:sz w:val="28"/>
          <w:szCs w:val="28"/>
        </w:rPr>
        <w:t xml:space="preserve">孩子终有一天，要走上社会，从事工作，正如龙应台写给儿子的那段话说的： 孩子，我要求你读书用功，不是因为我要你跟别人比成绩，而是因为，我希望你将来会拥有选择的权利，选择有意义、有时间的工作，而不是被迫谋生。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家长朋友们，我们都希望孩子过得让我们放心，活成他自己喜欢的模样，为了那一天，让我们家校携手并肩，为了孩子拥有美好的明天，一起努力!</w:t>
      </w:r>
    </w:p>
    <w:p>
      <w:pPr>
        <w:ind w:left="0" w:right="0" w:firstLine="560"/>
        <w:spacing w:before="450" w:after="450" w:line="312" w:lineRule="auto"/>
      </w:pPr>
      <w:r>
        <w:rPr>
          <w:rFonts w:ascii="宋体" w:hAnsi="宋体" w:eastAsia="宋体" w:cs="宋体"/>
          <w:color w:val="000"/>
          <w:sz w:val="28"/>
          <w:szCs w:val="28"/>
        </w:rPr>
        <w:t xml:space="preserve">家长会的发言稿202_年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家长会的发言稿202_年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作家xx老师有这样一句话：我们的孩子在小学至高中20xx年的学习生活中最重要的有两个学段，其中之一就是是小学3、4年级。三年级更是小学阶段的转折点和承接点。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 束缚 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 日复一日，年复一年 地奉献着爱心， 多好的一对夫妇，多么幸运的天鹅! 然而，天鹅却遭受了如此悲惨的结局。父母们，《战国策》中有一句话： 父母之爱子，则为之计深远。 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 陪伴，是最长情的告白。我想这对于父母和孩子也是一样的，有的家长说 我不懂 ，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宋体" w:hAnsi="宋体" w:eastAsia="宋体" w:cs="宋体"/>
          <w:color w:val="000"/>
          <w:sz w:val="28"/>
          <w:szCs w:val="28"/>
        </w:rPr>
        <w:t xml:space="preserve">家长会的发言稿202_年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 25分钟，好动是中班孩子最明显的特点，因此，孩子与孩子间容易产生肢体的接触，特别是一些比较调皮的孩子会在上课或下课的时候碰碰你、摸摸你。这是中班孩子一个较普遍的特点。希望家长在某些方面能够谅解。</w:t>
      </w:r>
    </w:p>
    <w:p>
      <w:pPr>
        <w:ind w:left="0" w:right="0" w:firstLine="560"/>
        <w:spacing w:before="450" w:after="450" w:line="312" w:lineRule="auto"/>
      </w:pPr>
      <w:r>
        <w:rPr>
          <w:rFonts w:ascii="宋体" w:hAnsi="宋体" w:eastAsia="宋体" w:cs="宋体"/>
          <w:color w:val="000"/>
          <w:sz w:val="28"/>
          <w:szCs w:val="28"/>
        </w:rPr>
        <w:t xml:space="preserve">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 小家庭 ，全面展示孩子的一种生活经验，学会友爱，分享，礼让，同时学会照顾别人。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 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 25分钟，家长每天睡觉前，可以空出20 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感谢各位家长听我唠叨了这么久，接下来请xx老师为各位家长介绍一下本学期我们将开展的几个主题教学活动。</w:t>
      </w:r>
    </w:p>
    <w:p>
      <w:pPr>
        <w:ind w:left="0" w:right="0" w:firstLine="560"/>
        <w:spacing w:before="450" w:after="450" w:line="312" w:lineRule="auto"/>
      </w:pPr>
      <w:r>
        <w:rPr>
          <w:rFonts w:ascii="宋体" w:hAnsi="宋体" w:eastAsia="宋体" w:cs="宋体"/>
          <w:color w:val="000"/>
          <w:sz w:val="28"/>
          <w:szCs w:val="28"/>
        </w:rPr>
        <w:t xml:space="preserve">家长会的发言稿202_年 篇8</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家长会的发言稿202_年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 一切为了孩子 。这是我们教育的一个根本出发点。我希望也相信，从这个出发点出发，我们的家长会一定能够达到预期的效果，取得圆满的成功。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 我要学 ，而不是 要我学。 因此，有个别学生因为不想学，为了逃避写作业在家长面前说： 今天老师没布置作业。 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 两极分化 。这一点务必引起家长们的足够重视。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 难为情 了，他怕 丢面子 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宋体" w:hAnsi="宋体" w:eastAsia="宋体" w:cs="宋体"/>
          <w:color w:val="000"/>
          <w:sz w:val="28"/>
          <w:szCs w:val="28"/>
        </w:rPr>
        <w:t xml:space="preserve">家长会的发言稿202_年 篇10</w:t>
      </w:r>
    </w:p>
    <w:p>
      <w:pPr>
        <w:ind w:left="0" w:right="0" w:firstLine="560"/>
        <w:spacing w:before="450" w:after="450" w:line="312" w:lineRule="auto"/>
      </w:pPr>
      <w:r>
        <w:rPr>
          <w:rFonts w:ascii="宋体" w:hAnsi="宋体" w:eastAsia="宋体" w:cs="宋体"/>
          <w:color w:val="000"/>
          <w:sz w:val="28"/>
          <w:szCs w:val="28"/>
        </w:rPr>
        <w:t xml:space="preserve">老师好，各位家长你们好，我是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 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 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家长会的发言稿202_年 篇11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家长会的发言稿202_年 篇12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560"/>
        <w:spacing w:before="450" w:after="450" w:line="312" w:lineRule="auto"/>
      </w:pPr>
      <w:r>
        <w:rPr>
          <w:rFonts w:ascii="宋体" w:hAnsi="宋体" w:eastAsia="宋体" w:cs="宋体"/>
          <w:color w:val="000"/>
          <w:sz w:val="28"/>
          <w:szCs w:val="28"/>
        </w:rPr>
        <w:t xml:space="preserve">家长会的发言稿202_年 篇13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 一切为了孩子的健康成长 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