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中国梦我的梦演讲稿1000字大全</w:t>
      </w:r>
      <w:bookmarkEnd w:id="1"/>
    </w:p>
    <w:p>
      <w:pPr>
        <w:jc w:val="center"/>
        <w:spacing w:before="0" w:after="450"/>
      </w:pPr>
      <w:r>
        <w:rPr>
          <w:rFonts w:ascii="Arial" w:hAnsi="Arial" w:eastAsia="Arial" w:cs="Arial"/>
          <w:color w:val="999999"/>
          <w:sz w:val="20"/>
          <w:szCs w:val="20"/>
        </w:rPr>
        <w:t xml:space="preserve">来源：网络  作者：梦回江南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中国梦，就是中华民族的复兴之梦，是十三亿中华儿女共同拥有的伟大梦想。历史的点点滴滴如散落在偌大沙滩上的沙石贝壳，也如放映在电*的影片一样，历历在目。中华名族，历来是一个勇敢追逐梦想的民族。为大家整理的《中国梦我的梦演讲稿1000字大全》，希...</w:t>
      </w:r>
    </w:p>
    <w:p>
      <w:pPr>
        <w:ind w:left="0" w:right="0" w:firstLine="560"/>
        <w:spacing w:before="450" w:after="450" w:line="312" w:lineRule="auto"/>
      </w:pPr>
      <w:r>
        <w:rPr>
          <w:rFonts w:ascii="宋体" w:hAnsi="宋体" w:eastAsia="宋体" w:cs="宋体"/>
          <w:color w:val="000"/>
          <w:sz w:val="28"/>
          <w:szCs w:val="28"/>
        </w:rPr>
        <w:t xml:space="preserve">中国梦，就是中华民族的复兴之梦，是十三亿中华儿女共同拥有的伟大梦想。历史的点点滴滴如散落在偌大沙滩上的沙石贝壳，也如放映在电*的影片一样，历历在目。中华名族，历来是一个勇敢追逐梦想的民族。为大家整理的《中国梦我的梦演讲稿1000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中国梦，就是中华民族的复兴之梦，是十三亿中华儿女共同拥有的伟大梦想。历史的点点滴滴如散落在偌大沙滩上的沙石贝壳，也如放映在电*的影片一样，历历在目。</w:t>
      </w:r>
    </w:p>
    <w:p>
      <w:pPr>
        <w:ind w:left="0" w:right="0" w:firstLine="560"/>
        <w:spacing w:before="450" w:after="450" w:line="312" w:lineRule="auto"/>
      </w:pPr>
      <w:r>
        <w:rPr>
          <w:rFonts w:ascii="宋体" w:hAnsi="宋体" w:eastAsia="宋体" w:cs="宋体"/>
          <w:color w:val="000"/>
          <w:sz w:val="28"/>
          <w:szCs w:val="28"/>
        </w:rPr>
        <w:t xml:space="preserve">　　中华名族，历来是一个勇敢追逐梦想的民族，历朝历代的仁人志士，怀抱伟大梦想，不断奋斗，创造了数千年的辉煌历史，创造了博大精深的灿烂文明。从四大发明到五大奇迹，从造纸术的改进到赵州桥的建造，从大唐西域记到郑和下西洋，再看现代的成就：第一个登上月球的中国人，到珠穆拉玛峰插上第一面五星红旗;从外交的建立，到台湾的解放;飞机的生产多销到改革开放。历史的长河一一记录着中华民族是怎样强起来的。</w:t>
      </w:r>
    </w:p>
    <w:p>
      <w:pPr>
        <w:ind w:left="0" w:right="0" w:firstLine="560"/>
        <w:spacing w:before="450" w:after="450" w:line="312" w:lineRule="auto"/>
      </w:pPr>
      <w:r>
        <w:rPr>
          <w:rFonts w:ascii="宋体" w:hAnsi="宋体" w:eastAsia="宋体" w:cs="宋体"/>
          <w:color w:val="000"/>
          <w:sz w:val="28"/>
          <w:szCs w:val="28"/>
        </w:rPr>
        <w:t xml:space="preserve">　　俗话说：少年智则国智，少年强则国强，少年有梦*族有望，少年追梦则国昌盛。当在少年的我们，都有一个向往美好，幸福的梦想，而我的中国梦很遥远却又很现实实现中国民族的复兴。</w:t>
      </w:r>
    </w:p>
    <w:p>
      <w:pPr>
        <w:ind w:left="0" w:right="0" w:firstLine="560"/>
        <w:spacing w:before="450" w:after="450" w:line="312" w:lineRule="auto"/>
      </w:pPr>
      <w:r>
        <w:rPr>
          <w:rFonts w:ascii="宋体" w:hAnsi="宋体" w:eastAsia="宋体" w:cs="宋体"/>
          <w:color w:val="000"/>
          <w:sz w:val="28"/>
          <w:szCs w:val="28"/>
        </w:rPr>
        <w:t xml:space="preserve">　　虽说我没有更加伟大的目标和魄力，我的现实就是我是一名中国人，就应该有所担当，虽说这任重而道远，只要我们共同努力，一定就会实现。</w:t>
      </w:r>
    </w:p>
    <w:p>
      <w:pPr>
        <w:ind w:left="0" w:right="0" w:firstLine="560"/>
        <w:spacing w:before="450" w:after="450" w:line="312" w:lineRule="auto"/>
      </w:pPr>
      <w:r>
        <w:rPr>
          <w:rFonts w:ascii="宋体" w:hAnsi="宋体" w:eastAsia="宋体" w:cs="宋体"/>
          <w:color w:val="000"/>
          <w:sz w:val="28"/>
          <w:szCs w:val="28"/>
        </w:rPr>
        <w:t xml:space="preserve">　　在我的梦里，不知碰巧还是真实地，完成了我的梦想，中华民族复兴了。上帝给了我们一颗会飞的心，一个会梦想的大脑，于是让我们都拥有一双隐形的翅膀。带我们在自己人生辽阔的天空自由地飞翔。</w:t>
      </w:r>
    </w:p>
    <w:p>
      <w:pPr>
        <w:ind w:left="0" w:right="0" w:firstLine="560"/>
        <w:spacing w:before="450" w:after="450" w:line="312" w:lineRule="auto"/>
      </w:pPr>
      <w:r>
        <w:rPr>
          <w:rFonts w:ascii="宋体" w:hAnsi="宋体" w:eastAsia="宋体" w:cs="宋体"/>
          <w:color w:val="000"/>
          <w:sz w:val="28"/>
          <w:szCs w:val="28"/>
        </w:rPr>
        <w:t xml:space="preserve">　　梦想照亮人生，梦想改变现实，梦想创造历史。梦在前方，路在脚下。有梦想就有希望。愿我的中国梦与大家的终能在未来的某一天实现。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何为梦?何为中国梦?习近平主席在中国国家博物馆复兴之路展览现场时告诉所有人实现伟大复兴就是中华民族近代以来最伟大梦想。这就是我们的中国梦!为了中国这个梦想，多少代人付出青春，付出生命，抛头颅洒热血，铸就中国梦之雏形</w:t>
      </w:r>
    </w:p>
    <w:p>
      <w:pPr>
        <w:ind w:left="0" w:right="0" w:firstLine="560"/>
        <w:spacing w:before="450" w:after="450" w:line="312" w:lineRule="auto"/>
      </w:pPr>
      <w:r>
        <w:rPr>
          <w:rFonts w:ascii="宋体" w:hAnsi="宋体" w:eastAsia="宋体" w:cs="宋体"/>
          <w:color w:val="000"/>
          <w:sz w:val="28"/>
          <w:szCs w:val="28"/>
        </w:rPr>
        <w:t xml:space="preserve">　　唐宋时期的辉煌历程在国人心中留下了不灭的印记，那个时代用开明，自信打造出一个完美的国度，中华民族享誉海外，多少人慕名朝拜。</w:t>
      </w:r>
    </w:p>
    <w:p>
      <w:pPr>
        <w:ind w:left="0" w:right="0" w:firstLine="560"/>
        <w:spacing w:before="450" w:after="450" w:line="312" w:lineRule="auto"/>
      </w:pPr>
      <w:r>
        <w:rPr>
          <w:rFonts w:ascii="宋体" w:hAnsi="宋体" w:eastAsia="宋体" w:cs="宋体"/>
          <w:color w:val="000"/>
          <w:sz w:val="28"/>
          <w:szCs w:val="28"/>
        </w:rPr>
        <w:t xml:space="preserve">　　祸兮福之所倚，福兮祸之所伏当安逸的日子吞噬警觉，当人们懈怠之时，灾祸也悄然而至。</w:t>
      </w:r>
    </w:p>
    <w:p>
      <w:pPr>
        <w:ind w:left="0" w:right="0" w:firstLine="560"/>
        <w:spacing w:before="450" w:after="450" w:line="312" w:lineRule="auto"/>
      </w:pPr>
      <w:r>
        <w:rPr>
          <w:rFonts w:ascii="宋体" w:hAnsi="宋体" w:eastAsia="宋体" w:cs="宋体"/>
          <w:color w:val="000"/>
          <w:sz w:val="28"/>
          <w:szCs w:val="28"/>
        </w:rPr>
        <w:t xml:space="preserve">　　清朝时期*皇权达到顶峰，利用闭关锁国政策，盲目排外，夜郎自大，不知清醒，使国家远远落后于西方。到了清末，情况愈加严重，两次鸦片战争，使我国成为英国的鸦片倾销地，我国也一步步地沦为半殖民地半封建社会，我国人被西方国家一次次地冠以东亚病夫之称。</w:t>
      </w:r>
    </w:p>
    <w:p>
      <w:pPr>
        <w:ind w:left="0" w:right="0" w:firstLine="560"/>
        <w:spacing w:before="450" w:after="450" w:line="312" w:lineRule="auto"/>
      </w:pPr>
      <w:r>
        <w:rPr>
          <w:rFonts w:ascii="宋体" w:hAnsi="宋体" w:eastAsia="宋体" w:cs="宋体"/>
          <w:color w:val="000"/>
          <w:sz w:val="28"/>
          <w:szCs w:val="28"/>
        </w:rPr>
        <w:t xml:space="preserve">　　在人心溃散之际，出现了一位传奇式的英雄武术家，他武艺出众，执仗正义，抱着为国雪耻，振奋民族的强烈愿望，用自己的坚强和意志，给了西方国家一记重拳，挫败英洋力士，为中华民族争得了无限荣光。令国人扬眉吐气，不再被永远地扣上东亚病夫这屈辱的称号。他用自己的青春，用他短暂的一生来书抒写出他的中国梦，他用自己的生命成就国家的未来，他霍元甲。一个堂堂正正顶天立地的真汉子。</w:t>
      </w:r>
    </w:p>
    <w:p>
      <w:pPr>
        <w:ind w:left="0" w:right="0" w:firstLine="560"/>
        <w:spacing w:before="450" w:after="450" w:line="312" w:lineRule="auto"/>
      </w:pPr>
      <w:r>
        <w:rPr>
          <w:rFonts w:ascii="宋体" w:hAnsi="宋体" w:eastAsia="宋体" w:cs="宋体"/>
          <w:color w:val="000"/>
          <w:sz w:val="28"/>
          <w:szCs w:val="28"/>
        </w:rPr>
        <w:t xml:space="preserve">　　1979年是改革开放政策实行的第一年，全国都在为改革开放而高速运转，世界在发展，中国在腾飞，在飞跃的这一年，我们幸运得拥有了他，时年22岁的他用手握住的不是笔，而是他的一个中国梦，在一次又一次的比赛中，他对准靶心，将每一次射击都落到实处。在第2xx届奥运会上，27岁的他射出了中国历第一块金牌，也彻彻底底地射掉了压弯了中华民族脊梁的东亚病夫这座大山。许海峰，做任何事情都有一种永不言败的豪情，他凭借自己的努力，用他的豪情壮志为后人展现出一生的中国梦。</w:t>
      </w:r>
    </w:p>
    <w:p>
      <w:pPr>
        <w:ind w:left="0" w:right="0" w:firstLine="560"/>
        <w:spacing w:before="450" w:after="450" w:line="312" w:lineRule="auto"/>
      </w:pPr>
      <w:r>
        <w:rPr>
          <w:rFonts w:ascii="宋体" w:hAnsi="宋体" w:eastAsia="宋体" w:cs="宋体"/>
          <w:color w:val="000"/>
          <w:sz w:val="28"/>
          <w:szCs w:val="28"/>
        </w:rPr>
        <w:t xml:space="preserve">　　有许多人如他们一般在为实现中华民族的伟大复兴而奋斗，但也许在他们人生的最初，他们没有豪情壮志，没有侠肝义胆，有的只有一个小小的梦想，他们为了梦想而不断坚持、努力，最终将自己推上人生的制高点，并成就国家大爱。</w:t>
      </w:r>
    </w:p>
    <w:p>
      <w:pPr>
        <w:ind w:left="0" w:right="0" w:firstLine="560"/>
        <w:spacing w:before="450" w:after="450" w:line="312" w:lineRule="auto"/>
      </w:pPr>
      <w:r>
        <w:rPr>
          <w:rFonts w:ascii="宋体" w:hAnsi="宋体" w:eastAsia="宋体" w:cs="宋体"/>
          <w:color w:val="000"/>
          <w:sz w:val="28"/>
          <w:szCs w:val="28"/>
        </w:rPr>
        <w:t xml:space="preserve">　　曾将，我不明白什么是青春，什么是梦想，得过且过是我的人生信条，我一度肆意地挥霍着我的青春，我不懂青春有多么珍贵。在之后的日子里我虽成长，但却发现与青春却渐行渐远看着周边的朋友用青春为梦想而奋斗，在一次次的摔倒中爬起，在一次次的挫折中长大，为了心中的目标燃烧青春的那一刻我惊醒了，我一遍遍地问自己这些年到底错失了什么!我要找到属于自己的那个中国梦，但却不知我的梦在哪里</w:t>
      </w:r>
    </w:p>
    <w:p>
      <w:pPr>
        <w:ind w:left="0" w:right="0" w:firstLine="560"/>
        <w:spacing w:before="450" w:after="450" w:line="312" w:lineRule="auto"/>
      </w:pPr>
      <w:r>
        <w:rPr>
          <w:rFonts w:ascii="宋体" w:hAnsi="宋体" w:eastAsia="宋体" w:cs="宋体"/>
          <w:color w:val="000"/>
          <w:sz w:val="28"/>
          <w:szCs w:val="28"/>
        </w:rPr>
        <w:t xml:space="preserve">　　直到那一天，在翻阅《少年中国说》时，我看到了这样一段话少年智则国智，少年富则国富，少年强则国强，少年独立则国独立，少年自由则国自由，少年进步则国进步，少年胜于欧洲，则国胜于欧洲，少年雄于地球，则国雄于地球。那一刻，我的青春开始沸腾，我的生命开始燃烧，我找到了要为之而奋斗的那个梦!我想为这个国家的未来做些什么</w:t>
      </w:r>
    </w:p>
    <w:p>
      <w:pPr>
        <w:ind w:left="0" w:right="0" w:firstLine="560"/>
        <w:spacing w:before="450" w:after="450" w:line="312" w:lineRule="auto"/>
      </w:pPr>
      <w:r>
        <w:rPr>
          <w:rFonts w:ascii="宋体" w:hAnsi="宋体" w:eastAsia="宋体" w:cs="宋体"/>
          <w:color w:val="000"/>
          <w:sz w:val="28"/>
          <w:szCs w:val="28"/>
        </w:rPr>
        <w:t xml:space="preserve">　　都说孩子是祖国的花朵，是民族的未来，少年对于有一个国家来说是中坚基石，他们是承载了国家希望的力量，但因为各方面的原因，我国发展严重不平衡，有许多地区的孩子因经济落后，看不到未来，看不见希望，但在他们的心灵深处渴望着阳光，他们对生活仍充满着无限美好的期许，他们缺的只是一个机会，看着这样的他们，我想为他们做些什么，我想用我的一生为他们的期许而努力，我无法许他们一个未来，但我想守住他们心中的那抹阳光。</w:t>
      </w:r>
    </w:p>
    <w:p>
      <w:pPr>
        <w:ind w:left="0" w:right="0" w:firstLine="560"/>
        <w:spacing w:before="450" w:after="450" w:line="312" w:lineRule="auto"/>
      </w:pPr>
      <w:r>
        <w:rPr>
          <w:rFonts w:ascii="宋体" w:hAnsi="宋体" w:eastAsia="宋体" w:cs="宋体"/>
          <w:color w:val="000"/>
          <w:sz w:val="28"/>
          <w:szCs w:val="28"/>
        </w:rPr>
        <w:t xml:space="preserve">　　我是一个普通人，我的力量微薄，我能做的只有转发一张张他们饱含泪花期盼的容颜，为他们募捐一些微薄的钱财，我还不够强大，但我会以我最诚挚的心，尽我所能为他们做些什么，在未来，我会努力让自己更加强大，守住他们最后的希望。</w:t>
      </w:r>
    </w:p>
    <w:p>
      <w:pPr>
        <w:ind w:left="0" w:right="0" w:firstLine="560"/>
        <w:spacing w:before="450" w:after="450" w:line="312" w:lineRule="auto"/>
      </w:pPr>
      <w:r>
        <w:rPr>
          <w:rFonts w:ascii="宋体" w:hAnsi="宋体" w:eastAsia="宋体" w:cs="宋体"/>
          <w:color w:val="000"/>
          <w:sz w:val="28"/>
          <w:szCs w:val="28"/>
        </w:rPr>
        <w:t xml:space="preserve">　　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的青春。用青春铸就中国梦，用小梦成就国家的未来。我的青春，我的中国梦。</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很高兴能站在这里演讲，今天我演讲的题目是《坚持成就梦想》。当浦江的浪花摇落满天繁星，点亮我们身后中国馆敞开的门窗，我们在流光异彩的世博园里，我的梦在长城上生长，这梦想的长城，正在延伸祖先的荣光，长城的脚下，是五千年文明的土壤，长城的天界，是一个名叫未来的地方，下一个百年，我的梦，中国梦，花开何方，来吧!同学们!请打开心中最美丽的翅膀，这一刻让我们一起飞向北京，在那万里长城之上对话星空，和世界一起分享。</w:t>
      </w:r>
    </w:p>
    <w:p>
      <w:pPr>
        <w:ind w:left="0" w:right="0" w:firstLine="560"/>
        <w:spacing w:before="450" w:after="450" w:line="312" w:lineRule="auto"/>
      </w:pPr>
      <w:r>
        <w:rPr>
          <w:rFonts w:ascii="宋体" w:hAnsi="宋体" w:eastAsia="宋体" w:cs="宋体"/>
          <w:color w:val="000"/>
          <w:sz w:val="28"/>
          <w:szCs w:val="28"/>
        </w:rPr>
        <w:t xml:space="preserve">　　今夜当世博园的灯光相逢长城的目光，我们要在这里集合起所有属于未来的梦想，哪怕只是一道稍纵即逝的流星，也请关注它，也许哪一天就能触发出新世界的曙光，请未来登上长城吧!一起收获中国少年永无止尽的梦想，少年智则中国智，少年强则中国强，我的梦是中国梦，中国的梦是我们的梦，要实现梦想，不单单要靠自己的努力，更重要的需要同伴多给我鼓励，给我帮助，理解，支持，也就是这份理解，支持，最终会实现我们的梦想。坚持成就梦想。</w:t>
      </w:r>
    </w:p>
    <w:p>
      <w:pPr>
        <w:ind w:left="0" w:right="0" w:firstLine="560"/>
        <w:spacing w:before="450" w:after="450" w:line="312" w:lineRule="auto"/>
      </w:pPr>
      <w:r>
        <w:rPr>
          <w:rFonts w:ascii="宋体" w:hAnsi="宋体" w:eastAsia="宋体" w:cs="宋体"/>
          <w:color w:val="000"/>
          <w:sz w:val="28"/>
          <w:szCs w:val="28"/>
        </w:rPr>
        <w:t xml:space="preserve">　　人可有很多梦想，但是可能实现一个就足够了，只不过是刚刚才第一步跌到了，为什麽就不愿爬起来?明天总要面对，明天太阳还要升起，我们如果还想继续走下去的话，那只能换一条路。天空不留鸟飞的痕迹，但我已经飞过，如果我们尽力了，却依然抵达不了梦的彼岸，我们无悔，因为我们至少奋斗过，如果我们付出了，得到的却不成正比的收获，我们无悔，以为至少我们付出过，此刻，唯有向前，唯有向前。</w:t>
      </w:r>
    </w:p>
    <w:p>
      <w:pPr>
        <w:ind w:left="0" w:right="0" w:firstLine="560"/>
        <w:spacing w:before="450" w:after="450" w:line="312" w:lineRule="auto"/>
      </w:pPr>
      <w:r>
        <w:rPr>
          <w:rFonts w:ascii="宋体" w:hAnsi="宋体" w:eastAsia="宋体" w:cs="宋体"/>
          <w:color w:val="000"/>
          <w:sz w:val="28"/>
          <w:szCs w:val="28"/>
        </w:rPr>
        <w:t xml:space="preserve">　　小时候，其实变换梦想没有关系，你需要的是不断的去想，不断地去想快乐的事情，其实梦想不必要很大，只需要觉得这很现实，这你能做得到，但第二个是梦想跟眼泪和汗水，是在一起的，假如梦想离开了汗水的眼泪，那就变成乱想，空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2025-01-18T19:11:43+08:00</dcterms:created>
  <dcterms:modified xsi:type="dcterms:W3CDTF">2025-01-18T19:11:43+08:00</dcterms:modified>
</cp:coreProperties>
</file>

<file path=docProps/custom.xml><?xml version="1.0" encoding="utf-8"?>
<Properties xmlns="http://schemas.openxmlformats.org/officeDocument/2006/custom-properties" xmlns:vt="http://schemas.openxmlformats.org/officeDocument/2006/docPropsVTypes"/>
</file>