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任前干部廉政谈话讲话稿范文六篇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执政前廉洁谈话是干部选拔任用的必要程序，是廉政教育的重要载体，是党内监督的重要方式。 以下是为大家整理的关于任前干部廉政谈话讲话稿的文章6篇 ,欢迎品鉴！第一篇: 任前干部廉政谈话讲话稿　　同志们：　　截止XX年4月16日xxxxx镇村委会...</w:t>
      </w:r>
    </w:p>
    <w:p>
      <w:pPr>
        <w:ind w:left="0" w:right="0" w:firstLine="560"/>
        <w:spacing w:before="450" w:after="450" w:line="312" w:lineRule="auto"/>
      </w:pPr>
      <w:r>
        <w:rPr>
          <w:rFonts w:ascii="宋体" w:hAnsi="宋体" w:eastAsia="宋体" w:cs="宋体"/>
          <w:color w:val="000"/>
          <w:sz w:val="28"/>
          <w:szCs w:val="28"/>
        </w:rPr>
        <w:t xml:space="preserve">执政前廉洁谈话是干部选拔任用的必要程序，是廉政教育的重要载体，是党内监督的重要方式。 以下是为大家整理的关于任前干部廉政谈话讲话稿的文章6篇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任前干部廉政谈话讲话稿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截止XX年4月16日xxxxx镇村委会换届选举结束，xxxxx镇8个村、1个社区的班子全部配备到位，在座的各位村干部将承载着未来三年，全镇农村经济发展的重任。新一届各村“两委会”班子组成人员，结构相对合理，有连选连任的上一届村干部，也有新当选的干部。在这里，我首先向大家表示祝贺!</w:t>
      </w:r>
    </w:p>
    <w:p>
      <w:pPr>
        <w:ind w:left="0" w:right="0" w:firstLine="560"/>
        <w:spacing w:before="450" w:after="450" w:line="312" w:lineRule="auto"/>
      </w:pPr>
      <w:r>
        <w:rPr>
          <w:rFonts w:ascii="宋体" w:hAnsi="宋体" w:eastAsia="宋体" w:cs="宋体"/>
          <w:color w:val="000"/>
          <w:sz w:val="28"/>
          <w:szCs w:val="28"/>
        </w:rPr>
        <w:t xml:space="preserve">　　根据党内有关规定和要求，经镇党委会议研究决定，于今天召开新任村干部任前谈话。其目的，是为了让大家能对村级干部自身定位、工作职责、服务发展、廉洁自律以及人生追求有一个更高的认识，确保在村干部的岗位上不掉队、走正路，为全镇经济发展和社会和谐稳定作出贡献。</w:t>
      </w:r>
    </w:p>
    <w:p>
      <w:pPr>
        <w:ind w:left="0" w:right="0" w:firstLine="560"/>
        <w:spacing w:before="450" w:after="450" w:line="312" w:lineRule="auto"/>
      </w:pPr>
      <w:r>
        <w:rPr>
          <w:rFonts w:ascii="宋体" w:hAnsi="宋体" w:eastAsia="宋体" w:cs="宋体"/>
          <w:color w:val="000"/>
          <w:sz w:val="28"/>
          <w:szCs w:val="28"/>
        </w:rPr>
        <w:t xml:space="preserve">　　今天我就怎样当好一名村干部，讲三个方面的意见。</w:t>
      </w:r>
    </w:p>
    <w:p>
      <w:pPr>
        <w:ind w:left="0" w:right="0" w:firstLine="560"/>
        <w:spacing w:before="450" w:after="450" w:line="312" w:lineRule="auto"/>
      </w:pPr>
      <w:r>
        <w:rPr>
          <w:rFonts w:ascii="宋体" w:hAnsi="宋体" w:eastAsia="宋体" w:cs="宋体"/>
          <w:color w:val="000"/>
          <w:sz w:val="28"/>
          <w:szCs w:val="28"/>
        </w:rPr>
        <w:t xml:space="preserve">　　&gt;第一，要做善学习有准备的村干部</w:t>
      </w:r>
    </w:p>
    <w:p>
      <w:pPr>
        <w:ind w:left="0" w:right="0" w:firstLine="560"/>
        <w:spacing w:before="450" w:after="450" w:line="312" w:lineRule="auto"/>
      </w:pPr>
      <w:r>
        <w:rPr>
          <w:rFonts w:ascii="宋体" w:hAnsi="宋体" w:eastAsia="宋体" w:cs="宋体"/>
          <w:color w:val="000"/>
          <w:sz w:val="28"/>
          <w:szCs w:val="28"/>
        </w:rPr>
        <w:t xml:space="preserve">　　今天在坐的各位，必将成为今后三年内全镇农村各项事业持续发展的中坚力量。为此，一定要做有充分准备的干部。</w:t>
      </w:r>
    </w:p>
    <w:p>
      <w:pPr>
        <w:ind w:left="0" w:right="0" w:firstLine="560"/>
        <w:spacing w:before="450" w:after="450" w:line="312" w:lineRule="auto"/>
      </w:pPr>
      <w:r>
        <w:rPr>
          <w:rFonts w:ascii="宋体" w:hAnsi="宋体" w:eastAsia="宋体" w:cs="宋体"/>
          <w:color w:val="000"/>
          <w:sz w:val="28"/>
          <w:szCs w:val="28"/>
        </w:rPr>
        <w:t xml:space="preserve">　　一要善于学习。毛主席曾说“三天不学习、赶不上刘少奇”，作为村干部就要认真学习党的路线政策、学习法律法规，学习工作方法。切实做到既能熟悉掌握党的路线政策、更能掌握领导群众服务群众的工作方法，只有这样才能保证党的政策和党委、政府的部署贯彻落实到群众中，才能领导好群众、服务好群众。</w:t>
      </w:r>
    </w:p>
    <w:p>
      <w:pPr>
        <w:ind w:left="0" w:right="0" w:firstLine="560"/>
        <w:spacing w:before="450" w:after="450" w:line="312" w:lineRule="auto"/>
      </w:pPr>
      <w:r>
        <w:rPr>
          <w:rFonts w:ascii="宋体" w:hAnsi="宋体" w:eastAsia="宋体" w:cs="宋体"/>
          <w:color w:val="000"/>
          <w:sz w:val="28"/>
          <w:szCs w:val="28"/>
        </w:rPr>
        <w:t xml:space="preserve">　　二要正确定位。村干部是村级组织的“核心”，责任大，担子重，工作千头万绪。既领导经济工作，又领导思想政治工作;既要抓党的建设，还要抓村级其他事务;既要带头贯彻执行党在农村的路线方针政策，又要宣传发动，组织实施，使党的路线方针政策在农村得到贯彻落实。群众对党委、政府的信任、满意程度，主要取决于干部。当好村干部就要做到该说的话，该做的事都要三思，要切实根据村情、民情科学定位，从实际出发，不能讲空话大话，不切实际。以防被群众指责为放空炮。</w:t>
      </w:r>
    </w:p>
    <w:p>
      <w:pPr>
        <w:ind w:left="0" w:right="0" w:firstLine="560"/>
        <w:spacing w:before="450" w:after="450" w:line="312" w:lineRule="auto"/>
      </w:pPr>
      <w:r>
        <w:rPr>
          <w:rFonts w:ascii="宋体" w:hAnsi="宋体" w:eastAsia="宋体" w:cs="宋体"/>
          <w:color w:val="000"/>
          <w:sz w:val="28"/>
          <w:szCs w:val="28"/>
        </w:rPr>
        <w:t xml:space="preserve">　　三要坚定信心。我认为要客观分析当前做农村工作的不利与有利因素。村干部要完成的任务是艰巨的。村干部虽是农村的领导群体，但其地位很大程度上是靠工作及其影响来维护的。村干部的工作对象主要是广大农民群众。当前，群众对村干部的依赖程度明显降低，对集体的事不热心、不关心，对村干部的管理、教育漠然置之，给村干部开展工作增加了很大的难度。兴办各种公益事业，靠苦口婆心的宣传，靠个人的威望与经验，靠个人感情。虽然，当前的农村工作有不少不利因素，但我们还是要看到有利于工作开展的一些积极因素。一是党中央对农村工作的大政方针已定，各级政府对农村工作逐步加强，政治形势稳定。二是农村工作环境得到改善，村干部的待遇逐步提高。三是国家强农惠农政策的深入推行，在很大程度上改善党群干群关系。四是各级党委、政府对村级干部队伍建设给予了更大的关注。分析矛盾和问题，有利于我们正视困难，增加压力;认识有利的方面，可以使我们坚定信心，开拓进取。我们在座全体村干部，身负重大的责任，身肩重要的使命，都应该更进一步坚定干好工作的信心，下定干好工作的决心，面对困难，自加压力，挖掘优势，开拓进取，无私奉献，造福村民。</w:t>
      </w:r>
    </w:p>
    <w:p>
      <w:pPr>
        <w:ind w:left="0" w:right="0" w:firstLine="560"/>
        <w:spacing w:before="450" w:after="450" w:line="312" w:lineRule="auto"/>
      </w:pPr>
      <w:r>
        <w:rPr>
          <w:rFonts w:ascii="宋体" w:hAnsi="宋体" w:eastAsia="宋体" w:cs="宋体"/>
          <w:color w:val="000"/>
          <w:sz w:val="28"/>
          <w:szCs w:val="28"/>
        </w:rPr>
        <w:t xml:space="preserve">　　&gt;第二，要做讲奉献负责任的村干部</w:t>
      </w:r>
    </w:p>
    <w:p>
      <w:pPr>
        <w:ind w:left="0" w:right="0" w:firstLine="560"/>
        <w:spacing w:before="450" w:after="450" w:line="312" w:lineRule="auto"/>
      </w:pPr>
      <w:r>
        <w:rPr>
          <w:rFonts w:ascii="宋体" w:hAnsi="宋体" w:eastAsia="宋体" w:cs="宋体"/>
          <w:color w:val="000"/>
          <w:sz w:val="28"/>
          <w:szCs w:val="28"/>
        </w:rPr>
        <w:t xml:space="preserve">　　“火车跑得快，全靠车头带”，一个村能否管理好、能否发展快全靠村干部。要真正当好这个“火车头”、当个好“村官”，就要求我们村干部明确自己的职责。</w:t>
      </w:r>
    </w:p>
    <w:p>
      <w:pPr>
        <w:ind w:left="0" w:right="0" w:firstLine="560"/>
        <w:spacing w:before="450" w:after="450" w:line="312" w:lineRule="auto"/>
      </w:pPr>
      <w:r>
        <w:rPr>
          <w:rFonts w:ascii="宋体" w:hAnsi="宋体" w:eastAsia="宋体" w:cs="宋体"/>
          <w:color w:val="000"/>
          <w:sz w:val="28"/>
          <w:szCs w:val="28"/>
        </w:rPr>
        <w:t xml:space="preserve">　　一要有清醒的政治头脑，对上对下都要负责。对上负责，就是要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要真心诚意带领群众致富，而不是喊喊口号、做做样子，更不能把当干部作为只为自己营私生财的工具。这样才能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　　二要有明确的工作思路，对本村的各项事业负责。群众农村一直流传着这样一句话：“村看村，户看户，群众看党员，党员看干部。”村干部作为全村人的“领头雁”，如果思路不清，又不能率先致富，在群众中的说服力和感召力就不强。这一点，我想大家应该有比较深切的感受和体会。一个好的、有战斗力的班子，就应该充分认识自己的职责，切实在落实党的政策、带领群众发展经济、协助政府做好农村各项工作、维护农村稳定、抓好班子自身建设、村级公益事业、解决百姓疾苦等方面上苦下功夫。尤其要在帮助农民增加收入上有所建树。我镇具有香菇、魔芋、核桃、中药材等产业发展的优势，村班子要为群众提供科技服务，举行种养殖实用技术培训会。依托高山食用菌专业合作社、东南中药材种植专业合作社等组织，为群众提供信息服务。利用网络技术了解市场行情，组织合作社成员外出，把我镇香菇、核桃等经济作物销售到全国各地。确保群众能挣到“票子”、过上好日子，只有老百姓的腰包鼓起来了、老百姓的日子过的好了，干部的威望才能得到提高。</w:t>
      </w:r>
    </w:p>
    <w:p>
      <w:pPr>
        <w:ind w:left="0" w:right="0" w:firstLine="560"/>
        <w:spacing w:before="450" w:after="450" w:line="312" w:lineRule="auto"/>
      </w:pPr>
      <w:r>
        <w:rPr>
          <w:rFonts w:ascii="宋体" w:hAnsi="宋体" w:eastAsia="宋体" w:cs="宋体"/>
          <w:color w:val="000"/>
          <w:sz w:val="28"/>
          <w:szCs w:val="28"/>
        </w:rPr>
        <w:t xml:space="preserve">　　三要有团结协作的意识，对维护班子团结负责。党支部在村级各类组织中处于领导核心地位，这一点是不容置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部沟通情况，多交换意见，班子成员之间要主动维护好班子团结，不能互相推诿扯皮，不能搞小圈子、打个人小算盘，会上决策不提意见不表态，会后在群众中胡乱宣传，揭张三的短、拆李四的台，既要做到到位不越位，更要做到互补不拆台，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　&gt;　第三，要做懂规矩讲政治的村干部</w:t>
      </w:r>
    </w:p>
    <w:p>
      <w:pPr>
        <w:ind w:left="0" w:right="0" w:firstLine="560"/>
        <w:spacing w:before="450" w:after="450" w:line="312" w:lineRule="auto"/>
      </w:pPr>
      <w:r>
        <w:rPr>
          <w:rFonts w:ascii="宋体" w:hAnsi="宋体" w:eastAsia="宋体" w:cs="宋体"/>
          <w:color w:val="000"/>
          <w:sz w:val="28"/>
          <w:szCs w:val="28"/>
        </w:rPr>
        <w:t xml:space="preserve">　　什么是干部?我想，最朴素的理解可以是这样：干部，就是认真按照上级的部署以及广大人民群众的要求，扎实干工作，为人民服务的人。“没有规矩不成方圆”。没有坚定的政治素质当不好村干部。一个村干部既要干实事、干成事，又要不出事，还必须端正干事的态度和动机，坚持原则，守牢防线，按照“三严三实”的要求，做到懂规矩、讲政治，过好权力、钱物、亲友、监督“四个关口”。</w:t>
      </w:r>
    </w:p>
    <w:p>
      <w:pPr>
        <w:ind w:left="0" w:right="0" w:firstLine="560"/>
        <w:spacing w:before="450" w:after="450" w:line="312" w:lineRule="auto"/>
      </w:pPr>
      <w:r>
        <w:rPr>
          <w:rFonts w:ascii="宋体" w:hAnsi="宋体" w:eastAsia="宋体" w:cs="宋体"/>
          <w:color w:val="000"/>
          <w:sz w:val="28"/>
          <w:szCs w:val="28"/>
        </w:rPr>
        <w:t xml:space="preserve">　　一要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　　二要过好钱物关。要牢固树立为人民服务的思想，牢记党的宗旨，廉洁自律，不贪不占，不吃拿卡要。不该拿的钱物一点不拿。人家有求于你送来的、公家的、来路不明的钱物，千万不要拿回家，放进自己的口袋。</w:t>
      </w:r>
    </w:p>
    <w:p>
      <w:pPr>
        <w:ind w:left="0" w:right="0" w:firstLine="560"/>
        <w:spacing w:before="450" w:after="450" w:line="312" w:lineRule="auto"/>
      </w:pPr>
      <w:r>
        <w:rPr>
          <w:rFonts w:ascii="宋体" w:hAnsi="宋体" w:eastAsia="宋体" w:cs="宋体"/>
          <w:color w:val="000"/>
          <w:sz w:val="28"/>
          <w:szCs w:val="28"/>
        </w:rPr>
        <w:t xml:space="preserve">　　三要过好亲友关。不该卖的面子一点不卖。作为村官，千万不能仅代表一派人、一伙人、一房人、一家人的利益说话、办事，必须以大多数人的利益和愿望为原则，不能搞亲亲疏疏，要做到亲友面前不松口，公正处事不偏心。</w:t>
      </w:r>
    </w:p>
    <w:p>
      <w:pPr>
        <w:ind w:left="0" w:right="0" w:firstLine="560"/>
        <w:spacing w:before="450" w:after="450" w:line="312" w:lineRule="auto"/>
      </w:pPr>
      <w:r>
        <w:rPr>
          <w:rFonts w:ascii="宋体" w:hAnsi="宋体" w:eastAsia="宋体" w:cs="宋体"/>
          <w:color w:val="000"/>
          <w:sz w:val="28"/>
          <w:szCs w:val="28"/>
        </w:rPr>
        <w:t xml:space="preserve">　　四要过好监督关。不该瞒的一点不瞒。村干部要自觉接受群众监督，对于群众关注的项目必须做到全公开、真公开、勤公开。村级事务只有做到了勤公开，才能保证“给群众一个明白、还干部一个清白”，这样才能在群众中树立更高的威信。</w:t>
      </w:r>
    </w:p>
    <w:p>
      <w:pPr>
        <w:ind w:left="0" w:right="0" w:firstLine="560"/>
        <w:spacing w:before="450" w:after="450" w:line="312" w:lineRule="auto"/>
      </w:pPr>
      <w:r>
        <w:rPr>
          <w:rFonts w:ascii="宋体" w:hAnsi="宋体" w:eastAsia="宋体" w:cs="宋体"/>
          <w:color w:val="000"/>
          <w:sz w:val="28"/>
          <w:szCs w:val="28"/>
        </w:rPr>
        <w:t xml:space="preserve">　&gt;　最后，我送在座的各位六个字。</w:t>
      </w:r>
    </w:p>
    <w:p>
      <w:pPr>
        <w:ind w:left="0" w:right="0" w:firstLine="560"/>
        <w:spacing w:before="450" w:after="450" w:line="312" w:lineRule="auto"/>
      </w:pPr>
      <w:r>
        <w:rPr>
          <w:rFonts w:ascii="宋体" w:hAnsi="宋体" w:eastAsia="宋体" w:cs="宋体"/>
          <w:color w:val="000"/>
          <w:sz w:val="28"/>
          <w:szCs w:val="28"/>
        </w:rPr>
        <w:t xml:space="preserve">　　一要“正”。就是要心正、行正、公正。心正就是心眼要正，心术要正，主观上摆对自己的位置。行正就是行为要端正。公正就是处事情、看问题要一碗水端平，不偏不倚。一名“村官”，只有做到心术正，行为正，办事公，处事明，以“一正”抵“万邪”，只要我们心正、行正、公正，一身正气，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要“硬”。就是要具备带领基层群众全面建成小康社会的过硬本领。“打铁先得自身硬”，作为一名“村官”，光有仁者之心，做到“正”，远远不够，还必须具有铁匠的身，要有超前的思维，过硬的本领，才能让群众心服口服。</w:t>
      </w:r>
    </w:p>
    <w:p>
      <w:pPr>
        <w:ind w:left="0" w:right="0" w:firstLine="560"/>
        <w:spacing w:before="450" w:after="450" w:line="312" w:lineRule="auto"/>
      </w:pPr>
      <w:r>
        <w:rPr>
          <w:rFonts w:ascii="宋体" w:hAnsi="宋体" w:eastAsia="宋体" w:cs="宋体"/>
          <w:color w:val="000"/>
          <w:sz w:val="28"/>
          <w:szCs w:val="28"/>
        </w:rPr>
        <w:t xml:space="preserve">　　三要“愚”。古有愚人政策，今需愚人精神。雷锋同志曾经在日记中写道：“人们说我傻，我就是要当革命的傻瓜。”这表面上都是痴、傻、愚，其实质是智，是大智若愚。在座的诸位，都应当学习这种“愚”的精神，做到见困难上，见利益让，吃苦在前，享受在后，这样才能算得上一个合格、称职的“村官”。</w:t>
      </w:r>
    </w:p>
    <w:p>
      <w:pPr>
        <w:ind w:left="0" w:right="0" w:firstLine="560"/>
        <w:spacing w:before="450" w:after="450" w:line="312" w:lineRule="auto"/>
      </w:pPr>
      <w:r>
        <w:rPr>
          <w:rFonts w:ascii="宋体" w:hAnsi="宋体" w:eastAsia="宋体" w:cs="宋体"/>
          <w:color w:val="000"/>
          <w:sz w:val="28"/>
          <w:szCs w:val="28"/>
        </w:rPr>
        <w:t xml:space="preserve">　　四要“和”。就是要讲团结。常言到，和为贵，和气生财，政通人和，步调一致才能得胜利。所以说，做一名称职的“村官”，大家在具体工作中，要自觉做到互帮、互助、互谅、互让，同志间要以诚相待，以真诚换“忠臣”，不要互相瞒骗，相互拆台;要有大局观念，整体观念;要树立“一荣俱荣，一损俱损”的工作理念，确保农村各项工作和事业的协调健康发展。任何形式的窝里斗，搞内耗，最终结果只能是断送自己，延误一个村的发展。</w:t>
      </w:r>
    </w:p>
    <w:p>
      <w:pPr>
        <w:ind w:left="0" w:right="0" w:firstLine="560"/>
        <w:spacing w:before="450" w:after="450" w:line="312" w:lineRule="auto"/>
      </w:pPr>
      <w:r>
        <w:rPr>
          <w:rFonts w:ascii="宋体" w:hAnsi="宋体" w:eastAsia="宋体" w:cs="宋体"/>
          <w:color w:val="000"/>
          <w:sz w:val="28"/>
          <w:szCs w:val="28"/>
        </w:rPr>
        <w:t xml:space="preserve">　　五要“责”。基层干部要有使命意识，责任意识。只要坐在这个位子上，就要有高度的责任心，有紧迫的使命感，就要对人民负责，对自己负责。我们在座的各位都是最广大人民根本利益的代表者和实践者，是少则几百人，多则几千人的带头人，更应该有高度的责任心和强烈的使命感，时时处处为百姓的利益着想，为群众的生活着想，尽心尽力为人民办好事，办实事，作一个群众依赖的好“村官”。</w:t>
      </w:r>
    </w:p>
    <w:p>
      <w:pPr>
        <w:ind w:left="0" w:right="0" w:firstLine="560"/>
        <w:spacing w:before="450" w:after="450" w:line="312" w:lineRule="auto"/>
      </w:pPr>
      <w:r>
        <w:rPr>
          <w:rFonts w:ascii="宋体" w:hAnsi="宋体" w:eastAsia="宋体" w:cs="宋体"/>
          <w:color w:val="000"/>
          <w:sz w:val="28"/>
          <w:szCs w:val="28"/>
        </w:rPr>
        <w:t xml:space="preserve">　　六要“廉”。就是清正廉洁，不以权谋私，不损公肥私，不贪污腐化。作为村干部，要始终用《廉政准则》严格要求自己，不要想着利用当干部这个身份谋私利、发大财。尤其是在涉及集体和群众利益的问题上，更要保持清醒，自我控制、自我约束，紧紧守住思想防线，决不能假公济私、损公肥私，决不能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　　同志们，党员群众选大家坐到村干部这个位置上，大家就要把群众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建成美丽幸福新xxxxx镇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任前干部廉政谈话讲话稿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截止XX年4月16日xxxxx镇村委会换届选举结束，xxxxx镇8个村、1个社区的班子全部配备到位，在座的各位村干部将承载着未来三年，全镇农村经济发展的重任。新一届各村“两委会”班子组成人员，结构相对合理，有连选连任的上一届村干部，也有新当选的干部。在这里，我首先向大家表示祝贺!</w:t>
      </w:r>
    </w:p>
    <w:p>
      <w:pPr>
        <w:ind w:left="0" w:right="0" w:firstLine="560"/>
        <w:spacing w:before="450" w:after="450" w:line="312" w:lineRule="auto"/>
      </w:pPr>
      <w:r>
        <w:rPr>
          <w:rFonts w:ascii="宋体" w:hAnsi="宋体" w:eastAsia="宋体" w:cs="宋体"/>
          <w:color w:val="000"/>
          <w:sz w:val="28"/>
          <w:szCs w:val="28"/>
        </w:rPr>
        <w:t xml:space="preserve">　　根据党内有关规定和要求，经镇党委会议研究决定，于今天召开新任村干部任前谈话。其目的，是为了让大家能对村级干部自身定位、工作职责、服务发展、廉洁自律以及人生追求有一个更高的认识，确保在村干部的岗位上不掉队、走正路，为全镇经济发展和社会和谐稳定作出贡献。</w:t>
      </w:r>
    </w:p>
    <w:p>
      <w:pPr>
        <w:ind w:left="0" w:right="0" w:firstLine="560"/>
        <w:spacing w:before="450" w:after="450" w:line="312" w:lineRule="auto"/>
      </w:pPr>
      <w:r>
        <w:rPr>
          <w:rFonts w:ascii="宋体" w:hAnsi="宋体" w:eastAsia="宋体" w:cs="宋体"/>
          <w:color w:val="000"/>
          <w:sz w:val="28"/>
          <w:szCs w:val="28"/>
        </w:rPr>
        <w:t xml:space="preserve">　　今天我就怎样当好一名村干部，讲三个方面的意见。</w:t>
      </w:r>
    </w:p>
    <w:p>
      <w:pPr>
        <w:ind w:left="0" w:right="0" w:firstLine="560"/>
        <w:spacing w:before="450" w:after="450" w:line="312" w:lineRule="auto"/>
      </w:pPr>
      <w:r>
        <w:rPr>
          <w:rFonts w:ascii="宋体" w:hAnsi="宋体" w:eastAsia="宋体" w:cs="宋体"/>
          <w:color w:val="000"/>
          <w:sz w:val="28"/>
          <w:szCs w:val="28"/>
        </w:rPr>
        <w:t xml:space="preserve">　　第一，要做善学习有准备的村干部</w:t>
      </w:r>
    </w:p>
    <w:p>
      <w:pPr>
        <w:ind w:left="0" w:right="0" w:firstLine="560"/>
        <w:spacing w:before="450" w:after="450" w:line="312" w:lineRule="auto"/>
      </w:pPr>
      <w:r>
        <w:rPr>
          <w:rFonts w:ascii="宋体" w:hAnsi="宋体" w:eastAsia="宋体" w:cs="宋体"/>
          <w:color w:val="000"/>
          <w:sz w:val="28"/>
          <w:szCs w:val="28"/>
        </w:rPr>
        <w:t xml:space="preserve">　　今天在坐的各位，必将成为今后三年内全镇农村各项事业持续发展的中坚力量。为此，一定要做有充分准备的干部。</w:t>
      </w:r>
    </w:p>
    <w:p>
      <w:pPr>
        <w:ind w:left="0" w:right="0" w:firstLine="560"/>
        <w:spacing w:before="450" w:after="450" w:line="312" w:lineRule="auto"/>
      </w:pPr>
      <w:r>
        <w:rPr>
          <w:rFonts w:ascii="宋体" w:hAnsi="宋体" w:eastAsia="宋体" w:cs="宋体"/>
          <w:color w:val="000"/>
          <w:sz w:val="28"/>
          <w:szCs w:val="28"/>
        </w:rPr>
        <w:t xml:space="preserve">　　一要善于学习。毛主席曾说“三天不学习、赶不上刘少奇”，作为村干部就要认真学习党的路线政策、学习法律法规，学习工作方法。切实做到既能熟悉掌握党的路线政策、更能掌握领导群众服务群众的工作方法，只有这样才能保证党的政策和党委、政府的部署贯彻落实到群众中，才能领导好群众、服务好群众。</w:t>
      </w:r>
    </w:p>
    <w:p>
      <w:pPr>
        <w:ind w:left="0" w:right="0" w:firstLine="560"/>
        <w:spacing w:before="450" w:after="450" w:line="312" w:lineRule="auto"/>
      </w:pPr>
      <w:r>
        <w:rPr>
          <w:rFonts w:ascii="宋体" w:hAnsi="宋体" w:eastAsia="宋体" w:cs="宋体"/>
          <w:color w:val="000"/>
          <w:sz w:val="28"/>
          <w:szCs w:val="28"/>
        </w:rPr>
        <w:t xml:space="preserve">　　二要正确定位。村干部是村级组织的“核心”，责任大，担子重，工作千头万绪。既领导经济工作，又领导思想政治工作;既要抓党的建设，还要抓村级其他事务;既要带头贯彻执行党在农村的路线方针政策，又要宣传发动，组织实施，使党的路线方针政策在农村得到贯彻落实。群众对党委、政府的信任、满意程度，主要取决于干部。当好村干部就要做到该说的话，该做的事都要三思，要切实根据村情、民情科学定位，从实际出发，不能讲空话大话，不切实际。以防被群众指责为放空炮。</w:t>
      </w:r>
    </w:p>
    <w:p>
      <w:pPr>
        <w:ind w:left="0" w:right="0" w:firstLine="560"/>
        <w:spacing w:before="450" w:after="450" w:line="312" w:lineRule="auto"/>
      </w:pPr>
      <w:r>
        <w:rPr>
          <w:rFonts w:ascii="宋体" w:hAnsi="宋体" w:eastAsia="宋体" w:cs="宋体"/>
          <w:color w:val="000"/>
          <w:sz w:val="28"/>
          <w:szCs w:val="28"/>
        </w:rPr>
        <w:t xml:space="preserve">　　三要坚定信心。我认为要客观分析当前做农村工作的不利与有利因素。村干部要完成的任务是艰巨的。村干部虽是农村的领导群体，但其地位很大程度上是靠工作及其影响来维护的。村干部的工作对象主要是广大农民群众。当前，群众对村干部的依赖程度明显降低，对集体的事不热心、不关心，对村干部的管理、教育漠然置之，给村干部开展工作增加了很大的难度。兴办各种公益事业，靠苦口婆心的宣传，靠个人的威望与经验，靠个人感情。虽然，当前的农村工作有不少不利因素，但我们还是要看到有利于工作开展的一些积极因素。一是党中央对农村工作的大政方针已定，各级政府对农村工作逐步加强，政治形势稳定。二是农村工作环境得到改善，村干部的待遇逐步提高。三是国家强农惠农政策的深入推行，在很大程度上改善党群干群关系。四是各级党委、政府对村级干部队伍建设给予了更大的关注。分析矛盾和问题，有利于我们正视困难，增加压力;认识有利的方面，可以使我们坚定信心，开拓进取。我们在座全体村干部，身负重大的责任，身肩重要的使命，都应该更进一步坚定干好工作的信心，下定干好工作的决心，面对困难，自加压力，挖掘优势，开拓进取，无私奉献，造福村民。</w:t>
      </w:r>
    </w:p>
    <w:p>
      <w:pPr>
        <w:ind w:left="0" w:right="0" w:firstLine="560"/>
        <w:spacing w:before="450" w:after="450" w:line="312" w:lineRule="auto"/>
      </w:pPr>
      <w:r>
        <w:rPr>
          <w:rFonts w:ascii="宋体" w:hAnsi="宋体" w:eastAsia="宋体" w:cs="宋体"/>
          <w:color w:val="000"/>
          <w:sz w:val="28"/>
          <w:szCs w:val="28"/>
        </w:rPr>
        <w:t xml:space="preserve">　　第二，要做讲奉献负责任的村干部</w:t>
      </w:r>
    </w:p>
    <w:p>
      <w:pPr>
        <w:ind w:left="0" w:right="0" w:firstLine="560"/>
        <w:spacing w:before="450" w:after="450" w:line="312" w:lineRule="auto"/>
      </w:pPr>
      <w:r>
        <w:rPr>
          <w:rFonts w:ascii="宋体" w:hAnsi="宋体" w:eastAsia="宋体" w:cs="宋体"/>
          <w:color w:val="000"/>
          <w:sz w:val="28"/>
          <w:szCs w:val="28"/>
        </w:rPr>
        <w:t xml:space="preserve">　　“火车跑得快，全靠车头带”，一个村能否管理好、能否发展快全靠村干部。要真正当好这个“火车头”、当个好“村官”，就要求我们村干部明确自己的职责。</w:t>
      </w:r>
    </w:p>
    <w:p>
      <w:pPr>
        <w:ind w:left="0" w:right="0" w:firstLine="560"/>
        <w:spacing w:before="450" w:after="450" w:line="312" w:lineRule="auto"/>
      </w:pPr>
      <w:r>
        <w:rPr>
          <w:rFonts w:ascii="宋体" w:hAnsi="宋体" w:eastAsia="宋体" w:cs="宋体"/>
          <w:color w:val="000"/>
          <w:sz w:val="28"/>
          <w:szCs w:val="28"/>
        </w:rPr>
        <w:t xml:space="preserve">　　一要有清醒的政治头脑，对上对下都要负责。对上负责，就是要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要真心诚意带领群众致富，而不是喊喊口号、做做样子，更不能把当干部作为只为自己营私生财的工具。这样才能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　　二要有明确的工作思路，对本村的各项事业负责。群众农村一直流传着这样一句话：“村看村，户看户，群众看党员，党员看干部。”村干部作为全村人的“领头雁”，如果思路不清，又不能率先致富，在群众中的说服力和感召力就不强。这一点，我想大家应该有比较深切的感受和体会。一个好的、有战斗力的班子，就应该充分认识自己的职责，切实在落实党的政策、带领群众发展经济、协助政府做好农村各项工作、维护农村稳定、抓好班子自身建设、村级公益事业、解决百姓疾苦等方面上苦下功夫。尤其要在帮助农民增加收入上有所建树。我镇具有香菇、魔芋、核桃、中药材等产业发展的优势，村班子要为群众提供科技服务，举行种养殖实用技术培训会。依托高山食用菌专业合作社、东南中药材种植专业合作社等组织，为群众提供信息服务。利用网络技术了解市场行情，组织合作社成员外出，把我镇香菇、核桃等经济作物销售到全国各地。确保群众能挣到“票子”、过上好日子，只有老百姓的腰包鼓起来了、老百姓的日子过的好了，干部的威望才能得到提高。</w:t>
      </w:r>
    </w:p>
    <w:p>
      <w:pPr>
        <w:ind w:left="0" w:right="0" w:firstLine="560"/>
        <w:spacing w:before="450" w:after="450" w:line="312" w:lineRule="auto"/>
      </w:pPr>
      <w:r>
        <w:rPr>
          <w:rFonts w:ascii="宋体" w:hAnsi="宋体" w:eastAsia="宋体" w:cs="宋体"/>
          <w:color w:val="000"/>
          <w:sz w:val="28"/>
          <w:szCs w:val="28"/>
        </w:rPr>
        <w:t xml:space="preserve">　　三要有团结协作的意识，对维护班子团结负责。党支部在村级各类组织中处于领导核心地位，这一点是不容置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部沟通情况，多交换意见，班子成员之间要主动维护好班子团结，不能互相推诿扯皮，不能搞小圈子、打个人小算盘，会上决策不提意见不表态，会后在群众中胡乱宣传，揭张三的短、拆李四的台，既要做到到位不越位，更要做到互补不拆台，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　　第三，要做懂规矩讲政治的村干部</w:t>
      </w:r>
    </w:p>
    <w:p>
      <w:pPr>
        <w:ind w:left="0" w:right="0" w:firstLine="560"/>
        <w:spacing w:before="450" w:after="450" w:line="312" w:lineRule="auto"/>
      </w:pPr>
      <w:r>
        <w:rPr>
          <w:rFonts w:ascii="宋体" w:hAnsi="宋体" w:eastAsia="宋体" w:cs="宋体"/>
          <w:color w:val="000"/>
          <w:sz w:val="28"/>
          <w:szCs w:val="28"/>
        </w:rPr>
        <w:t xml:space="preserve">　　什么是干部?我想，最朴素的理解可以是这样：干部，就是认真按照上级的部署以及广大人民群众的要求，扎实干工作，为人民服务的人。“没有规矩不成方圆”。没有坚定的政治素质当不好村干部。一个村干部既要干实事、干成事，又要不出事，还必须端正干事的态度和动机，坚持原则，守牢防线，按照“三严三实”的要求，做到懂规矩、讲政治，过好权力、钱物、亲友、监督“四个关口”。</w:t>
      </w:r>
    </w:p>
    <w:p>
      <w:pPr>
        <w:ind w:left="0" w:right="0" w:firstLine="560"/>
        <w:spacing w:before="450" w:after="450" w:line="312" w:lineRule="auto"/>
      </w:pPr>
      <w:r>
        <w:rPr>
          <w:rFonts w:ascii="宋体" w:hAnsi="宋体" w:eastAsia="宋体" w:cs="宋体"/>
          <w:color w:val="000"/>
          <w:sz w:val="28"/>
          <w:szCs w:val="28"/>
        </w:rPr>
        <w:t xml:space="preserve">　　一要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　　二要过好钱物关。要牢固树立为人民服务的思想，牢记党的宗旨，廉洁自律，不贪不占，不吃拿卡要。不该拿的钱物一点不拿。人家有求于你送来的、公家的、来路不明的钱物，千万不要拿回家，放进自己的口袋。</w:t>
      </w:r>
    </w:p>
    <w:p>
      <w:pPr>
        <w:ind w:left="0" w:right="0" w:firstLine="560"/>
        <w:spacing w:before="450" w:after="450" w:line="312" w:lineRule="auto"/>
      </w:pPr>
      <w:r>
        <w:rPr>
          <w:rFonts w:ascii="宋体" w:hAnsi="宋体" w:eastAsia="宋体" w:cs="宋体"/>
          <w:color w:val="000"/>
          <w:sz w:val="28"/>
          <w:szCs w:val="28"/>
        </w:rPr>
        <w:t xml:space="preserve">　　三要过好亲友关。不该卖的面子一点不卖。作为村官，千万不能仅代表一派人、一伙人、一房人、一家人的利益说话、办事，必须以大多数人的利益和愿望为原则，不能搞亲亲疏疏，要做到亲友面前不松口，公正处事不偏心。</w:t>
      </w:r>
    </w:p>
    <w:p>
      <w:pPr>
        <w:ind w:left="0" w:right="0" w:firstLine="560"/>
        <w:spacing w:before="450" w:after="450" w:line="312" w:lineRule="auto"/>
      </w:pPr>
      <w:r>
        <w:rPr>
          <w:rFonts w:ascii="宋体" w:hAnsi="宋体" w:eastAsia="宋体" w:cs="宋体"/>
          <w:color w:val="000"/>
          <w:sz w:val="28"/>
          <w:szCs w:val="28"/>
        </w:rPr>
        <w:t xml:space="preserve">　　四要过好监督关。不该瞒的一点不瞒。村干部要自觉接受群众监督，对于群众关注的项目必须做到全公开、真公开、勤公开。村级事务只有做到了勤公开，才能保证“给群众一个明白、还干部一个清白”，这样才能在群众中树立更高的威信。</w:t>
      </w:r>
    </w:p>
    <w:p>
      <w:pPr>
        <w:ind w:left="0" w:right="0" w:firstLine="560"/>
        <w:spacing w:before="450" w:after="450" w:line="312" w:lineRule="auto"/>
      </w:pPr>
      <w:r>
        <w:rPr>
          <w:rFonts w:ascii="宋体" w:hAnsi="宋体" w:eastAsia="宋体" w:cs="宋体"/>
          <w:color w:val="000"/>
          <w:sz w:val="28"/>
          <w:szCs w:val="28"/>
        </w:rPr>
        <w:t xml:space="preserve">　　最后，我送在座的各位六个字。</w:t>
      </w:r>
    </w:p>
    <w:p>
      <w:pPr>
        <w:ind w:left="0" w:right="0" w:firstLine="560"/>
        <w:spacing w:before="450" w:after="450" w:line="312" w:lineRule="auto"/>
      </w:pPr>
      <w:r>
        <w:rPr>
          <w:rFonts w:ascii="宋体" w:hAnsi="宋体" w:eastAsia="宋体" w:cs="宋体"/>
          <w:color w:val="000"/>
          <w:sz w:val="28"/>
          <w:szCs w:val="28"/>
        </w:rPr>
        <w:t xml:space="preserve">　　一要“正”。就是要心正、行正、公正。心正就是心眼要正，心术要正，主观上摆对自己的位置。行正就是行为要端正。公正就是处事情、看问题要一碗水端平，不偏不倚。一名“村官”，只有做到心术正，行为正，办事公，处事明，以“一正”抵“万邪”，只要我们心正、行正、公正，一身正气，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要“硬”。就是要具备带领基层群众全面建成小康社会的过硬本领。“打铁先得自身硬”，作为一名“村官”，光有仁者之心，做到“正”，远远不够，还必须具有铁匠的身，要有超前的思维，过硬的本领，才能让群众心服口服。</w:t>
      </w:r>
    </w:p>
    <w:p>
      <w:pPr>
        <w:ind w:left="0" w:right="0" w:firstLine="560"/>
        <w:spacing w:before="450" w:after="450" w:line="312" w:lineRule="auto"/>
      </w:pPr>
      <w:r>
        <w:rPr>
          <w:rFonts w:ascii="宋体" w:hAnsi="宋体" w:eastAsia="宋体" w:cs="宋体"/>
          <w:color w:val="000"/>
          <w:sz w:val="28"/>
          <w:szCs w:val="28"/>
        </w:rPr>
        <w:t xml:space="preserve">　　三要“愚”。古有愚人政策，今需愚人精神。雷锋同志曾经在日记中写道：“人们说我傻，我就是要当革命的傻瓜。”这表面上都是痴、傻、愚，其实质是智，是大智若愚。在座的诸位，都应当学习这种“愚”的精神，做到见困难上，见利益让，吃苦在前，享受在后，这样才能算得上一个合格、称职的“村官”。</w:t>
      </w:r>
    </w:p>
    <w:p>
      <w:pPr>
        <w:ind w:left="0" w:right="0" w:firstLine="560"/>
        <w:spacing w:before="450" w:after="450" w:line="312" w:lineRule="auto"/>
      </w:pPr>
      <w:r>
        <w:rPr>
          <w:rFonts w:ascii="宋体" w:hAnsi="宋体" w:eastAsia="宋体" w:cs="宋体"/>
          <w:color w:val="000"/>
          <w:sz w:val="28"/>
          <w:szCs w:val="28"/>
        </w:rPr>
        <w:t xml:space="preserve">　　四要“和”。就是要讲团结。常言到，和为贵，和气生财，政通人和，步调一致才能得胜利。所以说，做一名称职的“村官”，大家在具体工作中，要自觉做到互帮、互助、互谅、互让，同志间要以诚相待，以真诚换“忠臣”，不要互相瞒骗，相互拆台;要有大局观念，整体观念;要树立“一荣俱荣，一损俱损”的工作理念，确保农村各项工作和事业的协调健康发展。任何形式的窝里斗，搞内耗，最终结果只能是断送自己，延误一个村的发展。</w:t>
      </w:r>
    </w:p>
    <w:p>
      <w:pPr>
        <w:ind w:left="0" w:right="0" w:firstLine="560"/>
        <w:spacing w:before="450" w:after="450" w:line="312" w:lineRule="auto"/>
      </w:pPr>
      <w:r>
        <w:rPr>
          <w:rFonts w:ascii="宋体" w:hAnsi="宋体" w:eastAsia="宋体" w:cs="宋体"/>
          <w:color w:val="000"/>
          <w:sz w:val="28"/>
          <w:szCs w:val="28"/>
        </w:rPr>
        <w:t xml:space="preserve">　　五要“责”。基层干部要有使命意识，责任意识。只要坐在这个位子上，就要有高度的责任心，有紧迫的使命感，就要对人民负责，对自己负责。我们在座的各位都是最广大人民根本利益的代表者和实践者，是少则几百人，多则几千人的带头人，更应该有高度的责任心和强烈的使命感，时时处处为百姓的利益着想，为群众的生活着想，尽心尽力为人民办好事，办实事，作一个群众依赖的好“村官”。</w:t>
      </w:r>
    </w:p>
    <w:p>
      <w:pPr>
        <w:ind w:left="0" w:right="0" w:firstLine="560"/>
        <w:spacing w:before="450" w:after="450" w:line="312" w:lineRule="auto"/>
      </w:pPr>
      <w:r>
        <w:rPr>
          <w:rFonts w:ascii="宋体" w:hAnsi="宋体" w:eastAsia="宋体" w:cs="宋体"/>
          <w:color w:val="000"/>
          <w:sz w:val="28"/>
          <w:szCs w:val="28"/>
        </w:rPr>
        <w:t xml:space="preserve">　　六要“廉”。就是清正廉洁，不以权谋私，不损公肥私，不贪污腐化。作为村干部，要始终用《廉政准则》严格要求自己，不要想着利用当干部这个身份谋私利、发大财。尤其是在涉及集体和群众利益的问题上，更要保持清醒，自我控制、自我约束，紧紧守住思想防线，决不能假公济私、损公肥私，决不能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　　同志们，党员群众选大家坐到村干部这个位置上，大家就要把群众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建成美丽幸福新xxxxx镇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任前干部廉政谈话讲话稿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区委常委、组织部长xx同志宣读了各位的任职通知，区委常委、纪委书记、监委主任xx同志又给大家作了任前廉政谈话。两名新任职的同志代表做了表态发言，xx、xx同志代表乡镇办和区直单位，结合各自成长经历和工作感悟也作了很好的发言。</w:t>
      </w:r>
    </w:p>
    <w:p>
      <w:pPr>
        <w:ind w:left="0" w:right="0" w:firstLine="560"/>
        <w:spacing w:before="450" w:after="450" w:line="312" w:lineRule="auto"/>
      </w:pPr>
      <w:r>
        <w:rPr>
          <w:rFonts w:ascii="宋体" w:hAnsi="宋体" w:eastAsia="宋体" w:cs="宋体"/>
          <w:color w:val="000"/>
          <w:sz w:val="28"/>
          <w:szCs w:val="28"/>
        </w:rPr>
        <w:t xml:space="preserve">　　各位同志即将成为卧龙区的一名副科级干部，在这里，我对大家的进步表示祝贺！我回区里以后参加这种任前谈话，印象中只有两次。第一次是卫健系统科级干部调整，我自己要求参加的，为什么要去给他们谈话？我感到我们当前的师德师风、医德医风这些直接涉及民生的特殊岗位需要给他们提出要求。今天在同志们任职履新之际，我跟大家进行这次集体谈话，既是一种勉励和鞭策，也是提出一些希望和要求。</w:t>
      </w:r>
    </w:p>
    <w:p>
      <w:pPr>
        <w:ind w:left="0" w:right="0" w:firstLine="560"/>
        <w:spacing w:before="450" w:after="450" w:line="312" w:lineRule="auto"/>
      </w:pPr>
      <w:r>
        <w:rPr>
          <w:rFonts w:ascii="宋体" w:hAnsi="宋体" w:eastAsia="宋体" w:cs="宋体"/>
          <w:color w:val="000"/>
          <w:sz w:val="28"/>
          <w:szCs w:val="28"/>
        </w:rPr>
        <w:t xml:space="preserve">　　第一，为事择人者治，为人择事者乱。</w:t>
      </w:r>
    </w:p>
    <w:p>
      <w:pPr>
        <w:ind w:left="0" w:right="0" w:firstLine="560"/>
        <w:spacing w:before="450" w:after="450" w:line="312" w:lineRule="auto"/>
      </w:pPr>
      <w:r>
        <w:rPr>
          <w:rFonts w:ascii="宋体" w:hAnsi="宋体" w:eastAsia="宋体" w:cs="宋体"/>
          <w:color w:val="000"/>
          <w:sz w:val="28"/>
          <w:szCs w:val="28"/>
        </w:rPr>
        <w:t xml:space="preserve">　　咱们这一次干部的选拔任用历时比较长，从去年8月5日启动到现在，中间的酝酿、推荐、考试等有关考核程序持续了4个多月时间，可以看出区委对此次干部调整非常慎重。一方面是因为咱们区十多年来没有大批调整这么多的副科级干部，另一方面也因为我们这一批干部适值“十三五”圆满收官、“十四五”精彩开局的关键时期。</w:t>
      </w:r>
    </w:p>
    <w:p>
      <w:pPr>
        <w:ind w:left="0" w:right="0" w:firstLine="560"/>
        <w:spacing w:before="450" w:after="450" w:line="312" w:lineRule="auto"/>
      </w:pPr>
      <w:r>
        <w:rPr>
          <w:rFonts w:ascii="宋体" w:hAnsi="宋体" w:eastAsia="宋体" w:cs="宋体"/>
          <w:color w:val="000"/>
          <w:sz w:val="28"/>
          <w:szCs w:val="28"/>
        </w:rPr>
        <w:t xml:space="preserve">　　就像刚才同志们发言所说的，遇到了一个好时代。这批年轻的同志都要工作二十年到三十年，也就是五到六个“五年规划”的时间，你们决定着卧龙区未来的发展，所以我对这次大规模调整非常重视，对大家寄予厚望。我们不拘一格用人才，是为了匡正用人风气，为国选才、为事业选才，在马克思主义的群众观和政绩观的交叉点去选人。我们是这样说的，也是这样做的，包括这次干部任用的时机和条件，以大无畏的精神，排除一切干扰，制定科学合理的选人用人方案，区委组织部的同志做了大量工作，也得到了市委组织部的大力支持。</w:t>
      </w:r>
    </w:p>
    <w:p>
      <w:pPr>
        <w:ind w:left="0" w:right="0" w:firstLine="560"/>
        <w:spacing w:before="450" w:after="450" w:line="312" w:lineRule="auto"/>
      </w:pPr>
      <w:r>
        <w:rPr>
          <w:rFonts w:ascii="宋体" w:hAnsi="宋体" w:eastAsia="宋体" w:cs="宋体"/>
          <w:color w:val="000"/>
          <w:sz w:val="28"/>
          <w:szCs w:val="28"/>
        </w:rPr>
        <w:t xml:space="preserve">　　区委常委会和我这个区委书记身负着省委、市委的重托，事关着我们一个区域的发展，所以在选人用人上不能辜负了组织的重托和百万卧龙人民的期望。古人说“为事择人者治，为人择事者乱”。我们选择各位就是为了我们伟大的卧龙事业，也是为了我们百万卧龙人民的利益，我们是为事选人的，而不是为人择事的。这就是我们正确的政治路线、组织路线和风清气正的用人环境、科学的选人办法。</w:t>
      </w:r>
    </w:p>
    <w:p>
      <w:pPr>
        <w:ind w:left="0" w:right="0" w:firstLine="560"/>
        <w:spacing w:before="450" w:after="450" w:line="312" w:lineRule="auto"/>
      </w:pPr>
      <w:r>
        <w:rPr>
          <w:rFonts w:ascii="宋体" w:hAnsi="宋体" w:eastAsia="宋体" w:cs="宋体"/>
          <w:color w:val="000"/>
          <w:sz w:val="28"/>
          <w:szCs w:val="28"/>
        </w:rPr>
        <w:t xml:space="preserve">　　大家通过“双推双考”走到这个岗位，证明大家在各自岗位都非常优秀。但严格来说，我们的知识储备与当前所承担的发展任务之间还是有差距的。以这次考试为例，你们今天在座的百分制成绩是四十分以上，后来题目公布了以后，有的同志反映“曲突徙薪”这个成语很生僻，好多人竟然没听说过。咱们南阳是楚汉文化的发祥地，不说让每个人都通读《四书五经》、《二十四史》了，《汉书》“霍光传”上这个典故，应该是在我们初高中课本上都有的。所以我感到大家学习的任务还是非常重的，应该说还有很大的提升空间，我们创建学习型社会、学习型个人任重而道远。各位一定要意识到自己身上沉甸甸的责任，不负组织的重托，不辱使命，承担起我们卧龙腾飞的责任。</w:t>
      </w:r>
    </w:p>
    <w:p>
      <w:pPr>
        <w:ind w:left="0" w:right="0" w:firstLine="560"/>
        <w:spacing w:before="450" w:after="450" w:line="312" w:lineRule="auto"/>
      </w:pPr>
      <w:r>
        <w:rPr>
          <w:rFonts w:ascii="宋体" w:hAnsi="宋体" w:eastAsia="宋体" w:cs="宋体"/>
          <w:color w:val="000"/>
          <w:sz w:val="28"/>
          <w:szCs w:val="28"/>
        </w:rPr>
        <w:t xml:space="preserve">　　第二，干部比精良的“武器”更重要。</w:t>
      </w:r>
    </w:p>
    <w:p>
      <w:pPr>
        <w:ind w:left="0" w:right="0" w:firstLine="560"/>
        <w:spacing w:before="450" w:after="450" w:line="312" w:lineRule="auto"/>
      </w:pPr>
      <w:r>
        <w:rPr>
          <w:rFonts w:ascii="宋体" w:hAnsi="宋体" w:eastAsia="宋体" w:cs="宋体"/>
          <w:color w:val="000"/>
          <w:sz w:val="28"/>
          <w:szCs w:val="28"/>
        </w:rPr>
        <w:t xml:space="preserve">　　千秋大业在人民，事业兴衰在干部。前一个时期工作之余我到涉县，那里以前是八路军129师邓小平同志和刘伯承同志的总部驻地，进入县境看到明显的标语：“八千将士进涉县，三十万大军出太行”，我们抗战开始是八千将士进涉县，出来打解放战争时已经发展壮大成三十万的革命大军，它关键的问题在干部。周而复在写《截肢与输血》这篇文章时，引用白求恩同志说过的一句话：“中国共产党交给八路军的不是什么精良武器，而是经过二万五千里长征锻炼的干部和战士。”干部比精良的武器重要得多。毛泽东同志说，正确的政治路线确定之后，干部就是决定因素。邓小平同志指出，正确的政治路线要靠正确的组织路线来保障。一个地方的干部工作对全局工作至关重要，干部的素质决定一个区域的发展，一个区域的竞争最终体现在人才的竞争。所以我们要加强干部教育，不能重提拔轻培养，重提拔轻管理。</w:t>
      </w:r>
    </w:p>
    <w:p>
      <w:pPr>
        <w:ind w:left="0" w:right="0" w:firstLine="560"/>
        <w:spacing w:before="450" w:after="450" w:line="312" w:lineRule="auto"/>
      </w:pPr>
      <w:r>
        <w:rPr>
          <w:rFonts w:ascii="宋体" w:hAnsi="宋体" w:eastAsia="宋体" w:cs="宋体"/>
          <w:color w:val="000"/>
          <w:sz w:val="28"/>
          <w:szCs w:val="28"/>
        </w:rPr>
        <w:t xml:space="preserve">　　咱们过去南阳地委的老书记李金明同志，后来到杭州当市委书记，当省常委、纪委书记、政协主席。老领导一直关心我们南阳事业，他写了一本书叫《南都情缘》，他说我这一生跟“南都”结下了不解情缘，我工作的地方是过去东汉时期的“南都”，后来又到了宋代的“南都”杭州工作。他一直在关心干部的培养问题，比如他自己亲自去协调，杭州市委、浙江省委的组织部门和咱们南阳组织部的干部挂职。我每次去，老领导都说希望我和当地党政干部能够在一起多交流，相互启发。杭州市的干部现在素质确实很高，你到那里以后就会感到一种思想自觉。刚才纪委书记说那些纪律是硬约束，但根本的问题是，干部素质提升后就会转变成一种自觉自律，这样能够降低社会管理的成本，变成一种自发的行动。相反，如果不加强个人修养和学习，固步自封，最后就会成为井底之蛙。</w:t>
      </w:r>
    </w:p>
    <w:p>
      <w:pPr>
        <w:ind w:left="0" w:right="0" w:firstLine="560"/>
        <w:spacing w:before="450" w:after="450" w:line="312" w:lineRule="auto"/>
      </w:pPr>
      <w:r>
        <w:rPr>
          <w:rFonts w:ascii="宋体" w:hAnsi="宋体" w:eastAsia="宋体" w:cs="宋体"/>
          <w:color w:val="000"/>
          <w:sz w:val="28"/>
          <w:szCs w:val="28"/>
        </w:rPr>
        <w:t xml:space="preserve">　　职务提升了水平是不是就提升了？耀邦同志曾谦虚的说过，今天的胡耀邦还是昨天那个胡耀邦，并不是说今天叫我总书记了，我的水平就陡然提高了。我今后还需要很好地学习，要向老同志们请教，特别是向小平同志、向陈云同志请教。</w:t>
      </w:r>
    </w:p>
    <w:p>
      <w:pPr>
        <w:ind w:left="0" w:right="0" w:firstLine="560"/>
        <w:spacing w:before="450" w:after="450" w:line="312" w:lineRule="auto"/>
      </w:pPr>
      <w:r>
        <w:rPr>
          <w:rFonts w:ascii="宋体" w:hAnsi="宋体" w:eastAsia="宋体" w:cs="宋体"/>
          <w:color w:val="000"/>
          <w:sz w:val="28"/>
          <w:szCs w:val="28"/>
        </w:rPr>
        <w:t xml:space="preserve">　　所以我们各位同志位置变了，以后叫你镇长、局长了，更要加强学习。在座的各位党委书记、局长要履行起“传帮带”的责任，今天区委就把千挑万选的年轻干部交给你们了，希望你们要对他们严管厚爱，多给他们压担子，同时要给他们做好楷模，教方法，教做人，为他们的工作成长提供良好的环境，不能“误人子弟”，误了党和人民的事业。</w:t>
      </w:r>
    </w:p>
    <w:p>
      <w:pPr>
        <w:ind w:left="0" w:right="0" w:firstLine="560"/>
        <w:spacing w:before="450" w:after="450" w:line="312" w:lineRule="auto"/>
      </w:pPr>
      <w:r>
        <w:rPr>
          <w:rFonts w:ascii="宋体" w:hAnsi="宋体" w:eastAsia="宋体" w:cs="宋体"/>
          <w:color w:val="000"/>
          <w:sz w:val="28"/>
          <w:szCs w:val="28"/>
        </w:rPr>
        <w:t xml:space="preserve">　　第三，要让年轻干部“大显神通”。</w:t>
      </w:r>
    </w:p>
    <w:p>
      <w:pPr>
        <w:ind w:left="0" w:right="0" w:firstLine="560"/>
        <w:spacing w:before="450" w:after="450" w:line="312" w:lineRule="auto"/>
      </w:pPr>
      <w:r>
        <w:rPr>
          <w:rFonts w:ascii="宋体" w:hAnsi="宋体" w:eastAsia="宋体" w:cs="宋体"/>
          <w:color w:val="000"/>
          <w:sz w:val="28"/>
          <w:szCs w:val="28"/>
        </w:rPr>
        <w:t xml:space="preserve">　　事业是需要薪火相传的。培养提拔干部，也是我区委书记的重要职责。卧龙区的干部在一个时期内，特别是区直部门的领导班子平均年龄老化、结构不优、流动不畅以及年轻干部培养滞后、储备不足、使用不够的问题，我是有所了解的。我们比临近的宛城区少提拔了两批干部，整个干部的平均年龄高了三岁。比如，这次提拔的最年轻的干部也已经31岁，缺少二十多岁的“初生牛犊”。这些问题我了解以后非常担忧，因此选三十五岁以下干部的程序也很快就要启动。</w:t>
      </w:r>
    </w:p>
    <w:p>
      <w:pPr>
        <w:ind w:left="0" w:right="0" w:firstLine="560"/>
        <w:spacing w:before="450" w:after="450" w:line="312" w:lineRule="auto"/>
      </w:pPr>
      <w:r>
        <w:rPr>
          <w:rFonts w:ascii="宋体" w:hAnsi="宋体" w:eastAsia="宋体" w:cs="宋体"/>
          <w:color w:val="000"/>
          <w:sz w:val="28"/>
          <w:szCs w:val="28"/>
        </w:rPr>
        <w:t xml:space="preserve">　　干部调整需要主要领导有大无畏的气派，要有大的胸怀和担当。邓小平同志作为改革开放的总设计师，就有这种卓越的眼光。上个世纪八十年代，小平同志为了解决干部年轻化问题，曾劝一些老同志带头退出领导岗位，把机会留给年轻的干部。小平同志当年如果是以一种迁就或迎合的态度，觉得这些老同志支持了我几次复出，而狭隘的去看这个事情，他就做不出来这个远见卓识，就不会有现在改革开放伟大成果。</w:t>
      </w:r>
    </w:p>
    <w:p>
      <w:pPr>
        <w:ind w:left="0" w:right="0" w:firstLine="560"/>
        <w:spacing w:before="450" w:after="450" w:line="312" w:lineRule="auto"/>
      </w:pPr>
      <w:r>
        <w:rPr>
          <w:rFonts w:ascii="宋体" w:hAnsi="宋体" w:eastAsia="宋体" w:cs="宋体"/>
          <w:color w:val="000"/>
          <w:sz w:val="28"/>
          <w:szCs w:val="28"/>
        </w:rPr>
        <w:t xml:space="preserve">　　我们个人相对于这个时代，相对于我们的事业都是沧海之一粟，所以在选拔任用干部上一定要有博大的胸怀，要有识才的慧眼，用才的胆识，育才的方法。今天这个副科级职务不高，但是在大家成长的道路上是不可跨越的，这个起点对各位而言应该永远铭记。各乡镇在选拔中层干部的时候，也一定要出于公心，着眼干部的成长，打破体制壁垒，加强年轻干部培养培育、选拔任用，要敢于给他们压担子，有计划安排他们去经受锻炼，让年轻干部“大显神通”。</w:t>
      </w:r>
    </w:p>
    <w:p>
      <w:pPr>
        <w:ind w:left="0" w:right="0" w:firstLine="560"/>
        <w:spacing w:before="450" w:after="450" w:line="312" w:lineRule="auto"/>
      </w:pPr>
      <w:r>
        <w:rPr>
          <w:rFonts w:ascii="宋体" w:hAnsi="宋体" w:eastAsia="宋体" w:cs="宋体"/>
          <w:color w:val="000"/>
          <w:sz w:val="28"/>
          <w:szCs w:val="28"/>
        </w:rPr>
        <w:t xml:space="preserve">　　创造良好的用人环境。古人爱才惜才的这些例子都很多，曾国藩一生“爱才如命”，说“得天下英才而育之，乃人生一大乐事”。我回区工作后，把人才工作一直放到重要的议事日程上，我算了一下，累计提拔了12批干部，共851人。这中间我们还围绕后备干部、年轻干部的培训选拔、优化干部结构等工作，把有限的公务员编制向选调生上倾斜，加大事业单位的选聘力度，共接收了选调生26人，其中在校的党员占了三分之一，硕士研究生以上学历占至少三分之二，这些年轻干部就是卧龙发展的活力之源。</w:t>
      </w:r>
    </w:p>
    <w:p>
      <w:pPr>
        <w:ind w:left="0" w:right="0" w:firstLine="560"/>
        <w:spacing w:before="450" w:after="450" w:line="312" w:lineRule="auto"/>
      </w:pPr>
      <w:r>
        <w:rPr>
          <w:rFonts w:ascii="宋体" w:hAnsi="宋体" w:eastAsia="宋体" w:cs="宋体"/>
          <w:color w:val="000"/>
          <w:sz w:val="28"/>
          <w:szCs w:val="28"/>
        </w:rPr>
        <w:t xml:space="preserve">　　第四，政府是公益的“守夜人”，而不是“受益人”。</w:t>
      </w:r>
    </w:p>
    <w:p>
      <w:pPr>
        <w:ind w:left="0" w:right="0" w:firstLine="560"/>
        <w:spacing w:before="450" w:after="450" w:line="312" w:lineRule="auto"/>
      </w:pPr>
      <w:r>
        <w:rPr>
          <w:rFonts w:ascii="宋体" w:hAnsi="宋体" w:eastAsia="宋体" w:cs="宋体"/>
          <w:color w:val="000"/>
          <w:sz w:val="28"/>
          <w:szCs w:val="28"/>
        </w:rPr>
        <w:t xml:space="preserve">　　保就业是“六稳六保”工作之首，这就要求我们创造更多的就业机会和通道，就业岗位的创造要注重公平，过去我区每年空出二三百个工作岗位，可是我们一些贫困家庭，千辛万苦培养一个孩子，毕业了没有关系就找不到工作，这样的社会风气就可想而知。去年，我们共公开遴选公务员39名，公开选调工作人员277人，公开招聘事业单位工作人员611人，就是要为这些平民子弟提供工作的机会，提供上升的渠道。</w:t>
      </w:r>
    </w:p>
    <w:p>
      <w:pPr>
        <w:ind w:left="0" w:right="0" w:firstLine="560"/>
        <w:spacing w:before="450" w:after="450" w:line="312" w:lineRule="auto"/>
      </w:pPr>
      <w:r>
        <w:rPr>
          <w:rFonts w:ascii="宋体" w:hAnsi="宋体" w:eastAsia="宋体" w:cs="宋体"/>
          <w:color w:val="000"/>
          <w:sz w:val="28"/>
          <w:szCs w:val="28"/>
        </w:rPr>
        <w:t xml:space="preserve">　　没有素质的领导干部，会利用手中的权力设置障碍，以谋求一些个人的利益。而真正为民服务的党委政府和公务员，会提供公平公正的空间和机会，这就是权力观的问题。</w:t>
      </w:r>
    </w:p>
    <w:p>
      <w:pPr>
        <w:ind w:left="0" w:right="0" w:firstLine="560"/>
        <w:spacing w:before="450" w:after="450" w:line="312" w:lineRule="auto"/>
      </w:pPr>
      <w:r>
        <w:rPr>
          <w:rFonts w:ascii="宋体" w:hAnsi="宋体" w:eastAsia="宋体" w:cs="宋体"/>
          <w:color w:val="000"/>
          <w:sz w:val="28"/>
          <w:szCs w:val="28"/>
        </w:rPr>
        <w:t xml:space="preserve">　　权力是从哪里来？是人民给你的。权自民赋，党的干部必然是要来为民服务、维护公平正义的。正义堪比一个社会的阳光空气，如果没有阳光空气，那就无法生存。比如我们设计的招录教师方案，直接把每个报考教师分到各个农村学校，区纪委招录工作人员，提前定好前十名进机关，什么关系都不用找。这不就是制度设计的问题吗？所以区委书记的走廊里才能清净下来，书记才能谋大事、踱方步、冷思考。如果制度设计不合理，就会产生腐败、产生额外的工作量。</w:t>
      </w:r>
    </w:p>
    <w:p>
      <w:pPr>
        <w:ind w:left="0" w:right="0" w:firstLine="560"/>
        <w:spacing w:before="450" w:after="450" w:line="312" w:lineRule="auto"/>
      </w:pPr>
      <w:r>
        <w:rPr>
          <w:rFonts w:ascii="宋体" w:hAnsi="宋体" w:eastAsia="宋体" w:cs="宋体"/>
          <w:color w:val="000"/>
          <w:sz w:val="28"/>
          <w:szCs w:val="28"/>
        </w:rPr>
        <w:t xml:space="preserve">　　我给大家说过，现代政治文明是从“牧民”到“为民”观念的转变。封建社会叫“牧民”，例如荆州牧刘表，他这个职务就叫“牧”。意思是拿着鞭子，官员就是“放羊”的，人民群众就是可以任意宰杀的“羔羊”，而现代的政治文明就是要大家从内心深处转变这种“牧民”的观念，全心全意的“为民”服务。另外我们在廉洁自律上，也得有这种意识，多一点平民思想。有的同志可能将来会走向更高的工作岗位，但是要永远记住保持对人民的赤子之心。无论我们走得多远，都不能忘记走过的路。</w:t>
      </w:r>
    </w:p>
    <w:p>
      <w:pPr>
        <w:ind w:left="0" w:right="0" w:firstLine="560"/>
        <w:spacing w:before="450" w:after="450" w:line="312" w:lineRule="auto"/>
      </w:pPr>
      <w:r>
        <w:rPr>
          <w:rFonts w:ascii="宋体" w:hAnsi="宋体" w:eastAsia="宋体" w:cs="宋体"/>
          <w:color w:val="000"/>
          <w:sz w:val="28"/>
          <w:szCs w:val="28"/>
        </w:rPr>
        <w:t xml:space="preserve">　　今天组织赋予你一定的权力，目的是要你履行职务责任，绝不是让你谋求个人利益的。不给你权力，你就承担不了对应的责任。郑板桥的“衙斋卧听萧萧竹，疑是民间疾苦声。些小吾曹州县吏，一枝一叶总关情”，封建时代官吏尚有这样的认识，今天我们共产党人应该比这个境界高得多。</w:t>
      </w:r>
    </w:p>
    <w:p>
      <w:pPr>
        <w:ind w:left="0" w:right="0" w:firstLine="560"/>
        <w:spacing w:before="450" w:after="450" w:line="312" w:lineRule="auto"/>
      </w:pPr>
      <w:r>
        <w:rPr>
          <w:rFonts w:ascii="宋体" w:hAnsi="宋体" w:eastAsia="宋体" w:cs="宋体"/>
          <w:color w:val="000"/>
          <w:sz w:val="28"/>
          <w:szCs w:val="28"/>
        </w:rPr>
        <w:t xml:space="preserve">　　我们这个权力是为民服务的，就需要对人民群众有基本的感情，和群众有了基本的感情，你就会做群众工作，就不会做出格的事。我们有的干部之所以存在作风问题，其根源在于和群众的感情淡薄。因此，我们要学习焦裕禄同志的“三股劲”，对人民群众的那股亲劲，抓工作的那股韧劲，干事业的那股拼劲。其中对人民群众的亲劲儿就是要做到视人民为父母，和人民群众同呼吸共命运。老吾老以及人之老，幼吾幼以及人之幼。我们这些干部下乡扶贫的时候存在为扶贫而扶贫的问题，有些同志拎着东西就往贫困户家里跑，看到贫困户周围坐了一些老人，却视而不见，连句招呼都不打，和人民群众就根本就没有感情，基本的礼节都没有，这也是扶贫工作得不到贫困户周边群众的认可的原因之一，大家想想是不是这样？</w:t>
      </w:r>
    </w:p>
    <w:p>
      <w:pPr>
        <w:ind w:left="0" w:right="0" w:firstLine="560"/>
        <w:spacing w:before="450" w:after="450" w:line="312" w:lineRule="auto"/>
      </w:pPr>
      <w:r>
        <w:rPr>
          <w:rFonts w:ascii="宋体" w:hAnsi="宋体" w:eastAsia="宋体" w:cs="宋体"/>
          <w:color w:val="000"/>
          <w:sz w:val="28"/>
          <w:szCs w:val="28"/>
        </w:rPr>
        <w:t xml:space="preserve">　　西方经济学上说，政府是守夜人，而不是受益人。把政府职能定位于“守夜人”，就决定了政府行为不能缺位，要干自己该干的事，维护社会的公平公正，保障每一个社会成员的合法权益不受侵害。从权力观上来说，就是要做到权为民所用、情为民所系、利为民所谋，不要与企业争利、与群众争利、与下级争利。</w:t>
      </w:r>
    </w:p>
    <w:p>
      <w:pPr>
        <w:ind w:left="0" w:right="0" w:firstLine="560"/>
        <w:spacing w:before="450" w:after="450" w:line="312" w:lineRule="auto"/>
      </w:pPr>
      <w:r>
        <w:rPr>
          <w:rFonts w:ascii="宋体" w:hAnsi="宋体" w:eastAsia="宋体" w:cs="宋体"/>
          <w:color w:val="000"/>
          <w:sz w:val="28"/>
          <w:szCs w:val="28"/>
        </w:rPr>
        <w:t xml:space="preserve">　　做官先做人，大家到了新岗位上首先要做一个好人，得有良心，一定不要当坏人！我们的干部不能只算计自己如何获取好处，算计百姓，你心中装着人民，就不会做出背离人民根本利益的决策。这两年多来，咱区里的舆情基本平稳，从根本上来说，就是因为我们没有做出违背人民利益的事，有坚定的人民性。所以大家一定不要只把人民挂在嘴上，遇到事情就把人民给忘了，权衡事的时候把人民“牺牲”了。</w:t>
      </w:r>
    </w:p>
    <w:p>
      <w:pPr>
        <w:ind w:left="0" w:right="0" w:firstLine="560"/>
        <w:spacing w:before="450" w:after="450" w:line="312" w:lineRule="auto"/>
      </w:pPr>
      <w:r>
        <w:rPr>
          <w:rFonts w:ascii="宋体" w:hAnsi="宋体" w:eastAsia="宋体" w:cs="宋体"/>
          <w:color w:val="000"/>
          <w:sz w:val="28"/>
          <w:szCs w:val="28"/>
        </w:rPr>
        <w:t xml:space="preserve">　　第五，干部成长不能节省“阳光”。</w:t>
      </w:r>
    </w:p>
    <w:p>
      <w:pPr>
        <w:ind w:left="0" w:right="0" w:firstLine="560"/>
        <w:spacing w:before="450" w:after="450" w:line="312" w:lineRule="auto"/>
      </w:pPr>
      <w:r>
        <w:rPr>
          <w:rFonts w:ascii="宋体" w:hAnsi="宋体" w:eastAsia="宋体" w:cs="宋体"/>
          <w:color w:val="000"/>
          <w:sz w:val="28"/>
          <w:szCs w:val="28"/>
        </w:rPr>
        <w:t xml:space="preserve">　　为政之道，修身为本。干部队伍建设永远在路上，干部教育应该也是一样。我们党历来重视提高党员干部的个人修养，刘少奇同志曾在《论共产党员的修养》一书中提出加强党员干部的党性锻炼和修养。习近平总书记指出，干部的党性修养、思想觉悟、道德水平不会随着党龄的积累而自然提高，也不会随着职务的升迁而自然提高，必须强化自我修炼，自我约束，自我改造。要心存善念，始终保持一颗仁爱之心、清澈之心、赤子之心。要见贤思齐，见不贤而内自省，时时勤拂拭，勿使染尘埃，时时检视自身行为，切实纠正偏差。</w:t>
      </w:r>
    </w:p>
    <w:p>
      <w:pPr>
        <w:ind w:left="0" w:right="0" w:firstLine="560"/>
        <w:spacing w:before="450" w:after="450" w:line="312" w:lineRule="auto"/>
      </w:pPr>
      <w:r>
        <w:rPr>
          <w:rFonts w:ascii="宋体" w:hAnsi="宋体" w:eastAsia="宋体" w:cs="宋体"/>
          <w:color w:val="000"/>
          <w:sz w:val="28"/>
          <w:szCs w:val="28"/>
        </w:rPr>
        <w:t xml:space="preserve">　　我们每个人内心都有私欲，也会因为受到一些诱惑而使内心蒙尘。但如果能加强个人修养，时时拂拭内心深处，就能做到洁身自好。正如王阳明所说，克己去私，做一个内心光明的人。我常给大家说，有时间去读读论语，从传统文化中去汲取，前半夜想想自己，后半夜想想他人。不管干什么事，正确对待自己，也正确对待他人。</w:t>
      </w:r>
    </w:p>
    <w:p>
      <w:pPr>
        <w:ind w:left="0" w:right="0" w:firstLine="560"/>
        <w:spacing w:before="450" w:after="450" w:line="312" w:lineRule="auto"/>
      </w:pPr>
      <w:r>
        <w:rPr>
          <w:rFonts w:ascii="宋体" w:hAnsi="宋体" w:eastAsia="宋体" w:cs="宋体"/>
          <w:color w:val="000"/>
          <w:sz w:val="28"/>
          <w:szCs w:val="28"/>
        </w:rPr>
        <w:t xml:space="preserve">　　党员领导干部对教化民风有着特殊的作用，因此我们要自觉遵从社会公德、职业道德、家庭美德，提高修养，提高自身的人格魅力。做一个人格健全的人、做一个明理的君子、做一个最好的自己。</w:t>
      </w:r>
    </w:p>
    <w:p>
      <w:pPr>
        <w:ind w:left="0" w:right="0" w:firstLine="560"/>
        <w:spacing w:before="450" w:after="450" w:line="312" w:lineRule="auto"/>
      </w:pPr>
      <w:r>
        <w:rPr>
          <w:rFonts w:ascii="宋体" w:hAnsi="宋体" w:eastAsia="宋体" w:cs="宋体"/>
          <w:color w:val="000"/>
          <w:sz w:val="28"/>
          <w:szCs w:val="28"/>
        </w:rPr>
        <w:t xml:space="preserve">　　老书记穆为民同志说过，职务荣誉归了你，你就不要想着哪好事都是自己的，坏事都是别人的。“誉既汝归，毁将安辞。利既汝归，害将安辞。功既汝归，罪将安辞”也是此意。职务是一种荣誉，也意味着一种责任。</w:t>
      </w:r>
    </w:p>
    <w:p>
      <w:pPr>
        <w:ind w:left="0" w:right="0" w:firstLine="560"/>
        <w:spacing w:before="450" w:after="450" w:line="312" w:lineRule="auto"/>
      </w:pPr>
      <w:r>
        <w:rPr>
          <w:rFonts w:ascii="宋体" w:hAnsi="宋体" w:eastAsia="宋体" w:cs="宋体"/>
          <w:color w:val="000"/>
          <w:sz w:val="28"/>
          <w:szCs w:val="28"/>
        </w:rPr>
        <w:t xml:space="preserve">　　所以我们的领导干部要带头担当，要勇于负责。有的干部不敢担当，八面玲珑，有好事都是自己的，只栽花，不栽刺，整天只想做锦上添花的事，我认为这就是一种自私自利的表现。我们的干部应该永远保持工作的激情，这个很难得，要时刻提醒自己。如果我们干工作没有激情，就根本不可能干好。或者说事业顺利了就有激情，不顺利就没激情，遇到了挫折就消极沉沦了，那也不是一个成熟的领导干部。</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一番寒彻骨，哪来梅花扑鼻香。成绩都不是敲锣打鼓就能实现的，干部成长都要经受磨练，不能节省阳光，人生的路没有捷径。所以既然选择了从政，就意味着选择了奋斗，选择了奉献，选择了吃苦在前，享乐在后，要始终保持一颗奋斗之心。</w:t>
      </w:r>
    </w:p>
    <w:p>
      <w:pPr>
        <w:ind w:left="0" w:right="0" w:firstLine="560"/>
        <w:spacing w:before="450" w:after="450" w:line="312" w:lineRule="auto"/>
      </w:pPr>
      <w:r>
        <w:rPr>
          <w:rFonts w:ascii="宋体" w:hAnsi="宋体" w:eastAsia="宋体" w:cs="宋体"/>
          <w:color w:val="000"/>
          <w:sz w:val="28"/>
          <w:szCs w:val="28"/>
        </w:rPr>
        <w:t xml:space="preserve">　　第六，工作中不缺“理论家”，缺少“实干家”。</w:t>
      </w:r>
    </w:p>
    <w:p>
      <w:pPr>
        <w:ind w:left="0" w:right="0" w:firstLine="560"/>
        <w:spacing w:before="450" w:after="450" w:line="312" w:lineRule="auto"/>
      </w:pPr>
      <w:r>
        <w:rPr>
          <w:rFonts w:ascii="宋体" w:hAnsi="宋体" w:eastAsia="宋体" w:cs="宋体"/>
          <w:color w:val="000"/>
          <w:sz w:val="28"/>
          <w:szCs w:val="28"/>
        </w:rPr>
        <w:t xml:space="preserve">　　空谈误国，实干兴邦。小平同志说“不干，半点马克思主义都没有”。有的人说得天花乱坠，但就是一点活都不会干。在工作中我们不缺理论家，而是缺少实干家。我们所说的“躬耕精神”就是一种如牛之“耐”，如马之“快”的牛马精神，就是“快”和“实”的作风。当个干部干事不能慢吞吞，干到哪儿是哪儿，要有激情、有担当，反应快、抓得实。</w:t>
      </w:r>
    </w:p>
    <w:p>
      <w:pPr>
        <w:ind w:left="0" w:right="0" w:firstLine="560"/>
        <w:spacing w:before="450" w:after="450" w:line="312" w:lineRule="auto"/>
      </w:pPr>
      <w:r>
        <w:rPr>
          <w:rFonts w:ascii="宋体" w:hAnsi="宋体" w:eastAsia="宋体" w:cs="宋体"/>
          <w:color w:val="000"/>
          <w:sz w:val="28"/>
          <w:szCs w:val="28"/>
        </w:rPr>
        <w:t xml:space="preserve">　　同志们，一个干字担日月，一个实字写春秋。总书记说“弱鸟先飞，滴水穿石”。昨天区里述职会上，有的局长脱稿介绍工作条理清晰、层次分明。这并不是因为口才好，而是干出来才能说出来。</w:t>
      </w:r>
    </w:p>
    <w:p>
      <w:pPr>
        <w:ind w:left="0" w:right="0" w:firstLine="560"/>
        <w:spacing w:before="450" w:after="450" w:line="312" w:lineRule="auto"/>
      </w:pPr>
      <w:r>
        <w:rPr>
          <w:rFonts w:ascii="宋体" w:hAnsi="宋体" w:eastAsia="宋体" w:cs="宋体"/>
          <w:color w:val="000"/>
          <w:sz w:val="28"/>
          <w:szCs w:val="28"/>
        </w:rPr>
        <w:t xml:space="preserve">　　刚才让大家学习了寇准的“六悔铭”，这六大悔事，看看都占了几样？官行私曲失时悔。你这个官职就是为人民干事的，不是为你个人或者家庭、亲朋好友谋利。有些同志当个支部书记，在扶贫上就优亲厚友，这么一个小利都想谋，作为一个普通党员都不合格，更不用说当支部书记了。艺不少学过时悔，见事不学用时悔。我们要善于在实践中向领导学、向群众学、在事上学。安不将息病时悔，醉发狂言醒时悔。不能按时作息、劳逸结合，在生病时会后悔。喝醉了什么大话都敢说，酒醒了就后悔。</w:t>
      </w:r>
    </w:p>
    <w:p>
      <w:pPr>
        <w:ind w:left="0" w:right="0" w:firstLine="560"/>
        <w:spacing w:before="450" w:after="450" w:line="312" w:lineRule="auto"/>
      </w:pPr>
      <w:r>
        <w:rPr>
          <w:rFonts w:ascii="宋体" w:hAnsi="宋体" w:eastAsia="宋体" w:cs="宋体"/>
          <w:color w:val="000"/>
          <w:sz w:val="28"/>
          <w:szCs w:val="28"/>
        </w:rPr>
        <w:t xml:space="preserve">　　珍惜时间学习的人前途无量。要永葆一颗上进之心，上进之心不是说要求一定做大官，而是要做好事、勤奋工作、勤奋学习。面对本领恐慌，缺什么补什么，一是读书，二是向别人学习。书籍是人类进步的阶梯，我们创建学习型社会，很多家庭屋子装修很好，但就是没书架。黄庭坚说“一日不读书，则尘生其间，两日不读书，则言语乏味，三日不读书则面目可憎”。所以一定要多读书，腹有诗书气自华。读书的目的是做一个明理的君子，做一个好干部。林则徐曾说过，存心不善，风水无益，善心就是最大的风水。兄弟不和，交友无用。行之不端，读书无用。做人一定要行大道，走正路。有些人不孝父母敬神鬼，专门跑到千万里去烧香拜佛，殊不知父母才是你身边的佛。</w:t>
      </w:r>
    </w:p>
    <w:p>
      <w:pPr>
        <w:ind w:left="0" w:right="0" w:firstLine="560"/>
        <w:spacing w:before="450" w:after="450" w:line="312" w:lineRule="auto"/>
      </w:pPr>
      <w:r>
        <w:rPr>
          <w:rFonts w:ascii="宋体" w:hAnsi="宋体" w:eastAsia="宋体" w:cs="宋体"/>
          <w:color w:val="000"/>
          <w:sz w:val="28"/>
          <w:szCs w:val="28"/>
        </w:rPr>
        <w:t xml:space="preserve">　　曾国藩在总结自己三十几年宦海生涯的所思所得时，提出了慎独则心安，主敬则身强，求仁则人悦，习劳则神钦。这四句话是什么意思呢？慎独则心安，如果一个人在独处时也能做到思想、言语、行为谨慎就可以问心无愧，跟咱们说“平日不做亏心事，半夜不怕鬼敲门”一样的道理。君子之交，来自于暗室而不欺。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　　我们的廉政教育要学习“震畏四知”，举头三尺有神明，要有所畏，有所戒。主敬则身强，不管干什么都要有所敬，出门如见大宾，穿衣打扮也要“上循分，下称家”，得体为宜，也是一种个人修养。求仁则人悦，这就是说求仁需要有仁人之心。习劳则神钦，是说努力工作、辛勤劳动的人就能使神明感到钦佩，包括“不晏起”，我们现在要求同志们按时上班，你早十分钟去，诸事可沉着应对、忙而不乱。俗语说的“早起三光，晚起三慌”，是有大道理的。</w:t>
      </w:r>
    </w:p>
    <w:p>
      <w:pPr>
        <w:ind w:left="0" w:right="0" w:firstLine="560"/>
        <w:spacing w:before="450" w:after="450" w:line="312" w:lineRule="auto"/>
      </w:pPr>
      <w:r>
        <w:rPr>
          <w:rFonts w:ascii="宋体" w:hAnsi="宋体" w:eastAsia="宋体" w:cs="宋体"/>
          <w:color w:val="000"/>
          <w:sz w:val="28"/>
          <w:szCs w:val="28"/>
        </w:rPr>
        <w:t xml:space="preserve">　　将帅必起于卒伍，宰相必起于州吏。大家虽然现在只是在一个副科级的岗位上，但已经是一名领导干部了。万丈高楼平地起，九尺之台起于垒土。不管大家将来走多远、飞多高，都要牢记使命，不负重托，做经得起人民“阅卷”的“答卷人”。我在这里也代表区委，同时也以我个人的名义，祝福各位在新的岗位上能够很好地为民服务，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任前干部廉政谈话讲话稿</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任前干部廉政谈话讲话稿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　&gt;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　&gt;　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　&gt;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宋体" w:hAnsi="宋体" w:eastAsia="宋体" w:cs="宋体"/>
          <w:color w:val="000"/>
          <w:sz w:val="28"/>
          <w:szCs w:val="28"/>
        </w:rPr>
        <w:t xml:space="preserve">　　新任干部任前廉政谈话会讲话稿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今天，我们以集体谈话的方式，对这次新提拔的领导干部进行任前廉政谈话。首先，我代表市纪委对同志们的任职和进入更高一级领导职位表示祝贺和欢迎!</w:t>
      </w:r>
    </w:p>
    <w:p>
      <w:pPr>
        <w:ind w:left="0" w:right="0" w:firstLine="560"/>
        <w:spacing w:before="450" w:after="450" w:line="312" w:lineRule="auto"/>
      </w:pPr>
      <w:r>
        <w:rPr>
          <w:rFonts w:ascii="宋体" w:hAnsi="宋体" w:eastAsia="宋体" w:cs="宋体"/>
          <w:color w:val="000"/>
          <w:sz w:val="28"/>
          <w:szCs w:val="28"/>
        </w:rPr>
        <w:t xml:space="preserve">　　下面，我就领导干部如何执行廉洁自律的有关规定讲几点意见，供大家参考。</w:t>
      </w:r>
    </w:p>
    <w:p>
      <w:pPr>
        <w:ind w:left="0" w:right="0" w:firstLine="560"/>
        <w:spacing w:before="450" w:after="450" w:line="312" w:lineRule="auto"/>
      </w:pPr>
      <w:r>
        <w:rPr>
          <w:rFonts w:ascii="宋体" w:hAnsi="宋体" w:eastAsia="宋体" w:cs="宋体"/>
          <w:color w:val="000"/>
          <w:sz w:val="28"/>
          <w:szCs w:val="28"/>
        </w:rPr>
        <w:t xml:space="preserve">　　&gt;一、加强自身修养，提高执政能力</w:t>
      </w:r>
    </w:p>
    <w:p>
      <w:pPr>
        <w:ind w:left="0" w:right="0" w:firstLine="560"/>
        <w:spacing w:before="450" w:after="450" w:line="312" w:lineRule="auto"/>
      </w:pPr>
      <w:r>
        <w:rPr>
          <w:rFonts w:ascii="宋体" w:hAnsi="宋体" w:eastAsia="宋体" w:cs="宋体"/>
          <w:color w:val="000"/>
          <w:sz w:val="28"/>
          <w:szCs w:val="28"/>
        </w:rPr>
        <w:t xml:space="preserve">　　对新任领导干部实行任前廉政谈话，是按照中纪委的要求，认真贯彻落实《中国共产党党内监督条例》、中央《关于加强党的执政能力建设的决定》和《关于建立健全教育、制度、监督并重的惩治和预防腐败体系实施纲要》等党内有关法规文件精神，从关心和保护干部的角度出发，按照“立足教育、着眼防范、关口前移”的思路，帮助领导干部正确行使权力，教育领导干部严格遵守党纪国法，使领导干部在领导岗位上有所作为，以期在全心全意为人民服务的实践中，不断提高自身执政能力的有效举措。</w:t>
      </w:r>
    </w:p>
    <w:p>
      <w:pPr>
        <w:ind w:left="0" w:right="0" w:firstLine="560"/>
        <w:spacing w:before="450" w:after="450" w:line="312" w:lineRule="auto"/>
      </w:pPr>
      <w:r>
        <w:rPr>
          <w:rFonts w:ascii="宋体" w:hAnsi="宋体" w:eastAsia="宋体" w:cs="宋体"/>
          <w:color w:val="000"/>
          <w:sz w:val="28"/>
          <w:szCs w:val="28"/>
        </w:rPr>
        <w:t xml:space="preserve">　　第一，要明确执政能力这个政治涵义。中共十六届四中全会把党的执政能力建设作为重大战略课题摆在了全党和全国人民的面前，提出了新时期执政党建设的“四大目标”，即：成为立党为公、执政为民的执政党;成为科学执政、民主执政、依法执政的执政党;成为求真务实、开拓创新、清正廉洁的执政党;成为始终做到“三个代表”、永远保持先进性、经受得住各种风浪考验的马克思主义执政党。确定了加强党的执政能力建设的“五种能力”，即：不断提高驾驭社会主义市场经济的能力;不断提高发展社会主义民主政治的能力;不断提高建设社会主义先进文化的能力;不断提高构建社会主义和谐社会的能力;不断提高应对国际局势和处理国际事务的能力。这“四大目标”，是我们执政党建设55年来的经验总结。这“五种能力”，是对新形势下执政党党员的素质要求。</w:t>
      </w:r>
    </w:p>
    <w:p>
      <w:pPr>
        <w:ind w:left="0" w:right="0" w:firstLine="560"/>
        <w:spacing w:before="450" w:after="450" w:line="312" w:lineRule="auto"/>
      </w:pPr>
      <w:r>
        <w:rPr>
          <w:rFonts w:ascii="宋体" w:hAnsi="宋体" w:eastAsia="宋体" w:cs="宋体"/>
          <w:color w:val="000"/>
          <w:sz w:val="28"/>
          <w:szCs w:val="28"/>
        </w:rPr>
        <w:t xml:space="preserve">　　第二，要找准提高执政能力的突破口。党的执政能力的提高，归根到底，就是要依靠全体党员在带领广大人民群众建设和谐小康社会的历史进程中，在思想上进一步提高马克思主义理论水平，在组织上进一步增强凝聚力和战斗力，在作风上进一步保持党同人民群众的血肉联系，以求真务实的创业精神，努力提高自身能力建设。只有把每一位党员的能力汇聚起来，才能产生巨大的能量，从而全面加强党的执政能力建设。在当前深入开展党员先进性教育活动的重要时刻，同志们能够得到提拔和任用，是组织对你们的极大信任，凝聚了广大人民群众对你们寄予的厚望。你们要在走上领导岗位的第一天起，就要时刻把党的事业和人民群众的冷暖挂在心上，把党性放在第一位置，把发展作为第一要务，把干好党和人民的事业作为终极奋斗目标，自觉强化三种意识：一是强化执政意识。要始终站在巩固党的执政地位的高度，牢记全心全意为人民服务的根本宗旨和立党为公、执政为民的本质要求，始终把践行“三个代表”重要思想作为一切工作的出发点和落脚点，真正做到权为民所用、情为民所系、利为民所谋。二是强化发展意识。要始终抓好发展这个党执政兴国的第一要务，始终坚持以经济建设为中心，把聚精会神搞建设、一心一意谋发展落实到坚持以人为本、实现协调发展上来，把更多的时间和精力用在帮助群众解决实际问题上来，把更多的财力和物力用在经济社会协调发展和提高人民生活水平上来。要牢固树立发展意识，全面提高领导经济建设的能力和本领，千方百计带领群众致富奔小康，实现社会主义物质文明、政治文明和精神文明的协调发展，以此促进经济社会和人的全面发展。三是强化创新意识。要适应时代的发展变化，自觉坚持与时俱进，在不断增强执政能力、提高执政水平、壮大执政基础、丰富执政资源、改进执政方式、优化执政形象、实践执政宗旨、完成执政使命的基础上，切实做到居安思危，不断提高迎接各种挑战和考验的适应能力，确保社会稳定，推动社会和谐发展。</w:t>
      </w:r>
    </w:p>
    <w:p>
      <w:pPr>
        <w:ind w:left="0" w:right="0" w:firstLine="560"/>
        <w:spacing w:before="450" w:after="450" w:line="312" w:lineRule="auto"/>
      </w:pPr>
      <w:r>
        <w:rPr>
          <w:rFonts w:ascii="宋体" w:hAnsi="宋体" w:eastAsia="宋体" w:cs="宋体"/>
          <w:color w:val="000"/>
          <w:sz w:val="28"/>
          <w:szCs w:val="28"/>
        </w:rPr>
        <w:t xml:space="preserve">　　&gt;二、严守党的纪律，切实履行职责</w:t>
      </w:r>
    </w:p>
    <w:p>
      <w:pPr>
        <w:ind w:left="0" w:right="0" w:firstLine="560"/>
        <w:spacing w:before="450" w:after="450" w:line="312" w:lineRule="auto"/>
      </w:pPr>
      <w:r>
        <w:rPr>
          <w:rFonts w:ascii="宋体" w:hAnsi="宋体" w:eastAsia="宋体" w:cs="宋体"/>
          <w:color w:val="000"/>
          <w:sz w:val="28"/>
          <w:szCs w:val="28"/>
        </w:rPr>
        <w:t xml:space="preserve">　　严格遵守党的纪律，是对每一位党员干部的本质要求。尤其是党员领导干部，就更要加强这一方面的纪律。因为你是领导干部，手上或多或少的掌握着一定的权力，所以，你就站到了遵守党纪国法的前沿位置，稍有不慎，就会追悔莫及。近年来，中纪委从最大限度地保护党员干部的角度出发，提出了“四大纪律，八项要求”和“五个不许”，基本涵盖了以前党员领导干部执行廉洁自律有关规定的88个不准。去年6月份以来，中央又在全国范围内开展了狠刹领导干部收钱送钱、跑官要官、配偶子女违规从业、参与赌博等“四股歪风”的工作。随后，省纪委又对这项工作进行了专题安排部署，并结合全省的实际，作出了“十个严禁”的规定。这些规定的出台，是为了防止一些党员干部在政治上退化，精神上空虚，思想道德上堕落，行为上失范。所以，必须引起我们的高度重视，参加今天谈话的新任领导干部，一方面要在这些问题上管好自己，另一方面要根据自己分管的工作，管好本单位和下属单位。</w:t>
      </w:r>
    </w:p>
    <w:p>
      <w:pPr>
        <w:ind w:left="0" w:right="0" w:firstLine="560"/>
        <w:spacing w:before="450" w:after="450" w:line="312" w:lineRule="auto"/>
      </w:pPr>
      <w:r>
        <w:rPr>
          <w:rFonts w:ascii="宋体" w:hAnsi="宋体" w:eastAsia="宋体" w:cs="宋体"/>
          <w:color w:val="000"/>
          <w:sz w:val="28"/>
          <w:szCs w:val="28"/>
        </w:rPr>
        <w:t xml:space="preserve">　　第一，要严格遵守党的政治纪律。必须坚持党的基本路线不动摇，在思想上和行动上同党中央保持高度一致，坚决拥护党的领导，准确领会中央意图，认真做好本职工作，保证党委和政府的政令畅通，保证党在农村的各项路线、方针、政策正确地贯彻执行。</w:t>
      </w:r>
    </w:p>
    <w:p>
      <w:pPr>
        <w:ind w:left="0" w:right="0" w:firstLine="560"/>
        <w:spacing w:before="450" w:after="450" w:line="312" w:lineRule="auto"/>
      </w:pPr>
      <w:r>
        <w:rPr>
          <w:rFonts w:ascii="宋体" w:hAnsi="宋体" w:eastAsia="宋体" w:cs="宋体"/>
          <w:color w:val="000"/>
          <w:sz w:val="28"/>
          <w:szCs w:val="28"/>
        </w:rPr>
        <w:t xml:space="preserve">　　第二，要严格遵守党的组织人事工作纪律。重点要认真贯彻落实民主集中制原则，认真执行党委会的工作规则，切实按照《中国共产党党内监督条例(试行)》的具体规定，努力做到集体领导、民主集中、个别酝酿、会议决定，涉及重大决策、重要干部任免、重大项目安排和大额度资金的使用，必须民主地广泛征求群众意见后，由集体讨论决定。</w:t>
      </w:r>
    </w:p>
    <w:p>
      <w:pPr>
        <w:ind w:left="0" w:right="0" w:firstLine="560"/>
        <w:spacing w:before="450" w:after="450" w:line="312" w:lineRule="auto"/>
      </w:pPr>
      <w:r>
        <w:rPr>
          <w:rFonts w:ascii="宋体" w:hAnsi="宋体" w:eastAsia="宋体" w:cs="宋体"/>
          <w:color w:val="000"/>
          <w:sz w:val="28"/>
          <w:szCs w:val="28"/>
        </w:rPr>
        <w:t xml:space="preserve">　　第三，要严格遵守党的经济工作纪律。领导干部要严格遵守廉洁自律的有关规定，一方面不准违反经济工作纪律，不私设“小金库”，不挥霍、挪用、侵占、私分公款。另一方面不准利用职权和职务上的影响为配偶、子女、亲友谋取非法利益，或接受下属单位、有关业务联系的单位用公款大吃大喝、安排私人旅游等活动。要通过自己的以身作则和在公事公办中树立的人格魅力，带动同事和下属自觉养成模范遵守党纪国法的良好行为习惯。</w:t>
      </w:r>
    </w:p>
    <w:p>
      <w:pPr>
        <w:ind w:left="0" w:right="0" w:firstLine="560"/>
        <w:spacing w:before="450" w:after="450" w:line="312" w:lineRule="auto"/>
      </w:pPr>
      <w:r>
        <w:rPr>
          <w:rFonts w:ascii="宋体" w:hAnsi="宋体" w:eastAsia="宋体" w:cs="宋体"/>
          <w:color w:val="000"/>
          <w:sz w:val="28"/>
          <w:szCs w:val="28"/>
        </w:rPr>
        <w:t xml:space="preserve">　　第四，要严格遵守党的群众工作纪律。必须坚持走群众路线，坚持从群众中来、到群众中去，一切依靠群众、一切为了群众，要始终同人民群众保持密切联系，坚决克服官僚主义和以权谋私、损害群众利益的行为。要严格遵守廉洁自律，努力做到自重、自省、自警、自励，始终保持共产党员的优秀品质。要积极培养一切问题都能依靠群众自己解决的心智模式，学会整合群众智慧的本领，依靠群众的大力参与和支持，确保本机关、本系统在执行纪律、制度上不出问题。</w:t>
      </w:r>
    </w:p>
    <w:p>
      <w:pPr>
        <w:ind w:left="0" w:right="0" w:firstLine="560"/>
        <w:spacing w:before="450" w:after="450" w:line="312" w:lineRule="auto"/>
      </w:pPr>
      <w:r>
        <w:rPr>
          <w:rFonts w:ascii="宋体" w:hAnsi="宋体" w:eastAsia="宋体" w:cs="宋体"/>
          <w:color w:val="000"/>
          <w:sz w:val="28"/>
          <w:szCs w:val="28"/>
        </w:rPr>
        <w:t xml:space="preserve">　　第五，要始终保持共产党人的本色。要严格执行中央关于廉洁自律的各项规定，不以权谋私，不贪污受贿，不滥用职权挥霍浪费人民的资财，始终保持共产党人清正廉洁、艰苦奋斗的优良品质，努力完成党和人民交给大家的各项任务。在这里，我重申一条纪律：如果今后在在座的各位身上一旦发生了严重的违纪违法案件，或者在群众当中出现了造成恶劣影响的突出问题，要坚决按照有关规定，严肃查处、毫不手软。</w:t>
      </w:r>
    </w:p>
    <w:p>
      <w:pPr>
        <w:ind w:left="0" w:right="0" w:firstLine="560"/>
        <w:spacing w:before="450" w:after="450" w:line="312" w:lineRule="auto"/>
      </w:pPr>
      <w:r>
        <w:rPr>
          <w:rFonts w:ascii="宋体" w:hAnsi="宋体" w:eastAsia="宋体" w:cs="宋体"/>
          <w:color w:val="000"/>
          <w:sz w:val="28"/>
          <w:szCs w:val="28"/>
        </w:rPr>
        <w:t xml:space="preserve">　　&gt;三、保持廉洁自律，落实“一岗双责”</w:t>
      </w:r>
    </w:p>
    <w:p>
      <w:pPr>
        <w:ind w:left="0" w:right="0" w:firstLine="560"/>
        <w:spacing w:before="450" w:after="450" w:line="312" w:lineRule="auto"/>
      </w:pPr>
      <w:r>
        <w:rPr>
          <w:rFonts w:ascii="宋体" w:hAnsi="宋体" w:eastAsia="宋体" w:cs="宋体"/>
          <w:color w:val="000"/>
          <w:sz w:val="28"/>
          <w:szCs w:val="28"/>
        </w:rPr>
        <w:t xml:space="preserve">　　第一，要熟悉党风廉政建设的领导体制和工作机制。党风廉政建设责任制的领导体制和工作机制是：党委统一领导，党政齐抓共管，纪委组织协调，部门各负其责，依靠群众的支持和参与。各级各部门要严格按照这一要求，领导干部要在严格执行廉洁自律有关规定的基础上，认真抓好党风廉政建设责任制的落实工作，党政主要领导要切实担负起领导责任，领导班子和其他成员要根据分工，重点抓好分管部门和单位的反腐倡廉工作。要按照建立健全教育、制度、监督并重的惩治和预防腐败体系的要求，综合运用教育、制度、监督三种手段，针对问题抓教育，瞄准漏洞抓制度，切中要害抓监督，三管齐下预防腐败。</w:t>
      </w:r>
    </w:p>
    <w:p>
      <w:pPr>
        <w:ind w:left="0" w:right="0" w:firstLine="560"/>
        <w:spacing w:before="450" w:after="450" w:line="312" w:lineRule="auto"/>
      </w:pPr>
      <w:r>
        <w:rPr>
          <w:rFonts w:ascii="宋体" w:hAnsi="宋体" w:eastAsia="宋体" w:cs="宋体"/>
          <w:color w:val="000"/>
          <w:sz w:val="28"/>
          <w:szCs w:val="28"/>
        </w:rPr>
        <w:t xml:space="preserve">　　第二，要在认真履行“一岗双责”的过程中，善于解决职责范围内的一切问题。要坚决按照党风廉政建设责任制的要求，每个党员干部都要认真履行“一岗双责”。也就是说，各级领导干部不仅要对职责规定的各项工作全面负责，还要对工作范围内的党风廉政建设和反腐败工作全面负责。这里所说的“一岗双责”，就是两个职责都要履行。否则，就是失职。履行党风廉政建设责任制和反腐败工作职责，就是要把群众呼声当作第一信号，把群众需要当作第一选择，把群众利益当作第一考虑，把群众满意当作第一标准。要认真解决关系群众切身利益的各种实际问题，纠正各种不正之风。要切实担负起“领导、教育、管理、监督、示范”的责任，既能以身作责，带头执行廉洁自律，又要敢抓敢管，带好班子，管好队伍。要根据上级党委的有关规定，领导和支持纪检监察机关做好对党风廉政建设责任制的监督检查工作，要对那些领导不力甚至不抓不管，导致严重不正之风长期得不到治理，屡屡出现重大腐败问题的地方，严格按照规定，严肃追究相关人员的责任。要继续推行责任分解、定期汇报、督促检查、公开通报、考评奖惩五项制度，积极探索抓实党风廉政建设责任制的长效机制。要善于深入群众和实际，勇于解决阻碍发展和滋生腐败的突出问题，使自己在提高领导能力和领导水平上，不断强化廉洁自律意识，努力完成党和人民交给大家的历史重任。</w:t>
      </w:r>
    </w:p>
    <w:p>
      <w:pPr>
        <w:ind w:left="0" w:right="0" w:firstLine="560"/>
        <w:spacing w:before="450" w:after="450" w:line="312" w:lineRule="auto"/>
      </w:pPr>
      <w:r>
        <w:rPr>
          <w:rFonts w:ascii="宋体" w:hAnsi="宋体" w:eastAsia="宋体" w:cs="宋体"/>
          <w:color w:val="000"/>
          <w:sz w:val="28"/>
          <w:szCs w:val="28"/>
        </w:rPr>
        <w:t xml:space="preserve">　　&gt;四、自觉接受监督，广纳群众意见</w:t>
      </w:r>
    </w:p>
    <w:p>
      <w:pPr>
        <w:ind w:left="0" w:right="0" w:firstLine="560"/>
        <w:spacing w:before="450" w:after="450" w:line="312" w:lineRule="auto"/>
      </w:pPr>
      <w:r>
        <w:rPr>
          <w:rFonts w:ascii="宋体" w:hAnsi="宋体" w:eastAsia="宋体" w:cs="宋体"/>
          <w:color w:val="000"/>
          <w:sz w:val="28"/>
          <w:szCs w:val="28"/>
        </w:rPr>
        <w:t xml:space="preserve">　　第一，要提高接受监督的自觉性。历史和现实表明，不受监督的权力必然导致腐败。仔细剖析大批腐败分子蜕化变质的主要原因，就是因为他们走上领导岗位之后，开始变得自高自大、刚愎自用，不能接受人民群众的广泛监督，甚至于常年不参加党的组织生活，或者以领导干部的特殊身份出现在群众中间，对群众的反映、同事的批评、领导和组织的提醒充耳不闻，根本听不进去，最终走向了人民群众的对立面。为了从根本上解决这个问题，我党经过较长时间的探索和实践，于20__年12月颁布了《中国共产党党内监督条例》，具体规定了10项监督制度。各位领导干部在今后的工作中，要认真按照这10项制度的要求自觉接受各方面的监督。要经常以一个普通共产党员的身份和领导班子中普通一员的身份，带头向党组织汇报思想、作风、纪律、廉洁自律和工作情况。要带头开展批评与自我批评，虚心听取同志们的意见。要始终把自己置身于党组织和党员群众的监督之下，置身于人民群众和新闻媒体的监督之下。要经常深入农村、深入群众，倾听群众的呼声，关心群众的疾苦，时刻把人民群众的安危冷暖放在心上，做一名名副其实的人民公仆。</w:t>
      </w:r>
    </w:p>
    <w:p>
      <w:pPr>
        <w:ind w:left="0" w:right="0" w:firstLine="560"/>
        <w:spacing w:before="450" w:after="450" w:line="312" w:lineRule="auto"/>
      </w:pPr>
      <w:r>
        <w:rPr>
          <w:rFonts w:ascii="宋体" w:hAnsi="宋体" w:eastAsia="宋体" w:cs="宋体"/>
          <w:color w:val="000"/>
          <w:sz w:val="28"/>
          <w:szCs w:val="28"/>
        </w:rPr>
        <w:t xml:space="preserve">　　第二，要强化依靠群众监督的民主意识。依靠广大人民群众的支持和参与监督，是搞好监督工作的一条重要经验。要进一步提高动员、组织群众的能力，积极培育群众的监督意识，增强群众监督的自觉性，激发人民群众参与监督的政治热情。要继续深入推进政务公开、厂务公开、村务公开，切实保障人民群众享有知情权、参与权和监督权。要积极推进基层民主政治建设，健全基层自治组织，完善民主选举制度和民主管理机制，由群众参与讨论和决定农村公共事物和公益事业。要完善信访举报制度，切实保障宪法赋予人民群众的对国家机关和国家工作人员批评、建议、控告、检举等权利，对群众举报要认真受理、及时核查，对打击报复举报人的要严肃处理。要充分发挥群众监督在促进政府转变职能，改进行政管理，提高行政效率方面的作用，着力解决一些部门推诿扯皮，不作为或乱作为，影响群众生活和企业经营的突出问题。要以行风评议等活动为载体，把群众监督和纪检监察监督结合起来，为群众参与监督创造更多的有利条件。</w:t>
      </w:r>
    </w:p>
    <w:p>
      <w:pPr>
        <w:ind w:left="0" w:right="0" w:firstLine="560"/>
        <w:spacing w:before="450" w:after="450" w:line="312" w:lineRule="auto"/>
      </w:pPr>
      <w:r>
        <w:rPr>
          <w:rFonts w:ascii="宋体" w:hAnsi="宋体" w:eastAsia="宋体" w:cs="宋体"/>
          <w:color w:val="000"/>
          <w:sz w:val="28"/>
          <w:szCs w:val="28"/>
        </w:rPr>
        <w:t xml:space="preserve">　　同志们，在你们走上领导岗位的关键时刻，组织特意安排的这次廉政谈话，是对大家最大的关心和爱护，希望大家在新的工作岗位上，以邓小平理论和“三个代表”重要思想为指导，坚持解放思想、求真务实、与时俱进、开拓创新，按照“为民、清廉、务实”的要求，把党的事情办好、把人民的事情办实，为全市经济社会协调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任前干部廉政谈话讲话稿</w:t>
      </w:r>
    </w:p>
    <w:p>
      <w:pPr>
        <w:ind w:left="0" w:right="0" w:firstLine="560"/>
        <w:spacing w:before="450" w:after="450" w:line="312" w:lineRule="auto"/>
      </w:pPr>
      <w:r>
        <w:rPr>
          <w:rFonts w:ascii="宋体" w:hAnsi="宋体" w:eastAsia="宋体" w:cs="宋体"/>
          <w:color w:val="000"/>
          <w:sz w:val="28"/>
          <w:szCs w:val="28"/>
        </w:rPr>
        <w:t xml:space="preserve">　　根据中纪委和省纪委有关规定，对新任职领导干部实行任前廉政谈话制度。今天，我们采取集体谈话的形式，对新任职的几位同志进行任前廉政谈话，下面，我谈五个问题：</w:t>
      </w:r>
    </w:p>
    <w:p>
      <w:pPr>
        <w:ind w:left="0" w:right="0" w:firstLine="560"/>
        <w:spacing w:before="450" w:after="450" w:line="312" w:lineRule="auto"/>
      </w:pPr>
      <w:r>
        <w:rPr>
          <w:rFonts w:ascii="宋体" w:hAnsi="宋体" w:eastAsia="宋体" w:cs="宋体"/>
          <w:color w:val="000"/>
          <w:sz w:val="28"/>
          <w:szCs w:val="28"/>
        </w:rPr>
        <w:t xml:space="preserve">&gt;　　一、带头学习 “三个代表”重要思想，提高廉洁从政意识</w:t>
      </w:r>
    </w:p>
    <w:p>
      <w:pPr>
        <w:ind w:left="0" w:right="0" w:firstLine="560"/>
        <w:spacing w:before="450" w:after="450" w:line="312" w:lineRule="auto"/>
      </w:pPr>
      <w:r>
        <w:rPr>
          <w:rFonts w:ascii="宋体" w:hAnsi="宋体" w:eastAsia="宋体" w:cs="宋体"/>
          <w:color w:val="000"/>
          <w:sz w:val="28"/>
          <w:szCs w:val="28"/>
        </w:rPr>
        <w:t xml:space="preserve">     “三个代表”重要思想是我们党的立党之本、执政之基、力量之源。腐败行为和思想是与“三个代表”重要思想格格不入、根本对立的。总结近年来一些党员领导干部蜕变为腐败分子的教训，一个重要的原因就是这些人理想信念淡薄，价值观和权力观扭曲，忘记了全心全意为人民服务的宗旨，把党和人民赋予的权利变成了谋私利的工具。作为领导干部要用“三个代表”重要思想武装头脑，不断加强主观世界改造、筑牢抵御腐朽思想侵蚀的坚固防线，做到在任何时候、任何情况下，始终保持共产党人的理想信念，经得起权力、地位、金钱、美色的考验。要通过学习贯彻“三个代表”重要思想，深刻认识反腐倡廉工作的重大意义，切实增强政治责任感和紧迫感，彻底清除各种利己主义思想，解决好为谁当官、怎样用权的问题，树立正确的权力观、群众观、利益观，做到始终保持思想上的先进性，自觉抵制腐朽思想文化和不良风气的侵蚀和影响，永葆共产党人清廉本色。1</w:t>
      </w:r>
    </w:p>
    <w:p>
      <w:pPr>
        <w:ind w:left="0" w:right="0" w:firstLine="560"/>
        <w:spacing w:before="450" w:after="450" w:line="312" w:lineRule="auto"/>
      </w:pPr>
      <w:r>
        <w:rPr>
          <w:rFonts w:ascii="宋体" w:hAnsi="宋体" w:eastAsia="宋体" w:cs="宋体"/>
          <w:color w:val="000"/>
          <w:sz w:val="28"/>
          <w:szCs w:val="28"/>
        </w:rPr>
        <w:t xml:space="preserve">&gt;　　二、切实履行“一岗双责”</w:t>
      </w:r>
    </w:p>
    <w:p>
      <w:pPr>
        <w:ind w:left="0" w:right="0" w:firstLine="560"/>
        <w:spacing w:before="450" w:after="450" w:line="312" w:lineRule="auto"/>
      </w:pPr>
      <w:r>
        <w:rPr>
          <w:rFonts w:ascii="宋体" w:hAnsi="宋体" w:eastAsia="宋体" w:cs="宋体"/>
          <w:color w:val="000"/>
          <w:sz w:val="28"/>
          <w:szCs w:val="28"/>
        </w:rPr>
        <w:t xml:space="preserve">　　“一岗双责”是指各级领导干部既要对本部门本单位的各项工作全面负责，也要对反腐败和廉政建设全面负责。这是反腐败领导体制和工作机制决定的。中央于1998年出台的《关于实行党风廉政建设责任制的规定》明确指出，党风廉政建设的责任主体是各级党委、政府及其领导干部。作为主要负责人，在党风廉政建设和反腐败工作中要担负起“领导、教育、管理、监督、示范”的责任，要充分体现“抓全局，负总责”的要求，敢抓敢管，带好班子，带好队伍。领导干部不论是班子副职，还是从事其他领导工作的同志，都要对自己分管的单位或系统的党风廉政建设负责任。要树立不抓党风廉政建设就是失职，不认真抓就是没有尽职责，抓不好也是失职的责任意识。领导干部如果未履行或没有履行好党风廉政建设职责，就要受到责任追究。市纪委要求领导干部在落实党风责任制工作中做到“五个一”，对党风廉政建设和反腐败工作每年至少进行一次安排部署；对分管范围的党员干部讲一次廉政教育课；要听一次所管部门领导的情况汇报；对新任职干部和群众有反映的干部进行一次廉政谈话；对分管范围群众反映突出的一两个不正之风问题进行调研，提出解决措施。领导干部做到了这“五个一”，就可以说基本上履行了自己的职责。</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一是严格遵守党的政治纪律。要在思想上、政治上同党中央保持一致，用“三个代表”统一我们的思想，紧密团结在以胡锦涛同志为总书记的党中央周围。落实“三个代表”，首先从自身做起，按照市委、市政府的部署和要求，一心一意谋发展，扎扎实实抓落实，坚持立党为公，执政为民，全心全意为人民服务。按照胡锦涛总书记关于大力弘扬求真务实精神，大兴求真务实之风的要求，改进作风，真抓实干，廉洁从政，勤政为民。二是要严格遵守党的组织人事纪律。重点是要认真贯彻落实民主集中制原则，做到集体领导、民主集中、个别酝酿、会议决定。涉及重大决策，重要干部任免、重大项目安排和大额度资金的使用，必须经过集体讨论决定，决不能搞个人说了算。要坚持公道正派，任人唯贤，不搞任人唯亲。三是严格遵守经济工作纪律。坚决做到不插手、不干预、不介绍经营性土地招标拍卖和工程招投标活动，认真执行财经纪律，不设“小金库”等。四是严格遵守群众工作纪律。始终坚持群众路线，同人民群众保持密切联系，不侵犯群众利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&gt;　　四、严格遵守廉洁自律各项规定</w:t>
      </w:r>
    </w:p>
    <w:p>
      <w:pPr>
        <w:ind w:left="0" w:right="0" w:firstLine="560"/>
        <w:spacing w:before="450" w:after="450" w:line="312" w:lineRule="auto"/>
      </w:pPr>
      <w:r>
        <w:rPr>
          <w:rFonts w:ascii="宋体" w:hAnsi="宋体" w:eastAsia="宋体" w:cs="宋体"/>
          <w:color w:val="000"/>
          <w:sz w:val="28"/>
          <w:szCs w:val="28"/>
        </w:rPr>
        <w:t xml:space="preserve">　　作为领导干部，自律就要做到“行所当行，止所当止”，守得住清贫，耐得住寂寞，经得起诱惑，保得住清白。在新的历史条件下，大家遇到的诱惑和考验很多，作为党的领导干部，一定要把握住自己，无论在什么情况下，要做到“心不动于微利之诱，目不眩于五色之惑”。古人讲“良田万顷，日食三升；广厦万间，夜眠八尺。”永不满足的权欲、贪婪的财欲都是十分危险的问题，如果抛不开狭隘自私的利益观，一味地利用手中的权利谋取私利，势必会遭到人民的遗弃。“只有失去自由的人，才懂得自由的可贵”，这是许多腐败分子入狱后的真心忏悔，也是对我们党员领导干部的警示。我们在座的每个人，能走上今天的领导岗位，党和人民花费了很大的心血，个人也付出了艰辛的努力，来之不易，我们必须保持清醒的头脑，尊重自己的人格，常思贪欲之害，常怀律己之心，常排非分之念，常修为官之德。要珍惜今天的地位和权力，摒弃私心贪念，做到不正之风不染，不义之财不取，不法之事不干，永葆人民公仆的本色。关于领导干部廉洁自律，中央围绕“房子、车子、机子、筷子、孩子”等先后出台了87个不准。中纪委三次全会又明确提出领导干部要严格执行四大纪律八项要求。领导干部一定要严格要求，廉洁自律，年龄大的同志有个平安着陆的问题，年轻的同志有个健康成长的问题。大家要做到不贪污不受贿，不挥霍人民财产，不搞政绩和形象工程。注意个人职务消费，严格按标准规定办事。坚持勤俭办事，反对奢侈浪费，不能认为不装个人口袋就没问题。不以权谋私利，不要在工程项目、人事安排等问题上随意插手，谋取私利。要注意不违反共产党人的道德准则。事实证明，经济上腐败往往在生活作风上都有问题，生活上的腐败必然导致政治上的腐败。要管好自己的家属子女、身边工作人员。领导干部的职务越高，周围的陷井就越多。因此，必须时刻保持清醒的头脑和高度的警惕。</w:t>
      </w:r>
    </w:p>
    <w:p>
      <w:pPr>
        <w:ind w:left="0" w:right="0" w:firstLine="560"/>
        <w:spacing w:before="450" w:after="450" w:line="312" w:lineRule="auto"/>
      </w:pPr>
      <w:r>
        <w:rPr>
          <w:rFonts w:ascii="宋体" w:hAnsi="宋体" w:eastAsia="宋体" w:cs="宋体"/>
          <w:color w:val="000"/>
          <w:sz w:val="28"/>
          <w:szCs w:val="28"/>
        </w:rPr>
        <w:t xml:space="preserve">&gt;　　五、自觉接受监督</w:t>
      </w:r>
    </w:p>
    <w:p>
      <w:pPr>
        <w:ind w:left="0" w:right="0" w:firstLine="560"/>
        <w:spacing w:before="450" w:after="450" w:line="312" w:lineRule="auto"/>
      </w:pPr>
      <w:r>
        <w:rPr>
          <w:rFonts w:ascii="宋体" w:hAnsi="宋体" w:eastAsia="宋体" w:cs="宋体"/>
          <w:color w:val="000"/>
          <w:sz w:val="28"/>
          <w:szCs w:val="28"/>
        </w:rPr>
        <w:t xml:space="preserve">　　历史和现实表明，不受监督的权力必然导致腐败。对领导干部而言，权力只意味着责任和义务，权力越大，责任也越大。每一个领导干部都要清醒地意识到，自己手中的权力是人民赋予的。人民群众把权力赋予给我们各级领导干部，我们就必须全心全意为人民谋利益，把群众呼声当作第一信号，把群众需要当作第一选择，把群众利益当作第一考虑，把群众满意当作第一标准，勤奋工作，一心一意谋发展。胡锦涛总书记在中纪委二次全会和十届全国人大一次会议上，曾两次郑重表态，在党风廉政建设方面一定以身作则，诚心诚意地接受全党和全国各族人民的监督，为全党树立了榜样。“吏不畏吾严，而畏吾廉”，领导干部只有一身正气，才能令行禁止；只有两袖清风，才能不怒自威。党员干部不论职务高低，都是人民公仆，都必须勤政、廉政，都必须按制度办事、依法办事。只有这样做，才能树立其作为领导者的权威。要做到这一点，十分重要的前提就是要接受监督。要始终把自己的言行臵于党组织和广大人民群众的管理、约束、监督之中。首先要自觉接受党内监督。认真学习贯彻《党内监督条例》，经常以一个普通党员的身份和班子普通一员的身份，带头向机关党支部和党组、党委汇报思想、作风、纪律、廉洁自律和工作情况，开展批评与自我批评，虚心听取同志们的意见。始终把自己臵于党组织和党内同志监督之下。其次，要自觉接受纪检监察、人大、政协、审计等专门机关的监督，切实做到按政策说话，依法办事。第三要接受舆论和群众监督，倾听群众的呼声，关心群众的疾苦，时刻把人民群众的安危冷暖挂在心上，做名副其实的人民公仆。</w:t>
      </w:r>
    </w:p>
    <w:p>
      <w:pPr>
        <w:ind w:left="0" w:right="0" w:firstLine="560"/>
        <w:spacing w:before="450" w:after="450" w:line="312" w:lineRule="auto"/>
      </w:pPr>
      <w:r>
        <w:rPr>
          <w:rFonts w:ascii="宋体" w:hAnsi="宋体" w:eastAsia="宋体" w:cs="宋体"/>
          <w:color w:val="000"/>
          <w:sz w:val="28"/>
          <w:szCs w:val="28"/>
        </w:rPr>
        <w:t xml:space="preserve">　　以上讲的这些，目的只有一个，就是希望大家能做全心全意为人民服务的“好官”，不作平庸之官。为官一任，就应做到兴一方经济，富一方百姓，保一方平安。希望大家做廉官，不作贪官。用手中的权利不折不扣地为广大老百姓谋利益，而不能为自己谋取私利。希望大家做善始善终之官，不作中途落马之官。在一时一事上做一个好官并非难事，难的是自始至终做一个好官。既善始，又善终，才无愧于人民公仆的光荣称号。</w:t>
      </w:r>
    </w:p>
    <w:p>
      <w:pPr>
        <w:ind w:left="0" w:right="0" w:firstLine="560"/>
        <w:spacing w:before="450" w:after="450" w:line="312" w:lineRule="auto"/>
      </w:pPr>
      <w:r>
        <w:rPr>
          <w:rFonts w:ascii="宋体" w:hAnsi="宋体" w:eastAsia="宋体" w:cs="宋体"/>
          <w:color w:val="000"/>
          <w:sz w:val="28"/>
          <w:szCs w:val="28"/>
        </w:rPr>
        <w:t xml:space="preserve">　　同志们，今天讲这些和大家共勉，希望同志们自重、自省、自警、自励，在各自的工作岗位上以与时俱进的精神，解放思想，开拓创新，勤勤恳恳，廉洁奉公，为宝鸡的经济和社会发展做出更大贡献！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2025-03-29T22:41:11+08:00</dcterms:created>
  <dcterms:modified xsi:type="dcterms:W3CDTF">2025-03-29T22:41:11+08:00</dcterms:modified>
</cp:coreProperties>
</file>

<file path=docProps/custom.xml><?xml version="1.0" encoding="utf-8"?>
<Properties xmlns="http://schemas.openxmlformats.org/officeDocument/2006/custom-properties" xmlns:vt="http://schemas.openxmlformats.org/officeDocument/2006/docPropsVTypes"/>
</file>