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高考鼓励的演讲稿5篇范文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演讲者消除临场紧张、恐惧的心理，增强演讲者的自信心。小编在这里给大家分享一些最新高考鼓励的演讲稿范文，希望对大家能有所帮助。最新高考鼓励的演讲稿范文1老师们、同学们：今天，在距离高考一百天的时刻，我们在这里隆重集会，目的就是动...</w:t>
      </w:r>
    </w:p>
    <w:p>
      <w:pPr>
        <w:ind w:left="0" w:right="0" w:firstLine="560"/>
        <w:spacing w:before="450" w:after="450" w:line="312" w:lineRule="auto"/>
      </w:pPr>
      <w:r>
        <w:rPr>
          <w:rFonts w:ascii="宋体" w:hAnsi="宋体" w:eastAsia="宋体" w:cs="宋体"/>
          <w:color w:val="000"/>
          <w:sz w:val="28"/>
          <w:szCs w:val="28"/>
        </w:rPr>
        <w:t xml:space="preserve">演讲稿可以帮助演讲者消除临场紧张、恐惧的心理，增强演讲者的自信心。小编在这里给大家分享一些最新高考鼓励的演讲稿范文，希望对大家能有所帮助。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最新高考鼓励的演讲稿范文1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今天，在距离高考一百天的时刻，我们在这里隆重集会，目的就是动员全体高三师生再接再厉，顽强拼搏，创造性地做好最后一百天的复习工作，用好分分秒秒，短时间自主高效地创造佳绩。</w:t>
      </w:r>
    </w:p>
    <w:p>
      <w:pPr>
        <w:ind w:left="0" w:right="0" w:firstLine="560"/>
        <w:spacing w:before="450" w:after="450" w:line="312" w:lineRule="auto"/>
      </w:pPr>
      <w:r>
        <w:rPr>
          <w:rFonts w:ascii="宋体" w:hAnsi="宋体" w:eastAsia="宋体" w:cs="宋体"/>
          <w:color w:val="000"/>
          <w:sz w:val="28"/>
          <w:szCs w:val="28"/>
        </w:rPr>
        <w:t xml:space="preserve">高三这最后一百天，是一个人一生最关键的一百天，在某种程度上讲，它决定着一个人的人生走向，决定着一个人未来的生活质量，决定着一个人高中学习的最终效果，决定着一个教师三年奋斗最后收获什么样的果实。</w:t>
      </w:r>
    </w:p>
    <w:p>
      <w:pPr>
        <w:ind w:left="0" w:right="0" w:firstLine="560"/>
        <w:spacing w:before="450" w:after="450" w:line="312" w:lineRule="auto"/>
      </w:pPr>
      <w:r>
        <w:rPr>
          <w:rFonts w:ascii="宋体" w:hAnsi="宋体" w:eastAsia="宋体" w:cs="宋体"/>
          <w:color w:val="000"/>
          <w:sz w:val="28"/>
          <w:szCs w:val="28"/>
        </w:rPr>
        <w:t xml:space="preserve">高三对我们师生而言，既是一个巨大的挑战，也是一个重大的机遇。谁能勇于面对，谁能科学面对，谁能高效面对，谁就能笑在最后。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高三全体同学，今天站在新的起跑线上要时刻牢记“现在不埋头，将来何以抬头”的深刻道理，树立“别人与我比父母，我与别人比明天”的雄心，时刻胸怀“别人与我比中考，我与别人比高考”的豪情，全体同学要满怀必胜的信心，满怀奋斗的激情，满怀崇高的理想，满怀高效的方法，满怀殷切的希望，不要把遗憾留给未来，不要让后悔缠绕一生，要坚定地、果断地、毫不动摇地、热血沸腾地亮出宝剑，冲上前进道路!</w:t>
      </w:r>
    </w:p>
    <w:p>
      <w:pPr>
        <w:ind w:left="0" w:right="0" w:firstLine="560"/>
        <w:spacing w:before="450" w:after="450" w:line="312" w:lineRule="auto"/>
      </w:pPr>
      <w:r>
        <w:rPr>
          <w:rFonts w:ascii="宋体" w:hAnsi="宋体" w:eastAsia="宋体" w:cs="宋体"/>
          <w:color w:val="000"/>
          <w:sz w:val="28"/>
          <w:szCs w:val="28"/>
        </w:rPr>
        <w:t xml:space="preserve">高三全体教师要不负家长的期望，不负学校的期望，不负社会的期望，咬定常规，做透细节，革新方法，情暖三生，恪守抚育，把最有效的方法教给学生，把最动人的关怀送给学生，与我们的学生一起相伴百天，奋斗一百天，同生共长一百天。</w:t>
      </w:r>
    </w:p>
    <w:p>
      <w:pPr>
        <w:ind w:left="0" w:right="0" w:firstLine="560"/>
        <w:spacing w:before="450" w:after="450" w:line="312" w:lineRule="auto"/>
      </w:pPr>
      <w:r>
        <w:rPr>
          <w:rFonts w:ascii="宋体" w:hAnsi="宋体" w:eastAsia="宋体" w:cs="宋体"/>
          <w:color w:val="000"/>
          <w:sz w:val="28"/>
          <w:szCs w:val="28"/>
        </w:rPr>
        <w:t xml:space="preserve">学校号召，全校上下要以质量为本，坚持一切为了学生，一切为了质量，努力为全校师生尤其是高三师生提供全方位，全过程，多角度的优质服务。</w:t>
      </w:r>
    </w:p>
    <w:p>
      <w:pPr>
        <w:ind w:left="0" w:right="0" w:firstLine="560"/>
        <w:spacing w:before="450" w:after="450" w:line="312" w:lineRule="auto"/>
      </w:pPr>
      <w:r>
        <w:rPr>
          <w:rFonts w:ascii="宋体" w:hAnsi="宋体" w:eastAsia="宋体" w:cs="宋体"/>
          <w:color w:val="000"/>
          <w:sz w:val="28"/>
          <w:szCs w:val="28"/>
        </w:rPr>
        <w:t xml:space="preserve">学校号召高一高二全体师生要肩负起学习的责任，肩负起振兴学校的责任，肩负起振兴家庭的责任，拿现在的每一天当高三过，努力向高三看齐，为在不久的将来冲击高三，冲击高三最后一百天积聚力量。</w:t>
      </w:r>
    </w:p>
    <w:p>
      <w:pPr>
        <w:ind w:left="0" w:right="0" w:firstLine="560"/>
        <w:spacing w:before="450" w:after="450" w:line="312" w:lineRule="auto"/>
      </w:pPr>
      <w:r>
        <w:rPr>
          <w:rFonts w:ascii="黑体" w:hAnsi="黑体" w:eastAsia="黑体" w:cs="黑体"/>
          <w:color w:val="000000"/>
          <w:sz w:val="36"/>
          <w:szCs w:val="36"/>
          <w:b w:val="1"/>
          <w:bCs w:val="1"/>
        </w:rPr>
        <w:t xml:space="preserve">最新高考鼓励的演讲稿范文2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大家好，下面要进行的是本次的班级演讲。首先先请同学们思考一下人生是什么?</w:t>
      </w:r>
    </w:p>
    <w:p>
      <w:pPr>
        <w:ind w:left="0" w:right="0" w:firstLine="560"/>
        <w:spacing w:before="450" w:after="450" w:line="312" w:lineRule="auto"/>
      </w:pPr>
      <w:r>
        <w:rPr>
          <w:rFonts w:ascii="宋体" w:hAnsi="宋体" w:eastAsia="宋体" w:cs="宋体"/>
          <w:color w:val="000"/>
          <w:sz w:val="28"/>
          <w:szCs w:val="28"/>
        </w:rPr>
        <w:t xml:space="preserve">我们从一个未知的世界来到这个充满意识的世界，或许是我们的福气，也或许是上天对我们的惩罚，不管怎样，我们是来到了这个每一个人都有意识的世界，所以我们不得不思考这样的一个问题：人生是什么?谁将来规划我们的人生?</w:t>
      </w:r>
    </w:p>
    <w:p>
      <w:pPr>
        <w:ind w:left="0" w:right="0" w:firstLine="560"/>
        <w:spacing w:before="450" w:after="450" w:line="312" w:lineRule="auto"/>
      </w:pPr>
      <w:r>
        <w:rPr>
          <w:rFonts w:ascii="宋体" w:hAnsi="宋体" w:eastAsia="宋体" w:cs="宋体"/>
          <w:color w:val="000"/>
          <w:sz w:val="28"/>
          <w:szCs w:val="28"/>
        </w:rPr>
        <w:t xml:space="preserve">不管男生还是女生，左手还是右手，命运线还是事业线还是智慧线，我们自己的命运都在自己的手里，我们的人生都在自己的规划里。那么什么是人生呢?在我的脑海里，人生只是一个及其抽象的词，想把他表达清楚只能说是太困难了。我只能说他像什么，人生就像是风筝，而主角是牵着线头的我;人生就像是一场游戏，而制定游戏规则的是我;人生就像是一场旅行，而背包客是我。没错，人生就是要有我，要有作为主角的我，如若没有了我，我的人生还有意义吗?我选择高考只是因为我想改变自己今后的生活方式，高考只是一个人生的驿站，我只是旅行到了这里。而他又是及其重要的，因为通过这个驿站我就有可能实现我的梦想。是的，人生最重要的就是要有梦想，没有梦想的人是活不下来的，我在坚持自己的梦想，我活着就是为了实现我的梦想。我期待在春暖花开的时候，在面朝大海的时候，我能看见自己的梦想开花，我能听见自己内心的悦动，我能微笑着对我身边的人说：“我感受到了天堂的温暖。”</w:t>
      </w:r>
    </w:p>
    <w:p>
      <w:pPr>
        <w:ind w:left="0" w:right="0" w:firstLine="560"/>
        <w:spacing w:before="450" w:after="450" w:line="312" w:lineRule="auto"/>
      </w:pPr>
      <w:r>
        <w:rPr>
          <w:rFonts w:ascii="宋体" w:hAnsi="宋体" w:eastAsia="宋体" w:cs="宋体"/>
          <w:color w:val="000"/>
          <w:sz w:val="28"/>
          <w:szCs w:val="28"/>
        </w:rPr>
        <w:t xml:space="preserve">所以，为了实现我的梦想，高考这个驿站是我的必经之站，纵使是沙漠里的前行我也要如沙漠之花那样迎着骄阳开出我最美的姿态;纵使是凄风暴雨，我也要如海燕一般在黑暗中找寻到我的光明;纵使是我要倒下了，我也要像胡杨一样让我的梦想千年不朽!</w:t>
      </w:r>
    </w:p>
    <w:p>
      <w:pPr>
        <w:ind w:left="0" w:right="0" w:firstLine="560"/>
        <w:spacing w:before="450" w:after="450" w:line="312" w:lineRule="auto"/>
      </w:pPr>
      <w:r>
        <w:rPr>
          <w:rFonts w:ascii="宋体" w:hAnsi="宋体" w:eastAsia="宋体" w:cs="宋体"/>
          <w:color w:val="000"/>
          <w:sz w:val="28"/>
          <w:szCs w:val="28"/>
        </w:rPr>
        <w:t xml:space="preserve">微笑着面对我的驿站，顽强的面对我的高考，我不后悔至少我选择了;我不害怕至少那是我的梦想;我不屈服至少还有美好的希望。</w:t>
      </w:r>
    </w:p>
    <w:p>
      <w:pPr>
        <w:ind w:left="0" w:right="0" w:firstLine="560"/>
        <w:spacing w:before="450" w:after="450" w:line="312" w:lineRule="auto"/>
      </w:pPr>
      <w:r>
        <w:rPr>
          <w:rFonts w:ascii="黑体" w:hAnsi="黑体" w:eastAsia="黑体" w:cs="黑体"/>
          <w:color w:val="000000"/>
          <w:sz w:val="36"/>
          <w:szCs w:val="36"/>
          <w:b w:val="1"/>
          <w:bCs w:val="1"/>
        </w:rPr>
        <w:t xml:space="preserve">最新高考鼓励的演讲稿范文3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在我发言的时候，也就是今天，距离高考还有__天。犹记得当初它挂到墙上时的“__天”，可日子就这样一天天不知意地被撕去，而高三的时光，正如我所料，比寻常过得更快些。</w:t>
      </w:r>
    </w:p>
    <w:p>
      <w:pPr>
        <w:ind w:left="0" w:right="0" w:firstLine="560"/>
        <w:spacing w:before="450" w:after="450" w:line="312" w:lineRule="auto"/>
      </w:pPr>
      <w:r>
        <w:rPr>
          <w:rFonts w:ascii="宋体" w:hAnsi="宋体" w:eastAsia="宋体" w:cs="宋体"/>
          <w:color w:val="000"/>
          <w:sz w:val="28"/>
          <w:szCs w:val="28"/>
        </w:rPr>
        <w:t xml:space="preserve">这一年，我们也结识了一些陌生人，并注定将与这些人分离，到时候不管是哭是笑，是打是闹，还是感叹苦日子熬到头了，亦或是对高中青春逝去而感伤，都不那么重要。至少于现在，一切都不重要，我们要做的只是一起奔跑，互相扶持着直到尘埃落定。</w:t>
      </w:r>
    </w:p>
    <w:p>
      <w:pPr>
        <w:ind w:left="0" w:right="0" w:firstLine="560"/>
        <w:spacing w:before="450" w:after="450" w:line="312" w:lineRule="auto"/>
      </w:pPr>
      <w:r>
        <w:rPr>
          <w:rFonts w:ascii="宋体" w:hAnsi="宋体" w:eastAsia="宋体" w:cs="宋体"/>
          <w:color w:val="000"/>
          <w:sz w:val="28"/>
          <w:szCs w:val="28"/>
        </w:rPr>
        <w:t xml:space="preserve">之前，我一直都认为我的能力就是这样，不必自不量力，得过且过吧，总以为有些事，于自己来说，付出再大的努力也只是泡影。但我现在知道了，你不试试怎么知道自己有多棒呢?就像老班说的“努力不一定成功，不努力一定失败。”</w:t>
      </w:r>
    </w:p>
    <w:p>
      <w:pPr>
        <w:ind w:left="0" w:right="0" w:firstLine="560"/>
        <w:spacing w:before="450" w:after="450" w:line="312" w:lineRule="auto"/>
      </w:pPr>
      <w:r>
        <w:rPr>
          <w:rFonts w:ascii="宋体" w:hAnsi="宋体" w:eastAsia="宋体" w:cs="宋体"/>
          <w:color w:val="000"/>
          <w:sz w:val="28"/>
          <w:szCs w:val="28"/>
        </w:rPr>
        <w:t xml:space="preserve">关于如何努力，我们其实都心知肚明。而奋斗这东西真的很让人琢磨不透，你要是说说而已作用不大，也不是像喊口号一样吼出来就能改天辟地，而只是一种一直坚持下去的行动，不为让别人看，只为让自己心安。我想，应该把它牢牢记在心底，在我想放纵自己的时候，在我意气沉沉的时候，在我自以为是的时候，拿来告诉自己。</w:t>
      </w:r>
    </w:p>
    <w:p>
      <w:pPr>
        <w:ind w:left="0" w:right="0" w:firstLine="560"/>
        <w:spacing w:before="450" w:after="450" w:line="312" w:lineRule="auto"/>
      </w:pPr>
      <w:r>
        <w:rPr>
          <w:rFonts w:ascii="宋体" w:hAnsi="宋体" w:eastAsia="宋体" w:cs="宋体"/>
          <w:color w:val="000"/>
          <w:sz w:val="28"/>
          <w:szCs w:val="28"/>
        </w:rPr>
        <w:t xml:space="preserve">在我们的语文课本上，有这样一篇文章——张洁的《我的四季》，里面有一段话，送给你们和我自己，“只要我认真地活过，无愧地付出过，人们将无权耻笑我是入不敷出的傻瓜，也不必用他们的尺度来衡量我是值得还是不值得。”</w:t>
      </w:r>
    </w:p>
    <w:p>
      <w:pPr>
        <w:ind w:left="0" w:right="0" w:firstLine="560"/>
        <w:spacing w:before="450" w:after="450" w:line="312" w:lineRule="auto"/>
      </w:pPr>
      <w:r>
        <w:rPr>
          <w:rFonts w:ascii="宋体" w:hAnsi="宋体" w:eastAsia="宋体" w:cs="宋体"/>
          <w:color w:val="000"/>
          <w:sz w:val="28"/>
          <w:szCs w:val="28"/>
        </w:rPr>
        <w:t xml:space="preserve">北风凛冽，吹去了百夏日的烈日如火，带走了秋阳的柔和似漆，而留下的只有那一股股剌人的寒气，一片片枯萎的殘损，然而此刻我们的心是火热的，我们的血液在沸腾，我们的激情在燃烧，我们的梦想在傲翔，因为我们正在冲刺高考!</w:t>
      </w:r>
    </w:p>
    <w:p>
      <w:pPr>
        <w:ind w:left="0" w:right="0" w:firstLine="560"/>
        <w:spacing w:before="450" w:after="450" w:line="312" w:lineRule="auto"/>
      </w:pPr>
      <w:r>
        <w:rPr>
          <w:rFonts w:ascii="宋体" w:hAnsi="宋体" w:eastAsia="宋体" w:cs="宋体"/>
          <w:color w:val="000"/>
          <w:sz w:val="28"/>
          <w:szCs w:val="28"/>
        </w:rPr>
        <w:t xml:space="preserve">三年，一个多么模糊而又清晰的数词，这么快我们即将完成自己的三年，回顾往昔，当我第一次踏入这所学校时，我感觉一切都是那新鲜充满生机，而现在一切都已变得那么熟悉，那么贴切。太多太多的关怀与感激，就如春日里和煦的阳光，照在身上暖在心里，而我们的感情就如雨后春笋，虽不见其生根发芽，她却在默默生长。的确，同学三年，师生三年，我们有太多太多的难以割舍，也许在没有你的日子里，我将会孤寂，那么，现在再只剩160多天的时间里，让我们每个人与人之间相互学习，共同进步，好好珍惜，共创美好!</w:t>
      </w:r>
    </w:p>
    <w:p>
      <w:pPr>
        <w:ind w:left="0" w:right="0" w:firstLine="560"/>
        <w:spacing w:before="450" w:after="450" w:line="312" w:lineRule="auto"/>
      </w:pPr>
      <w:r>
        <w:rPr>
          <w:rFonts w:ascii="黑体" w:hAnsi="黑体" w:eastAsia="黑体" w:cs="黑体"/>
          <w:color w:val="000000"/>
          <w:sz w:val="36"/>
          <w:szCs w:val="36"/>
          <w:b w:val="1"/>
          <w:bCs w:val="1"/>
        </w:rPr>
        <w:t xml:space="preserve">最新高考鼓励的演讲稿范文4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30天，最后30天的特点是风云变幻，对一个班级而言，这30天可以使一个好的班级一落千丈，也可以使一个差的班级变成数一数二，对个人而言，30天也可以产生翻天覆地的惊人变化。有的同学问了，到了这个时候，还不大局已定吗?平时达线了，高考还不达线吗，平时连本二线都很少达到甚到甚至于一次都没达到过，高考又有什么指望呢?那我告诉你，30天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过高三，在这最后30天里，你打算留下什么呢?我想，留下的应该是人生道路上第一次全力以赴的拼搏身影，应该明白：拼搏人生，无怨无悔。人生拼搏，无怨无悔。只有搏过，才能无怨无悔。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从你们呱呱坠地的那一天起，你们的父母就对你们寄予美好的期望;从你们上小学的第一天起，你们就插上了理想的翅膀!从你们迈进淮中校门的那一天起，你就告诉自己：这里是我腾飞的地方!三十天，时间太短，对那些充满朝气、胸怀理想的同学，将更加奋发努力，分秒必争，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三种，一是一路领先，志在必得的，这样的同学身上有一股霸气;二是快马加鞭，更上层楼的，这样的同学身上有一种志气;三是力挽狂澜，异军突起的，这样的同学身上有一身的骨气。面对失败，也有三种人，第一种是逃避失败，不敢面对，一直生活在失败的阴影里，这种人成为被失败打垮的人;第二种是不屑于失败，无所谓，仍我行我素，这样的人麻木不仁，必将重复失败;第三种人是勇于直面失败，在失败的阵痛后所做的第一件事就是爬起来，并采取积极的行动，去迎接下一次的挑战，因为他明白，生命遭受痛苦的时刻也是面临最大转机的时刻。</w:t>
      </w:r>
    </w:p>
    <w:p>
      <w:pPr>
        <w:ind w:left="0" w:right="0" w:firstLine="560"/>
        <w:spacing w:before="450" w:after="450" w:line="312" w:lineRule="auto"/>
      </w:pPr>
      <w:r>
        <w:rPr>
          <w:rFonts w:ascii="宋体" w:hAnsi="宋体" w:eastAsia="宋体" w:cs="宋体"/>
          <w:color w:val="000"/>
          <w:sz w:val="28"/>
          <w:szCs w:val="28"/>
        </w:rPr>
        <w:t xml:space="preserve">你选择做怎样的人呢?高考是一场特殊的成人仪式，经历这场考试，你们不仅在年龄上步入成人的行列，而且整个身心也将经历一次前所未有的洗礼。高考是对人生的激励，对待高考的态度正是你对待人生态度的反映，经历高考却没有为之全力拼搏过的人生是缺憾的。高考划出一条线，这边是懵懂的少年，那边是成熟的青年，高考更是一道分水岭，两侧分明是不同的人生。</w:t>
      </w:r>
    </w:p>
    <w:p>
      <w:pPr>
        <w:ind w:left="0" w:right="0" w:firstLine="560"/>
        <w:spacing w:before="450" w:after="450" w:line="312" w:lineRule="auto"/>
      </w:pPr>
      <w:r>
        <w:rPr>
          <w:rFonts w:ascii="黑体" w:hAnsi="黑体" w:eastAsia="黑体" w:cs="黑体"/>
          <w:color w:val="000000"/>
          <w:sz w:val="36"/>
          <w:szCs w:val="36"/>
          <w:b w:val="1"/>
          <w:bCs w:val="1"/>
        </w:rPr>
        <w:t xml:space="preserve">最新高考鼓励的演讲稿范文5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夏的天气，阳光肆意的游走在教室的每一个角落，随手翻开日历，又一个柳絮飘飞的季节，又一年得高考终生即将敲响，六月的盛宴为自己饯行，那时得我们将醉了谁?将美了谁?高中生活即将结束，马上人去楼空的教室又将被谁填满?</w:t>
      </w:r>
    </w:p>
    <w:p>
      <w:pPr>
        <w:ind w:left="0" w:right="0" w:firstLine="560"/>
        <w:spacing w:before="450" w:after="450" w:line="312" w:lineRule="auto"/>
      </w:pPr>
      <w:r>
        <w:rPr>
          <w:rFonts w:ascii="宋体" w:hAnsi="宋体" w:eastAsia="宋体" w:cs="宋体"/>
          <w:color w:val="000"/>
          <w:sz w:val="28"/>
          <w:szCs w:val="28"/>
        </w:rPr>
        <w:t xml:space="preserve">夏天的早晨，微风轻扬，抬头仰望天空，很干净、那一刻、似乎回到了三年前的那个夏天，回到了那个曾经走过的青春之旅，只是时间变了，那些人，那些事，早已远去，徘徊在记忆的最深处，想说的太多，回忆的也太多。</w:t>
      </w:r>
    </w:p>
    <w:p>
      <w:pPr>
        <w:ind w:left="0" w:right="0" w:firstLine="560"/>
        <w:spacing w:before="450" w:after="450" w:line="312" w:lineRule="auto"/>
      </w:pPr>
      <w:r>
        <w:rPr>
          <w:rFonts w:ascii="宋体" w:hAnsi="宋体" w:eastAsia="宋体" w:cs="宋体"/>
          <w:color w:val="000"/>
          <w:sz w:val="28"/>
          <w:szCs w:val="28"/>
        </w:rPr>
        <w:t xml:space="preserve">这一年，生命开始转折的这一年，生命得车轮浅浅的开始有了颜色，这个漫长的夏日似乎变的一晃即逝，浓密的树阴，耀眼的光芒，清晨的薄雾，还有似乎永远不会息出的虫鸣，以及即将告别的这些青春的岁月。</w:t>
      </w:r>
    </w:p>
    <w:p>
      <w:pPr>
        <w:ind w:left="0" w:right="0" w:firstLine="560"/>
        <w:spacing w:before="450" w:after="450" w:line="312" w:lineRule="auto"/>
      </w:pPr>
      <w:r>
        <w:rPr>
          <w:rFonts w:ascii="宋体" w:hAnsi="宋体" w:eastAsia="宋体" w:cs="宋体"/>
          <w:color w:val="000"/>
          <w:sz w:val="28"/>
          <w:szCs w:val="28"/>
        </w:rPr>
        <w:t xml:space="preserve">高三，人生中最美好的一段回忆，也许现在身为高考生的我们，看着遍体鳞伤的自己，似乎童年时代的那些梦想变得都那么不切实际，或许我们会埋怨生活，埋怨自己，会为那老上不去的成绩而苦恼，为自己的努力而彷徨，也许会想、“努力了就一定有回报吗、?努力就真的可以实现自己的梦想，就可以踏进自己理想的大学吗、?”</w:t>
      </w:r>
    </w:p>
    <w:p>
      <w:pPr>
        <w:ind w:left="0" w:right="0" w:firstLine="560"/>
        <w:spacing w:before="450" w:after="450" w:line="312" w:lineRule="auto"/>
      </w:pPr>
      <w:r>
        <w:rPr>
          <w:rFonts w:ascii="宋体" w:hAnsi="宋体" w:eastAsia="宋体" w:cs="宋体"/>
          <w:color w:val="000"/>
          <w:sz w:val="28"/>
          <w:szCs w:val="28"/>
        </w:rPr>
        <w:t xml:space="preserve">似乎谁也曾迷茫，似乎谁也曾彷徨，鞋子忘记了原来的方向，偏离了预订得轨道。看着现在每天学到凌晨和通宵的我们，为不可推测的结局而努力的奋斗着的大家，我很现实的告诉自己和你们，不是所有的努力都有收获，不是所有的人都能进入自己理想的大学，不是我们努力了就可以不失去，只是我们都不能言弃，只需懂得在优秀的学校也有黯然失色的失败者，在失败的学校也有站在领奖台上的成功者。</w:t>
      </w:r>
    </w:p>
    <w:p>
      <w:pPr>
        <w:ind w:left="0" w:right="0" w:firstLine="560"/>
        <w:spacing w:before="450" w:after="450" w:line="312" w:lineRule="auto"/>
      </w:pPr>
      <w:r>
        <w:rPr>
          <w:rFonts w:ascii="宋体" w:hAnsi="宋体" w:eastAsia="宋体" w:cs="宋体"/>
          <w:color w:val="000"/>
          <w:sz w:val="28"/>
          <w:szCs w:val="28"/>
        </w:rPr>
        <w:t xml:space="preserve">我们都可以让自己的梦想飞的更高，让自己的明天更加精彩，给自己一个坚强的微笑，相信自己，梦想一定会在现实生活中起舞，自信的面对一切，注意好休息和生活规律，毕竟身体才是革命的本钱。</w:t>
      </w:r>
    </w:p>
    <w:p>
      <w:pPr>
        <w:ind w:left="0" w:right="0" w:firstLine="560"/>
        <w:spacing w:before="450" w:after="450" w:line="312" w:lineRule="auto"/>
      </w:pPr>
      <w:r>
        <w:rPr>
          <w:rFonts w:ascii="黑体" w:hAnsi="黑体" w:eastAsia="黑体" w:cs="黑体"/>
          <w:color w:val="000000"/>
          <w:sz w:val="36"/>
          <w:szCs w:val="36"/>
          <w:b w:val="1"/>
          <w:bCs w:val="1"/>
        </w:rPr>
        <w:t xml:space="preserve">最新高考鼓励的演讲稿范文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2025-04-19T21:18:05+08:00</dcterms:created>
  <dcterms:modified xsi:type="dcterms:W3CDTF">2025-04-19T21:18:05+08:00</dcterms:modified>
</cp:coreProperties>
</file>

<file path=docProps/custom.xml><?xml version="1.0" encoding="utf-8"?>
<Properties xmlns="http://schemas.openxmlformats.org/officeDocument/2006/custom-properties" xmlns:vt="http://schemas.openxmlformats.org/officeDocument/2006/docPropsVTypes"/>
</file>