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爱护植物保护环境优秀演讲稿5篇范文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保护环境，需要从身边小事做起，倡步行、骑单车 、双面使用纸张、节约粮食等。一个清洁美丽的地球，需要大家一齐努力共同保护。你是否在找正准备撰写“爱护植物保护环境演讲稿”，下面小编收集了相关的素材，供大家写文参考！1爱护植物保护环境演讲稿尊敬的...</w:t>
      </w:r>
    </w:p>
    <w:p>
      <w:pPr>
        <w:ind w:left="0" w:right="0" w:firstLine="560"/>
        <w:spacing w:before="450" w:after="450" w:line="312" w:lineRule="auto"/>
      </w:pPr>
      <w:r>
        <w:rPr>
          <w:rFonts w:ascii="宋体" w:hAnsi="宋体" w:eastAsia="宋体" w:cs="宋体"/>
          <w:color w:val="000"/>
          <w:sz w:val="28"/>
          <w:szCs w:val="28"/>
        </w:rPr>
        <w:t xml:space="preserve">保护环境，需要从身边小事做起，倡步行、骑单车 、双面使用纸张、节约粮食等。一个清洁美丽的地球，需要大家一齐努力共同保护。你是否在找正准备撰写“爱护植物保护环境演讲稿”，下面小编收集了相关的素材，供大家写文参考！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非常的荣幸，在这里和大家讨论保护环境这个话题，在这方面我们还是应该要有这方面的准备的，作为一名学生我们应该要保护环境，保护环境我们应该要从个人做起，从周围的环境开始，我们应该要树立好这样的形象，作为一名中学生这是我们应该要去做好的，那么我们应该要从保护学校环境做起，这也是第一步的，同学们我们一定要有这方面的态度的，不能够忽视了这一点，作为一名中学生我们应该要认真的去做好的，现在我也深刻的意识到了这一点的，只有在这样的环境下面做的更加爱认真才行。</w:t>
      </w:r>
    </w:p>
    <w:p>
      <w:pPr>
        <w:ind w:left="0" w:right="0" w:firstLine="560"/>
        <w:spacing w:before="450" w:after="450" w:line="312" w:lineRule="auto"/>
      </w:pPr>
      <w:r>
        <w:rPr>
          <w:rFonts w:ascii="宋体" w:hAnsi="宋体" w:eastAsia="宋体" w:cs="宋体"/>
          <w:color w:val="000"/>
          <w:sz w:val="28"/>
          <w:szCs w:val="28"/>
        </w:rPr>
        <w:t xml:space="preserve">比如说我们在学校的时候一定不要乱扔垃圾，要从这方面做起，爱护环境是一个基本问题，是首要应该要做好的，环境问题也是一个很大的问题的，偶尔还能够看到学校的草地遭到破坏，这样的情况是非常不好的，严重的搞坏了环境，同学们我们一定要稳住，不要养成这样的习惯，现在回想起来这一点，真的感觉非常的不好，我清楚的意识到了这些细节，爱护好学校的环境，我们每个人都有责任，我么一起努力才能够让环境变得更好，这一点是一定的，我也特别希望能够在接下来的的学习生活当中做的更好，我清楚的意识到了这些，生活在一个好的环境下面，我们才能把学习做的更好。</w:t>
      </w:r>
    </w:p>
    <w:p>
      <w:pPr>
        <w:ind w:left="0" w:right="0" w:firstLine="560"/>
        <w:spacing w:before="450" w:after="450" w:line="312" w:lineRule="auto"/>
      </w:pPr>
      <w:r>
        <w:rPr>
          <w:rFonts w:ascii="宋体" w:hAnsi="宋体" w:eastAsia="宋体" w:cs="宋体"/>
          <w:color w:val="000"/>
          <w:sz w:val="28"/>
          <w:szCs w:val="28"/>
        </w:rPr>
        <w:t xml:space="preserve">环境意识我们一定要有，平时在学校的时候我也需要认真的维持下去，坚决不要乱扔垃圾，如果看到地上有垃圾一定要丢到垃圾桶里面，因为一个好的环境是需要我们共同努力的，这样习惯很好，同时我们也应该减少生活垃圾，相信大家都能够看到新闻，或者自己在生活当中也能够看到，江河湖里面经常有一些垃圾，造成了很大的污染，这就是我们在生活当中产生的生活垃圾，所以说们一定要有这方面的意识，不能够给自己找理由，在这一点上面是我们应该要去履行的职责，保护环境要从生活当中的细节，我深刻的意识到了这一点，包括塑料袋，塑料瓶在等等这些都是会对环境造成很大的影响，我们应该要做好分内，妥善的处理好这些垃圾，避免造成了进一步的污染，同学们，让我们一同去做好这些事情吧，做一名优秀的中学生，爱护环境我们人人有责，这一点是我们应该做好的。</w:t>
      </w:r>
    </w:p>
    <w:p>
      <w:pPr>
        <w:ind w:left="0" w:right="0" w:firstLine="560"/>
        <w:spacing w:before="450" w:after="450" w:line="312" w:lineRule="auto"/>
      </w:pPr>
      <w:r>
        <w:rPr>
          <w:rFonts w:ascii="黑体" w:hAnsi="黑体" w:eastAsia="黑体" w:cs="黑体"/>
          <w:color w:val="000000"/>
          <w:sz w:val="36"/>
          <w:szCs w:val="36"/>
          <w:b w:val="1"/>
          <w:bCs w:val="1"/>
        </w:rPr>
        <w:t xml:space="preserve">2爱护植物保护环境演讲稿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3爱护植物保护环境演讲稿</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 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 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黑体" w:hAnsi="黑体" w:eastAsia="黑体" w:cs="黑体"/>
          <w:color w:val="000000"/>
          <w:sz w:val="36"/>
          <w:szCs w:val="36"/>
          <w:b w:val="1"/>
          <w:bCs w:val="1"/>
        </w:rPr>
        <w:t xml:space="preserve">4爱护植物保护环境演讲稿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5爱护植物保护环境演讲稿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