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暑假学校开学典礼讲话5篇范文</w:t>
      </w:r>
      <w:bookmarkEnd w:id="1"/>
    </w:p>
    <w:p>
      <w:pPr>
        <w:jc w:val="center"/>
        <w:spacing w:before="0" w:after="450"/>
      </w:pPr>
      <w:r>
        <w:rPr>
          <w:rFonts w:ascii="Arial" w:hAnsi="Arial" w:eastAsia="Arial" w:cs="Arial"/>
          <w:color w:val="999999"/>
          <w:sz w:val="20"/>
          <w:szCs w:val="20"/>
        </w:rPr>
        <w:t xml:space="preserve">来源：网络  作者：沉香触手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教育是让学生“自觉”的艺术，学校教育的根本目的在于让学生学会自主学习和独立思考。下面是小编为大家带来的暑假学校开学典礼讲话，希望大家喜欢!暑假学校开学典礼讲话1尊敬的各位学生家长：上午好!仲夏时节，天朗气清，禾麦飘香。在这丰收的季节里，我们...</w:t>
      </w:r>
    </w:p>
    <w:p>
      <w:pPr>
        <w:ind w:left="0" w:right="0" w:firstLine="560"/>
        <w:spacing w:before="450" w:after="450" w:line="312" w:lineRule="auto"/>
      </w:pPr>
      <w:r>
        <w:rPr>
          <w:rFonts w:ascii="宋体" w:hAnsi="宋体" w:eastAsia="宋体" w:cs="宋体"/>
          <w:color w:val="000"/>
          <w:sz w:val="28"/>
          <w:szCs w:val="28"/>
        </w:rPr>
        <w:t xml:space="preserve">教育是让学生“自觉”的艺术，学校教育的根本目的在于让学生学会自主学习和独立思考。下面是小编为大家带来的暑假学校开学典礼讲话，希望大家喜欢!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暑假学校开学典礼讲话1</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仲夏时节，天朗气清，禾麦飘香。在这丰收的季节里，我们迎来了嘉祥镇中学家长学校的成立。首先请允许我代表学校全体师生向各位家长表示热烈地欢迎和衷心的感谢。你们在百忙中到来，和学校共同探讨孩子的教育、学习和健康成长问题，这表达了您对孩子的关心，同时也表达了您对教育事业的关注和对嘉祥镇中学的一份感情。现在我就学校的情况作简要汇报，也有几点想法和大家交流，欢迎批评指正。</w:t>
      </w:r>
    </w:p>
    <w:p>
      <w:pPr>
        <w:ind w:left="0" w:right="0" w:firstLine="560"/>
        <w:spacing w:before="450" w:after="450" w:line="312" w:lineRule="auto"/>
      </w:pPr>
      <w:r>
        <w:rPr>
          <w:rFonts w:ascii="宋体" w:hAnsi="宋体" w:eastAsia="宋体" w:cs="宋体"/>
          <w:color w:val="000"/>
          <w:sz w:val="28"/>
          <w:szCs w:val="28"/>
        </w:rPr>
        <w:t xml:space="preserve">嘉祥镇中学现有50个教学班，在校学生3200人，专职教师179人。近几年来，学校不断完善办学条件，各项功能室设施齐全，多媒体教室、语音室、计算机教室等配套建设在全县同类学校处于领先水平。学校全面贯彻党的教育方针，发扬“团结实干、争创一流”的拼搏精神，在学校教育教学的各个方面，下真功夫，下实功夫，下苦功夫，狠抓校风校纪，上下一致，齐心协力，教育教学质量一直名列前茅。学校先后获得“山东省规范化学校”、“山东省教学示范校”等荣誉称号。</w:t>
      </w:r>
    </w:p>
    <w:p>
      <w:pPr>
        <w:ind w:left="0" w:right="0" w:firstLine="560"/>
        <w:spacing w:before="450" w:after="450" w:line="312" w:lineRule="auto"/>
      </w:pPr>
      <w:r>
        <w:rPr>
          <w:rFonts w:ascii="宋体" w:hAnsi="宋体" w:eastAsia="宋体" w:cs="宋体"/>
          <w:color w:val="000"/>
          <w:sz w:val="28"/>
          <w:szCs w:val="28"/>
        </w:rPr>
        <w:t xml:space="preserve">今天我们相聚一堂，举行家长学校开学典礼暨专题讲座，目的是让家庭教育与学校教育进一步形成合力。家庭教育是一个永恒的教育话题。孩子是我们的希望和未来，更是我们每个家庭的寄托。教育、引导孩子健康成长，把他们培养成才，是学校、家庭和社会共同的责任。为此，学校将做好以下工作：</w:t>
      </w:r>
    </w:p>
    <w:p>
      <w:pPr>
        <w:ind w:left="0" w:right="0" w:firstLine="560"/>
        <w:spacing w:before="450" w:after="450" w:line="312" w:lineRule="auto"/>
      </w:pPr>
      <w:r>
        <w:rPr>
          <w:rFonts w:ascii="宋体" w:hAnsi="宋体" w:eastAsia="宋体" w:cs="宋体"/>
          <w:color w:val="000"/>
          <w:sz w:val="28"/>
          <w:szCs w:val="28"/>
        </w:rPr>
        <w:t xml:space="preserve">一、精心做好思想工作，打造高素质教师队伍。学校将全力抓好教师的思想和职业道德教育，引导教师在喧嚣的社会变革中，守住心灵的宁静，甘于寂寞、清贫，乐于奉献。按照法律法规要求教育学生，为人师表，用爱心和耐心来教育感化孩子们健康成长。</w:t>
      </w:r>
    </w:p>
    <w:p>
      <w:pPr>
        <w:ind w:left="0" w:right="0" w:firstLine="560"/>
        <w:spacing w:before="450" w:after="450" w:line="312" w:lineRule="auto"/>
      </w:pPr>
      <w:r>
        <w:rPr>
          <w:rFonts w:ascii="宋体" w:hAnsi="宋体" w:eastAsia="宋体" w:cs="宋体"/>
          <w:color w:val="000"/>
          <w:sz w:val="28"/>
          <w:szCs w:val="28"/>
        </w:rPr>
        <w:t xml:space="preserve">二、精细教育教学管理，营建和谐学习氛围。学校将认真抓实备课、上课、作业批改、单元检测、帮扶、学法指导、教研活动、兴趣活动等常规教学的各个环节，工作求精、求细、求实。落实课堂教学管理，深入开展推门听课、领导干部兼课等教学督导与调研制度。</w:t>
      </w:r>
    </w:p>
    <w:p>
      <w:pPr>
        <w:ind w:left="0" w:right="0" w:firstLine="560"/>
        <w:spacing w:before="450" w:after="450" w:line="312" w:lineRule="auto"/>
      </w:pPr>
      <w:r>
        <w:rPr>
          <w:rFonts w:ascii="宋体" w:hAnsi="宋体" w:eastAsia="宋体" w:cs="宋体"/>
          <w:color w:val="000"/>
          <w:sz w:val="28"/>
          <w:szCs w:val="28"/>
        </w:rPr>
        <w:t xml:space="preserve">三、同心协力追求卓越，喜获精彩成果。学校坚持“为学生的终身发展奠基”的办学理念，老师们爱岗敬业、尽心尽职，甘为人梯;同学们勤奋好学、诚实守纪，奋发上进，力争上游，全校上下呈现出昂扬向上、和谐发展的良好氛围。在全体师生的共同努力下，我们播种下希望，也收获了成果。展望未来，我们将继续发扬“自强不息、积极进取”的精神，开创更加精彩、辉煌的未来。</w:t>
      </w:r>
    </w:p>
    <w:p>
      <w:pPr>
        <w:ind w:left="0" w:right="0" w:firstLine="560"/>
        <w:spacing w:before="450" w:after="450" w:line="312" w:lineRule="auto"/>
      </w:pPr>
      <w:r>
        <w:rPr>
          <w:rFonts w:ascii="宋体" w:hAnsi="宋体" w:eastAsia="宋体" w:cs="宋体"/>
          <w:color w:val="000"/>
          <w:sz w:val="28"/>
          <w:szCs w:val="28"/>
        </w:rPr>
        <w:t xml:space="preserve">家长同志们，在学生个性差异越来越大的今天，社会在迫切呼唤开放型的大教育，学校不是象牙塔，任何关起门来的教育都注定是要失败的。我希望家长同志们要理解我们举办家长学校的初衷，在这个没有围墙的学校里，我们是平等的，我们的目标只有一个，那就是使您的孩子更加健康地成长。其次，我也希望家长同志们无论多忙，也一定要挤出一点时间来学校走一走、看一看、听一听，定期参加家长学校的活动。我更加希望并坚信，经过有效的沟通之后，我们携起手来，形成合力，和我们一起共创学校的美好未来，共创一道这边独好的教育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暑假学校开学典礼讲话2</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____大学20____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涧上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上学年我们成功的举行了军训，庆祝国庆63周年诗歌朗诵比赛，庆六一文艺表演等丰富多彩的活动;中心校运动会上我校10名同学获奖。期末考试时我校在全镇排名第一;在联校开展实施的教学能手竞赛中，曹芬老师获十佳优秀奖并光荣的赴北京参观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明年我们将迎来学校的百年华诞，我们全体师生要共同努力，用实际行动和新的成绩为我们的百年校庆献上一份贺礼。新学期奋进的号角已经吹响，让我们一起努力，共同放飞心中的理想，共同再铸北城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____中学的优良传统。“自觉的学生适合____中学”的社会评价，从一定的层面反映着我们____中学教育的特点，同时也反映着大家对____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____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同学们，学校因学生而存在，学校为学生而发展。希望同学们在被守望中主动自觉成长。让今天的你比昨天更自觉，让明天的你比今天更优秀(成熟)!</w:t>
      </w:r>
    </w:p>
    <w:p>
      <w:pPr>
        <w:ind w:left="0" w:right="0" w:firstLine="560"/>
        <w:spacing w:before="450" w:after="450" w:line="312" w:lineRule="auto"/>
      </w:pPr>
      <w:r>
        <w:rPr>
          <w:rFonts w:ascii="宋体" w:hAnsi="宋体" w:eastAsia="宋体" w:cs="宋体"/>
          <w:color w:val="000"/>
          <w:sz w:val="28"/>
          <w:szCs w:val="28"/>
        </w:rPr>
        <w:t xml:space="preserve">新学期，新目标!相信同学们的自觉会使我们有更好的成绩、更多的收获、更大的成功!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暑假学校开学典礼讲话5</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暑假学校开学典礼讲话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2025-04-28T12:23:40+08:00</dcterms:created>
  <dcterms:modified xsi:type="dcterms:W3CDTF">2025-04-28T12:23:40+08:00</dcterms:modified>
</cp:coreProperties>
</file>

<file path=docProps/custom.xml><?xml version="1.0" encoding="utf-8"?>
<Properties xmlns="http://schemas.openxmlformats.org/officeDocument/2006/custom-properties" xmlns:vt="http://schemas.openxmlformats.org/officeDocument/2006/docPropsVTypes"/>
</file>