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教育者爱岗敬业演讲稿模板5篇范文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小编在这里给大家分享一些教育者爱岗敬业演讲稿模板，希望对大家能有所帮助。教育者爱岗敬业演讲稿模板1尊敬...</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小编在这里给大家分享一些教育者爱岗敬业演讲稿模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教育者爱岗敬业演讲稿模板1</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任课老师___。回顾往昔，作为一名教师，我已经在___度过了__年的岁月了。我还清晰的记得，当年自己第一次踏入校园，满园师生的景色是多么的让我兴奋。还记的我第一次以正式教师的身份站上讲台的时候，是多么的紧张。如今，__年过去了，我已经褪去了当年的不成熟，在__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在这__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在现在的我看来，“爱岗敬业”就是爱护学生，教导学生!我们是教师，教书育人是我们的本事，也是我们的天职。但是我们却不能把自己的职责绑定在书本上!“育人”才是我们工作真正的中心。书籍固然可以教化学生，但这始终只是手段和路径。作为老师，我心中的“爱岗敬业”，是去面对学生、认识学生、理解学生、再是改变学生。不去面对，何来解决;不去认识，何来帮助;不去理解，何来了解。没有之前的这些，我们又怎么去改变学生，怎么让学生去发挥他们的特长，去创造属于他们的未来呢?</w:t>
      </w:r>
    </w:p>
    <w:p>
      <w:pPr>
        <w:ind w:left="0" w:right="0" w:firstLine="560"/>
        <w:spacing w:before="450" w:after="450" w:line="312" w:lineRule="auto"/>
      </w:pPr>
      <w:r>
        <w:rPr>
          <w:rFonts w:ascii="宋体" w:hAnsi="宋体" w:eastAsia="宋体" w:cs="宋体"/>
          <w:color w:val="000"/>
          <w:sz w:val="28"/>
          <w:szCs w:val="28"/>
        </w:rPr>
        <w:t xml:space="preserve">当然，“爱岗敬业”也有着另外的意义。看看自己这些年来的成绩，我不知道能不能用这四个字来描述自己，但是，在这__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__年来，我每次总结自己的时候就能发现一些问题，但是我不断的在改正，不断的在进步，不断的去学习!这就是我作为教师的准则，也就是我的“爱岗敬业”。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教育者爱岗敬业演讲稿模板2</w:t>
      </w:r>
    </w:p>
    <w:p>
      <w:pPr>
        <w:ind w:left="0" w:right="0" w:firstLine="560"/>
        <w:spacing w:before="450" w:after="450" w:line="312" w:lineRule="auto"/>
      </w:pPr>
      <w:r>
        <w:rPr>
          <w:rFonts w:ascii="宋体" w:hAnsi="宋体" w:eastAsia="宋体" w:cs="宋体"/>
          <w:color w:val="000"/>
          <w:sz w:val="28"/>
          <w:szCs w:val="28"/>
        </w:rPr>
        <w:t xml:space="preserve">各位老师、领导们：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体育教师，我非常喜欢这个职业。更可爱的是我所有的学生们。在我年轻的时候，学生们喊我姐姐，现在学生们喊我老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爱岗敬业，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让我们一起爱岗敬业。</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十二年的岁月在与孩子们的欢声笑语中悄然滑过。回顾耕耘之路，有苦有甜，虽然走过的脚印参差不齐，深浅不一，但每个脚印里都倾注了我满腔的爱心和辛勤的汗水!我无怨无悔!因为我心中始终有一个梦想，那就是：在这个平凡的岗位上，做最棒的自己，做最好的教师!</w:t>
      </w:r>
    </w:p>
    <w:p>
      <w:pPr>
        <w:ind w:left="0" w:right="0" w:firstLine="560"/>
        <w:spacing w:before="450" w:after="450" w:line="312" w:lineRule="auto"/>
      </w:pPr>
      <w:r>
        <w:rPr>
          <w:rFonts w:ascii="宋体" w:hAnsi="宋体" w:eastAsia="宋体" w:cs="宋体"/>
          <w:color w:val="000"/>
          <w:sz w:val="28"/>
          <w:szCs w:val="28"/>
        </w:rPr>
        <w:t xml:space="preserve">我心目中“最好的教师”有人格、学识和魅力受人景仰的陶行知、魏书生老师;有雅安大地震中临危不乱、安顿好所有学生最后一个走出教室的高玉华老师;也有义无返顾救下学生的张丽莉老师。她们用一生的追求，用自己的生命践行了师爱的无私与永恒，在我们的心中树起了一面面丰碑。</w:t>
      </w:r>
    </w:p>
    <w:p>
      <w:pPr>
        <w:ind w:left="0" w:right="0" w:firstLine="560"/>
        <w:spacing w:before="450" w:after="450" w:line="312" w:lineRule="auto"/>
      </w:pPr>
      <w:r>
        <w:rPr>
          <w:rFonts w:ascii="宋体" w:hAnsi="宋体" w:eastAsia="宋体" w:cs="宋体"/>
          <w:color w:val="000"/>
          <w:sz w:val="28"/>
          <w:szCs w:val="28"/>
        </w:rPr>
        <w:t xml:space="preserve">作为一名幼儿教师，我有着一颗炽热的心，有着坚守自己的岗位，兢兢业业，勤勤恳恳，踏踏实实干好幼儿教育的决心。孩子们第一天入园时大哭大闹，我用妈妈的怀抱让他们感受到幼儿园的温暖;孩子们大小便时不会提裤子、擦屁股，我用妈妈的爱帮助他们慢慢成长;当孩子们画画、跳舞、游戏时，我用妈妈的手牵着他们来教育。我坚信，一份耕耘,一份收获。每天坚持不懈，我便离“最好的教师”越来越近。</w:t>
      </w:r>
    </w:p>
    <w:p>
      <w:pPr>
        <w:ind w:left="0" w:right="0" w:firstLine="560"/>
        <w:spacing w:before="450" w:after="450" w:line="312" w:lineRule="auto"/>
      </w:pPr>
      <w:r>
        <w:rPr>
          <w:rFonts w:ascii="宋体" w:hAnsi="宋体" w:eastAsia="宋体" w:cs="宋体"/>
          <w:color w:val="000"/>
          <w:sz w:val="28"/>
          <w:szCs w:val="28"/>
        </w:rPr>
        <w:t xml:space="preserve">做最棒的自己，做最好的教师——这是我的教师梦，也是我们每一名教师的梦。为了实现这个梦想，我时刻准备着，勤于学习，乐于教学，用愉快的心情对待每一天，把一片爱心奉献给孩子，教会他们用七彩的画笔，绘出美好的童年，教会他们好看的舞蹈，跳出快乐的节奏。面对幼小的她们，我会从容的等待、静静的关注、理性的思考，用温柔的眼睛说“孩子，慢慢来，你是最棒的”。我要坚持我的信仰、我的目标、我的态度，让向善、向美、向优的美好教育作为我的行为准则，让自己在这个平凡而神圣的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教育者爱岗敬业演讲稿模板5</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我是现担任___班的语文任课老师___。如今我能给大家带来这份演讲，我非常的感谢学校给我的这份殊荣。那么来说说我的演讲，我今天给各位带来的演讲题目是——“教师的爱岗敬业!”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说说“爱岗敬业”，既然我们担当的是培育人才的教师，那我们的“爱岗敬业”究竟是爱的什么“岗”，敬的什么“业”?爱，当然是爱的这个育人的岗位，敬，则是敬这份培育未来的业务。我们是小学的教师，我们的学生们，都是在未来充满无限可能的存在!如今这一个个充满梦想的而未来就在我们的带领下前进，我们又怎能不“爱岗敬业”?</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教育者爱岗敬业演讲稿模板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2025-03-15T10:17:29+08:00</dcterms:created>
  <dcterms:modified xsi:type="dcterms:W3CDTF">2025-03-15T10:17:29+08:00</dcterms:modified>
</cp:coreProperties>
</file>

<file path=docProps/custom.xml><?xml version="1.0" encoding="utf-8"?>
<Properties xmlns="http://schemas.openxmlformats.org/officeDocument/2006/custom-properties" xmlns:vt="http://schemas.openxmlformats.org/officeDocument/2006/docPropsVTypes"/>
</file>