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职业学校党的书记党课讲话稿范文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课是对学生党员教育和培养的重要途径，上党课的时候要认真的听领导的讲话致词。下面由小编来给大家分享职业学校党的书记党课讲话稿，欢迎大家来参阅。职业学校党的书记党课讲话稿1同志们：按照“两学一做”学习教育的安排部署，今天，有这样一 个机会，与...</w:t>
      </w:r>
    </w:p>
    <w:p>
      <w:pPr>
        <w:ind w:left="0" w:right="0" w:firstLine="560"/>
        <w:spacing w:before="450" w:after="450" w:line="312" w:lineRule="auto"/>
      </w:pPr>
      <w:r>
        <w:rPr>
          <w:rFonts w:ascii="宋体" w:hAnsi="宋体" w:eastAsia="宋体" w:cs="宋体"/>
          <w:color w:val="000"/>
          <w:sz w:val="28"/>
          <w:szCs w:val="28"/>
        </w:rPr>
        <w:t xml:space="preserve">党课是对学生党员教育和培养的重要途径，上党课的时候要认真的听领导的讲话致词。下面由小编来给大家分享职业学校党的书记党课讲话稿，欢迎大家来参阅。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职业学校党的书记党课讲话稿1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按照“两学一做”学习教育的安排部署，今天，有这样一 个机会，与大家共同交流，感到非常高兴。中央继党的群众路线教育实践活动、“三严三实”专题教育之后，在全 体党员中开展“学党章党规、学系列讲话，做合格党员” 学习教育，是强化党的思想政治建设的一项重要举措，是深化党内教育的又一次重要实践，对推动全面从严治党具 有重大意义。多年来，特别是20--年换届以来，大家履职 尽责，扎实工作，为发展农村经济，保持农村大局稳定，推进新农村建设发挥了重要作用，做出了积极的贡献，县 委对大家的工作是充分肯定的。</w:t>
      </w:r>
    </w:p>
    <w:p>
      <w:pPr>
        <w:ind w:left="0" w:right="0" w:firstLine="560"/>
        <w:spacing w:before="450" w:after="450" w:line="312" w:lineRule="auto"/>
      </w:pPr>
      <w:r>
        <w:rPr>
          <w:rFonts w:ascii="宋体" w:hAnsi="宋体" w:eastAsia="宋体" w:cs="宋体"/>
          <w:color w:val="000"/>
          <w:sz w:val="28"/>
          <w:szCs w:val="28"/>
        </w:rPr>
        <w:t xml:space="preserve">在此，我代表县委、县政 府，向在座的各位，并通过你们向辛辛苦苦、默默无闻工 作在农村一线的全县广大农村干部表示诚挚的问候和衷心 的感谢!下面，我将围绕“争当群众满意的村支部书记”这一主 题，与大家作一下交流，这也是我参与“两学一做”学习 教育过程中一些粗浅的理解和体会，谈得不到位、不正确的地方，请大家批评指正。</w:t>
      </w:r>
    </w:p>
    <w:p>
      <w:pPr>
        <w:ind w:left="0" w:right="0" w:firstLine="560"/>
        <w:spacing w:before="450" w:after="450" w:line="312" w:lineRule="auto"/>
      </w:pPr>
      <w:r>
        <w:rPr>
          <w:rFonts w:ascii="宋体" w:hAnsi="宋体" w:eastAsia="宋体" w:cs="宋体"/>
          <w:color w:val="000"/>
          <w:sz w:val="28"/>
          <w:szCs w:val="28"/>
        </w:rPr>
        <w:t xml:space="preserve">充分认识村支部书记的重大责任，提升联系、服务群众的境界标准</w:t>
      </w:r>
    </w:p>
    <w:p>
      <w:pPr>
        <w:ind w:left="0" w:right="0" w:firstLine="560"/>
        <w:spacing w:before="450" w:after="450" w:line="312" w:lineRule="auto"/>
      </w:pPr>
      <w:r>
        <w:rPr>
          <w:rFonts w:ascii="宋体" w:hAnsi="宋体" w:eastAsia="宋体" w:cs="宋体"/>
          <w:color w:val="000"/>
          <w:sz w:val="28"/>
          <w:szCs w:val="28"/>
        </w:rPr>
        <w:t xml:space="preserve">党的指出，党的基层组织是团结带领群众贯彻党的 理论和路线方针政策、落实党的任务的战斗堡垒。村支部 书记是党的最基层干部，是党的全部工作和战斗力的基础，一头连着方针政策，一头连着千家万户，直接与群众 面对面打交道，身份特殊，责任重大。主要表现在以下三个方面。</w:t>
      </w:r>
    </w:p>
    <w:p>
      <w:pPr>
        <w:ind w:left="0" w:right="0" w:firstLine="560"/>
        <w:spacing w:before="450" w:after="450" w:line="312" w:lineRule="auto"/>
      </w:pPr>
      <w:r>
        <w:rPr>
          <w:rFonts w:ascii="宋体" w:hAnsi="宋体" w:eastAsia="宋体" w:cs="宋体"/>
          <w:color w:val="000"/>
          <w:sz w:val="28"/>
          <w:szCs w:val="28"/>
        </w:rPr>
        <w:t xml:space="preserve">第一，肩负着贯彻党的路线方针政策、完成各项任务的重 大责任。这主要表现在四个方面：一是组织群众。党在农村的路线方针政策的贯彻落实，各项任务的顺利完成，最 终还是要依靠村支部、村支部书记去组织群众，带领群众 扎实奋斗，否则再好的主张也无法变成现实。</w:t>
      </w:r>
    </w:p>
    <w:p>
      <w:pPr>
        <w:ind w:left="0" w:right="0" w:firstLine="560"/>
        <w:spacing w:before="450" w:after="450" w:line="312" w:lineRule="auto"/>
      </w:pPr>
      <w:r>
        <w:rPr>
          <w:rFonts w:ascii="宋体" w:hAnsi="宋体" w:eastAsia="宋体" w:cs="宋体"/>
          <w:color w:val="000"/>
          <w:sz w:val="28"/>
          <w:szCs w:val="28"/>
        </w:rPr>
        <w:t xml:space="preserve">二是联系群众。广大群众的意见、愿望和要求，党的路线方针政策和 各级党委、政府的决策部署在农村的贯彻落实情况，都需要通过村支部、村支部书记集中起来，反映上去，使上级 党组织能够及时了解群众的情况，听到群众的呼声，知道 群众赞成什么、反对什么，以便做出正确的决策。</w:t>
      </w:r>
    </w:p>
    <w:p>
      <w:pPr>
        <w:ind w:left="0" w:right="0" w:firstLine="560"/>
        <w:spacing w:before="450" w:after="450" w:line="312" w:lineRule="auto"/>
      </w:pPr>
      <w:r>
        <w:rPr>
          <w:rFonts w:ascii="宋体" w:hAnsi="宋体" w:eastAsia="宋体" w:cs="宋体"/>
          <w:color w:val="000"/>
          <w:sz w:val="28"/>
          <w:szCs w:val="28"/>
        </w:rPr>
        <w:t xml:space="preserve">三是宣传群众。党的路线方针政策、上级下达部署的任务，需要 通过村支部、村支部书记向广大群众宣传教育，解难释 疑，理顺情绪，化解矛盾，从而为群众所理解村经济社会发展状况发生了根本性的变化。更多的党员干 部直接联系服务群众，更多的资源、要素投向农村。一方 面，经济形势复杂多变，农村各种利益关系不断调整变化，群众利益诉求多样，做好农村工作的不确定因素明显 增多。村支部书记的工作环境、内容、对象与以往相比都 有很大不同。上面千条线，下面一根针。中央好精神，惠民好政策，要靠村支部书记这个神经元传递给群众，把群 众房前屋后的事办好是职责所系。村支部书记要履行好职 责，必须牢记党的宗旨，用党的群众观点、群众路线、群众纪律规范要求自己，自觉增强联系群众、服务群众的思 想自觉、行动自觉。</w:t>
      </w:r>
    </w:p>
    <w:p>
      <w:pPr>
        <w:ind w:left="0" w:right="0" w:firstLine="560"/>
        <w:spacing w:before="450" w:after="450" w:line="312" w:lineRule="auto"/>
      </w:pPr>
      <w:r>
        <w:rPr>
          <w:rFonts w:ascii="宋体" w:hAnsi="宋体" w:eastAsia="宋体" w:cs="宋体"/>
          <w:color w:val="000"/>
          <w:sz w:val="28"/>
          <w:szCs w:val="28"/>
        </w:rPr>
        <w:t xml:space="preserve">那么，在新时期怎么才能当好一名村 支部书记呢?</w:t>
      </w:r>
    </w:p>
    <w:p>
      <w:pPr>
        <w:ind w:left="0" w:right="0" w:firstLine="560"/>
        <w:spacing w:before="450" w:after="450" w:line="312" w:lineRule="auto"/>
      </w:pPr>
      <w:r>
        <w:rPr>
          <w:rFonts w:ascii="宋体" w:hAnsi="宋体" w:eastAsia="宋体" w:cs="宋体"/>
          <w:color w:val="000"/>
          <w:sz w:val="28"/>
          <w:szCs w:val="28"/>
        </w:rPr>
        <w:t xml:space="preserve">具体讲，我想用20个字进行概括，即：信仰 坚定、带头致富、服务群众、促进和谐、公道正派。</w:t>
      </w:r>
    </w:p>
    <w:p>
      <w:pPr>
        <w:ind w:left="0" w:right="0" w:firstLine="560"/>
        <w:spacing w:before="450" w:after="450" w:line="312" w:lineRule="auto"/>
      </w:pPr>
      <w:r>
        <w:rPr>
          <w:rFonts w:ascii="黑体" w:hAnsi="黑体" w:eastAsia="黑体" w:cs="黑体"/>
          <w:color w:val="000000"/>
          <w:sz w:val="36"/>
          <w:szCs w:val="36"/>
          <w:b w:val="1"/>
          <w:bCs w:val="1"/>
        </w:rPr>
        <w:t xml:space="preserve">职业学校党的书记党课讲话稿2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建党__周年，同时表彰-20--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90年的风雨历程。中国共产党成立以来的90年，是为中华民族独立、解放、繁荣和中国人民自由、民主、幸福而不懈奋斗的90年;是推动中国发生翻天覆地变化、不断实现历史性进步的90年;也是一代又一代中国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90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教学方面。我们继续加强内涵建设，修订教学管理规章制度，完善校内教学质量保障体系，打造建设优秀教学团队，教育教学质量不断提高，师生参加全省乃至全国的科技竞赛活动获奖人次和项次明显增多;本科毕业生考研通过率有较大提高。</w:t>
      </w:r>
    </w:p>
    <w:p>
      <w:pPr>
        <w:ind w:left="0" w:right="0" w:firstLine="560"/>
        <w:spacing w:before="450" w:after="450" w:line="312" w:lineRule="auto"/>
      </w:pPr>
      <w:r>
        <w:rPr>
          <w:rFonts w:ascii="宋体" w:hAnsi="宋体" w:eastAsia="宋体" w:cs="宋体"/>
          <w:color w:val="000"/>
          <w:sz w:val="28"/>
          <w:szCs w:val="28"/>
        </w:rPr>
        <w:t xml:space="preserve">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学校书记的七一讲话稿 　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最大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中共中央政治局月日下午就加强党的基层组织建设问题进行第21次集体学习。------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我们要按照---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四、进一步推进反腐倡廉建设，坚决惩治和有效预防腐败</w:t>
      </w:r>
    </w:p>
    <w:p>
      <w:pPr>
        <w:ind w:left="0" w:right="0" w:firstLine="560"/>
        <w:spacing w:before="450" w:after="450" w:line="312" w:lineRule="auto"/>
      </w:pPr>
      <w:r>
        <w:rPr>
          <w:rFonts w:ascii="宋体" w:hAnsi="宋体" w:eastAsia="宋体" w:cs="宋体"/>
          <w:color w:val="000"/>
          <w:sz w:val="28"/>
          <w:szCs w:val="28"/>
        </w:rPr>
        <w:t xml:space="preserve">干净做事，清白做人既是党员干部的立身立业之本，也是党和人民对党员干部的基本要求。党员干部做到这点，就能凝聚人心，鼓舞士气;反之，则涣散人气，丧失民心。腐败给事业发展带来的危害是巨大的，给腐败者的人生教训是惨痛的。即使如此，---仍屡屡在高校发案。因此，我们必须充分认识到反腐败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腐败行为。</w:t>
      </w:r>
    </w:p>
    <w:p>
      <w:pPr>
        <w:ind w:left="0" w:right="0" w:firstLine="560"/>
        <w:spacing w:before="450" w:after="450" w:line="312" w:lineRule="auto"/>
      </w:pPr>
      <w:r>
        <w:rPr>
          <w:rFonts w:ascii="宋体" w:hAnsi="宋体" w:eastAsia="宋体" w:cs="宋体"/>
          <w:color w:val="000"/>
          <w:sz w:val="28"/>
          <w:szCs w:val="28"/>
        </w:rPr>
        <w:t xml:space="preserve">同志们，今天我们集会庆祝建党90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职业学校党的书记党课讲话稿3</w:t>
      </w:r>
    </w:p>
    <w:p>
      <w:pPr>
        <w:ind w:left="0" w:right="0" w:firstLine="560"/>
        <w:spacing w:before="450" w:after="450" w:line="312" w:lineRule="auto"/>
      </w:pPr>
      <w:r>
        <w:rPr>
          <w:rFonts w:ascii="宋体" w:hAnsi="宋体" w:eastAsia="宋体" w:cs="宋体"/>
          <w:color w:val="000"/>
          <w:sz w:val="28"/>
          <w:szCs w:val="28"/>
        </w:rPr>
        <w:t xml:space="preserve">同学们大家好，我是--，很高兴以这种方式和大家交流，我在这里有几点意见和建议跟大家分享。</w:t>
      </w:r>
    </w:p>
    <w:p>
      <w:pPr>
        <w:ind w:left="0" w:right="0" w:firstLine="560"/>
        <w:spacing w:before="450" w:after="450" w:line="312" w:lineRule="auto"/>
      </w:pPr>
      <w:r>
        <w:rPr>
          <w:rFonts w:ascii="宋体" w:hAnsi="宋体" w:eastAsia="宋体" w:cs="宋体"/>
          <w:color w:val="000"/>
          <w:sz w:val="28"/>
          <w:szCs w:val="28"/>
        </w:rPr>
        <w:t xml:space="preserve">首先是感谢，大家都知道，这个特殊的假期，我们一起经历了一个特殊的不平凡的战役，这是一次突发的公共卫生事件，我们从党中央到深市校党委到全国各族人民，再到我们的老师和广大的学生，我们一起努力，众志成城，一定要完成疫情防控阻击战。</w:t>
      </w:r>
    </w:p>
    <w:p>
      <w:pPr>
        <w:ind w:left="0" w:right="0" w:firstLine="560"/>
        <w:spacing w:before="450" w:after="450" w:line="312" w:lineRule="auto"/>
      </w:pPr>
      <w:r>
        <w:rPr>
          <w:rFonts w:ascii="宋体" w:hAnsi="宋体" w:eastAsia="宋体" w:cs="宋体"/>
          <w:color w:val="000"/>
          <w:sz w:val="28"/>
          <w:szCs w:val="28"/>
        </w:rPr>
        <w:t xml:space="preserve">疫情防控期间，同学们通过各种方式，做好各种工作来为疫情防控做贡献，从疫情填报，到自觉在家隔离，服从学校安排，做好自我防护，到实习时间的调整等等。有一些同学和学生党员还参加了社区疫情防控的工作，所以我们广大的学生在这场战役面前表现出来的这种政治信仰、信念、以及综合素养都非常的高。你们所表现出来的这种自信、自强、坚毅、努力、团结、信心、百折不挠这种非常好的素养，老师们都感到非常动容，大家都克服困难为疫情防控做贡献，非常感谢大家。</w:t>
      </w:r>
    </w:p>
    <w:p>
      <w:pPr>
        <w:ind w:left="0" w:right="0" w:firstLine="560"/>
        <w:spacing w:before="450" w:after="450" w:line="312" w:lineRule="auto"/>
      </w:pPr>
      <w:r>
        <w:rPr>
          <w:rFonts w:ascii="宋体" w:hAnsi="宋体" w:eastAsia="宋体" w:cs="宋体"/>
          <w:color w:val="000"/>
          <w:sz w:val="28"/>
          <w:szCs w:val="28"/>
        </w:rPr>
        <w:t xml:space="preserve">第二点要跟大家分享的是，我们马上就要开学了，这次开学我们时使用网络教学的模式，所以请大家，在新的学期开学，在新的形势之下，秉持着一种包容鼓励的心态去拥抱我们的教学。这个大规模的网络教学、在我们学校在授课老师和我们每个个体学生这三个层面中，都是第一次，所以会遇到许多摩擦和困难，比如说平台可用性的问题，视频流畅的问题，教师的仪容仪表，教学资源是否丰富，考核方式的转变，以及教学过程的组织与管理，还有教学质量的监控与评价等等会多方面，但是这种特殊情况下，我们只能用这种特殊的教学方式，还请同学们理解和支持，大家都是面对新鲜的事物，接受新的挑战，老师们也十分的不容易，特别是授课老师要有大量的前期备课还有很多新技术的学习，为这次的网络教学付出了非常多的心血，还有我们的辅导员，我们的教辅人员，大家要体谅他们，理解他们，尊重他们，我们一定要包容、鼓励和支持，包括在我们的同学之间，我们要传播正能量。</w:t>
      </w:r>
    </w:p>
    <w:p>
      <w:pPr>
        <w:ind w:left="0" w:right="0" w:firstLine="560"/>
        <w:spacing w:before="450" w:after="450" w:line="312" w:lineRule="auto"/>
      </w:pPr>
      <w:r>
        <w:rPr>
          <w:rFonts w:ascii="宋体" w:hAnsi="宋体" w:eastAsia="宋体" w:cs="宋体"/>
          <w:color w:val="000"/>
          <w:sz w:val="28"/>
          <w:szCs w:val="28"/>
        </w:rPr>
        <w:t xml:space="preserve">当然网络教学有他自己的模式和特点的，传统的面授也有自己的模式和特点的，所以我们要充分的利用网络教学的模式和特点，克服困难，克服不足来促进我们的学业，这是我们应该思考的，不要盲目的去抱怨网络的一些负面影响，这样我们的教学才会越来越好。我相信我们的学业也会越来越进步的，我相信大家在新的学期一定会珍惜自己的美好青春，一定会在自己的知识结构和人力结构方面会有一个质的提升，祝大家在新的学期，身体健康生活快乐学业进步，学有所成，同学们加油!</w:t>
      </w:r>
    </w:p>
    <w:p>
      <w:pPr>
        <w:ind w:left="0" w:right="0" w:firstLine="560"/>
        <w:spacing w:before="450" w:after="450" w:line="312" w:lineRule="auto"/>
      </w:pPr>
      <w:r>
        <w:rPr>
          <w:rFonts w:ascii="黑体" w:hAnsi="黑体" w:eastAsia="黑体" w:cs="黑体"/>
          <w:color w:val="000000"/>
          <w:sz w:val="36"/>
          <w:szCs w:val="36"/>
          <w:b w:val="1"/>
          <w:bCs w:val="1"/>
        </w:rPr>
        <w:t xml:space="preserve">职业学校党的书记党课讲话稿4</w:t>
      </w:r>
    </w:p>
    <w:p>
      <w:pPr>
        <w:ind w:left="0" w:right="0" w:firstLine="560"/>
        <w:spacing w:before="450" w:after="450" w:line="312" w:lineRule="auto"/>
      </w:pPr>
      <w:r>
        <w:rPr>
          <w:rFonts w:ascii="宋体" w:hAnsi="宋体" w:eastAsia="宋体" w:cs="宋体"/>
          <w:color w:val="000"/>
          <w:sz w:val="28"/>
          <w:szCs w:val="28"/>
        </w:rPr>
        <w:t xml:space="preserve">“三严三实”专题教育是中央坚持党要管党、从严治党，持续深入推进作风建设的一项重大部署，近期以来，中央、省委、金华市委相继召开了专题报告会。今天，我们在这里召开会议，主要是围绕“三严三实”专题教育要求，开展一次专题党课，同时对我市“三严三实”专题教育工作进行动员部署。下面，我讲三方面意见。</w:t>
      </w:r>
    </w:p>
    <w:p>
      <w:pPr>
        <w:ind w:left="0" w:right="0" w:firstLine="560"/>
        <w:spacing w:before="450" w:after="450" w:line="312" w:lineRule="auto"/>
      </w:pPr>
      <w:r>
        <w:rPr>
          <w:rFonts w:ascii="宋体" w:hAnsi="宋体" w:eastAsia="宋体" w:cs="宋体"/>
          <w:color w:val="000"/>
          <w:sz w:val="28"/>
          <w:szCs w:val="28"/>
        </w:rPr>
        <w:t xml:space="preserve">一、深刻领会“三严三实”内涵，充分认识专题教育的重要意义</w:t>
      </w:r>
    </w:p>
    <w:p>
      <w:pPr>
        <w:ind w:left="0" w:right="0" w:firstLine="560"/>
        <w:spacing w:before="450" w:after="450" w:line="312" w:lineRule="auto"/>
      </w:pPr>
      <w:r>
        <w:rPr>
          <w:rFonts w:ascii="宋体" w:hAnsi="宋体" w:eastAsia="宋体" w:cs="宋体"/>
          <w:color w:val="000"/>
          <w:sz w:val="28"/>
          <w:szCs w:val="28"/>
        </w:rPr>
        <w:t xml:space="preserve">20--年3月9日，在全国“两会”期间参加安徽代表团审议时，对党员领导干部提出了“三严三实”的要求。“三严三实”，就是严以修身、严以用权、严以律己，谋事要实、创业要实、做人要实。提出的“三严三实”，贯穿着马克思主义政党建设的基本原则和内在要求，体现着共产党人的价值追求和政治品格，明确了领导干部的修身之本、为政之道、成事之要，是全面从严治党要求的高度凝练。</w:t>
      </w:r>
    </w:p>
    <w:p>
      <w:pPr>
        <w:ind w:left="0" w:right="0" w:firstLine="560"/>
        <w:spacing w:before="450" w:after="450" w:line="312" w:lineRule="auto"/>
      </w:pPr>
      <w:r>
        <w:rPr>
          <w:rFonts w:ascii="宋体" w:hAnsi="宋体" w:eastAsia="宋体" w:cs="宋体"/>
          <w:color w:val="000"/>
          <w:sz w:val="28"/>
          <w:szCs w:val="28"/>
        </w:rPr>
        <w:t xml:space="preserve">开展“三严三实”专题教育，是今年中央部署的一项重要任务，充分体现了党中央驰而不息推进全面从严治党的坚强决心和鲜明态度。全市各级领导干部一定要把思想统一到上级党委的要求上来，准确把握“三严三实”丰富的科学内涵，深刻认识“三严三实”专题教育的理论意义和实践意义。</w:t>
      </w:r>
    </w:p>
    <w:p>
      <w:pPr>
        <w:ind w:left="0" w:right="0" w:firstLine="560"/>
        <w:spacing w:before="450" w:after="450" w:line="312" w:lineRule="auto"/>
      </w:pPr>
      <w:r>
        <w:rPr>
          <w:rFonts w:ascii="宋体" w:hAnsi="宋体" w:eastAsia="宋体" w:cs="宋体"/>
          <w:color w:val="000"/>
          <w:sz w:val="28"/>
          <w:szCs w:val="28"/>
        </w:rPr>
        <w:t xml:space="preserve">专题教育是深化落实“全面从严治党”的重大举措。全面从严治党是“四个全面”的重要组成部分。党的以来，以同志为的党中央，坚持从严治党、从严管党，求真务实、真抓实干，树立了新气象、开辟了新局面。开展“三严三实”专题教育，是全面从严治党的新的动员令。我们要按照中央的要求，认真抓好“三严三实”专题教育，积极适应全面从严治党的新常态，进一步强化全市领导干部对“全面从严治党”的政治自觉和忧患意识，把全面从严治党的各项要求抓紧抓实抓出成效。全市上下特别是领导干部要适应以来从严治党、从严治吏的新常态，要调整好状态，把自己摆进去，主动适应新形势、新要求，适应从严从紧的新规矩。</w:t>
      </w:r>
    </w:p>
    <w:p>
      <w:pPr>
        <w:ind w:left="0" w:right="0" w:firstLine="560"/>
        <w:spacing w:before="450" w:after="450" w:line="312" w:lineRule="auto"/>
      </w:pPr>
      <w:r>
        <w:rPr>
          <w:rFonts w:ascii="宋体" w:hAnsi="宋体" w:eastAsia="宋体" w:cs="宋体"/>
          <w:color w:val="000"/>
          <w:sz w:val="28"/>
          <w:szCs w:val="28"/>
        </w:rPr>
        <w:t xml:space="preserve">专题教育是持续深入推进领导干部队伍作风建设的必然要求。从我市来说，领导干部作风建设方面还存在不严不实的现象。有的在其位不谋其政，在岗不在状态，不担当、不落实;有的明紧暗松，对上级部署要求不以为然甚至心存抵触;有的欺上瞒下，作风建设搞“雨过地皮湿”等等。通过开展专题教育，我们要增强责任意识，树立担当精神。</w:t>
      </w:r>
    </w:p>
    <w:p>
      <w:pPr>
        <w:ind w:left="0" w:right="0" w:firstLine="560"/>
        <w:spacing w:before="450" w:after="450" w:line="312" w:lineRule="auto"/>
      </w:pPr>
      <w:r>
        <w:rPr>
          <w:rFonts w:ascii="宋体" w:hAnsi="宋体" w:eastAsia="宋体" w:cs="宋体"/>
          <w:color w:val="000"/>
          <w:sz w:val="28"/>
          <w:szCs w:val="28"/>
        </w:rPr>
        <w:t xml:space="preserve">专题教育是党的群众路线教育实践活动的延展和深化。过去一年，我市深入开展了第二批党的群众路线教育实践活动，取得了良好的成效，作风建设有了一个良好的开端，“四风”突出问题得到有力扭转，党员干部精气神显著提振，干事创业氛围明显浓厚。开展这次专题教育，就是要在已有成果的基础上，再添把火、再加把劲，巩固作风建设的成果。</w:t>
      </w:r>
    </w:p>
    <w:p>
      <w:pPr>
        <w:ind w:left="0" w:right="0" w:firstLine="560"/>
        <w:spacing w:before="450" w:after="450" w:line="312" w:lineRule="auto"/>
      </w:pPr>
      <w:r>
        <w:rPr>
          <w:rFonts w:ascii="宋体" w:hAnsi="宋体" w:eastAsia="宋体" w:cs="宋体"/>
          <w:color w:val="000"/>
          <w:sz w:val="28"/>
          <w:szCs w:val="28"/>
        </w:rPr>
        <w:t xml:space="preserve">二、严格要求，争做践行“三严三实”的好干部</w:t>
      </w:r>
    </w:p>
    <w:p>
      <w:pPr>
        <w:ind w:left="0" w:right="0" w:firstLine="560"/>
        <w:spacing w:before="450" w:after="450" w:line="312" w:lineRule="auto"/>
      </w:pPr>
      <w:r>
        <w:rPr>
          <w:rFonts w:ascii="宋体" w:hAnsi="宋体" w:eastAsia="宋体" w:cs="宋体"/>
          <w:color w:val="000"/>
          <w:sz w:val="28"/>
          <w:szCs w:val="28"/>
        </w:rPr>
        <w:t xml:space="preserve">“三严三实”是领导干部为官做人做事的重要标尺。全市各级领导班子和领导干部，必须以“三严三实”来严格要求和对照自己，带头学深悟透，争做“三严三实”的好干部，切实增强践行“三严三实”的思想自觉和行动自觉，把“三严三实”的要求贯彻到修身立德、律己用权、干事创业的各个方面中去。</w:t>
      </w:r>
    </w:p>
    <w:p>
      <w:pPr>
        <w:ind w:left="0" w:right="0" w:firstLine="560"/>
        <w:spacing w:before="450" w:after="450" w:line="312" w:lineRule="auto"/>
      </w:pPr>
      <w:r>
        <w:rPr>
          <w:rFonts w:ascii="宋体" w:hAnsi="宋体" w:eastAsia="宋体" w:cs="宋体"/>
          <w:color w:val="000"/>
          <w:sz w:val="28"/>
          <w:szCs w:val="28"/>
        </w:rPr>
        <w:t xml:space="preserve">(一)要把“三严三实”体现到修身立德</w:t>
      </w:r>
    </w:p>
    <w:p>
      <w:pPr>
        <w:ind w:left="0" w:right="0" w:firstLine="560"/>
        <w:spacing w:before="450" w:after="450" w:line="312" w:lineRule="auto"/>
      </w:pPr>
      <w:r>
        <w:rPr>
          <w:rFonts w:ascii="宋体" w:hAnsi="宋体" w:eastAsia="宋体" w:cs="宋体"/>
          <w:color w:val="000"/>
          <w:sz w:val="28"/>
          <w:szCs w:val="28"/>
        </w:rPr>
        <w:t xml:space="preserve">古时儒家讲“修身、齐家、治国、平天下”，作为一名共产党的领导干部，践行“三严三实”，更要将修身放在首位。</w:t>
      </w:r>
    </w:p>
    <w:p>
      <w:pPr>
        <w:ind w:left="0" w:right="0" w:firstLine="560"/>
        <w:spacing w:before="450" w:after="450" w:line="312" w:lineRule="auto"/>
      </w:pPr>
      <w:r>
        <w:rPr>
          <w:rFonts w:ascii="宋体" w:hAnsi="宋体" w:eastAsia="宋体" w:cs="宋体"/>
          <w:color w:val="000"/>
          <w:sz w:val="28"/>
          <w:szCs w:val="28"/>
        </w:rPr>
        <w:t xml:space="preserve">一是要加强党性修养，对党忠诚。加强党性修养是共产党员的基本要求，是衡量党员立场和觉悟的准绳，是党员立身、立业、立言、立德的基石。党性修养是我们每一位共产党员的必修课，无论职位高低、无论分工差异、无论年龄长幼，都要严格要求。现在，有的党员干部缺乏党性意识，把自己混同于普通群众，有时甚至还不如普通群众。有的在全市重点工作和重点工程推进过程中，自己不去深入研究，还阳奉阴违、打折扣、做选择、搞变通，背地里说风凉话;有的为了个人私利，不去做深做细群众工作，反而参与甚至煽动群众上访;有的喜欢背后搞小动作，闹不团结，喜欢拆台而不是补台;还有的自由散漫，不严格参加党内组织生活。对此，各级领导干部都要扪心自问，对照检查;要坚定信念，对党忠诚，胸怀大局，恪尽职守;要强化组织纪律观念，不断加强党性修养，做一名合格的、称职的党员干部。</w:t>
      </w:r>
    </w:p>
    <w:p>
      <w:pPr>
        <w:ind w:left="0" w:right="0" w:firstLine="560"/>
        <w:spacing w:before="450" w:after="450" w:line="312" w:lineRule="auto"/>
      </w:pPr>
      <w:r>
        <w:rPr>
          <w:rFonts w:ascii="宋体" w:hAnsi="宋体" w:eastAsia="宋体" w:cs="宋体"/>
          <w:color w:val="000"/>
          <w:sz w:val="28"/>
          <w:szCs w:val="28"/>
        </w:rPr>
        <w:t xml:space="preserve">二是要实实在在做人，不搞“假大空”。古时候的衙门大堂上方尚且悬挂“正大光明”，共产党的领导干部更要光明磊落、堂堂正正、襟怀坦白，实实在在做人做事。现在，有的领导干部台上台下、人前人后、对上对下各说一套、各做一套;有的为博取名声、领导好感不惜作假等等。尤其是“实”的问题，在台上台下、人前人后、对上对下决不能做变色龙，要做实在一点的人，不虚伪，不八面玲珑。</w:t>
      </w:r>
    </w:p>
    <w:p>
      <w:pPr>
        <w:ind w:left="0" w:right="0" w:firstLine="560"/>
        <w:spacing w:before="450" w:after="450" w:line="312" w:lineRule="auto"/>
      </w:pPr>
      <w:r>
        <w:rPr>
          <w:rFonts w:ascii="宋体" w:hAnsi="宋体" w:eastAsia="宋体" w:cs="宋体"/>
          <w:color w:val="000"/>
          <w:sz w:val="28"/>
          <w:szCs w:val="28"/>
        </w:rPr>
        <w:t xml:space="preserve">三是要保持健康的生活情趣，不玩物丧志。领导干部要培养健康的生活情趣，抵抗外界诱惑，守住精神家园。群众路线教育实践活动以来，领导干部酒局牌局等问题已经有了很大的改观。但是还是存在一些问题，随着生活水平不断提高，有的领导干部滋长了不健康的生活情趣，主要表现在玩风盛行、物质享受、低级趣味等方面。近期有的领导干部甚至还被发现参与赌博，在社会上也造成了很不好的影响，对此，我们既要加大打击的力度，又要加强对干部的教育和管理。</w:t>
      </w:r>
    </w:p>
    <w:p>
      <w:pPr>
        <w:ind w:left="0" w:right="0" w:firstLine="560"/>
        <w:spacing w:before="450" w:after="450" w:line="312" w:lineRule="auto"/>
      </w:pPr>
      <w:r>
        <w:rPr>
          <w:rFonts w:ascii="宋体" w:hAnsi="宋体" w:eastAsia="宋体" w:cs="宋体"/>
          <w:color w:val="000"/>
          <w:sz w:val="28"/>
          <w:szCs w:val="28"/>
        </w:rPr>
        <w:t xml:space="preserve">(二)要把“三严三实”体现到律己用权</w:t>
      </w:r>
    </w:p>
    <w:p>
      <w:pPr>
        <w:ind w:left="0" w:right="0" w:firstLine="560"/>
        <w:spacing w:before="450" w:after="450" w:line="312" w:lineRule="auto"/>
      </w:pPr>
      <w:r>
        <w:rPr>
          <w:rFonts w:ascii="宋体" w:hAnsi="宋体" w:eastAsia="宋体" w:cs="宋体"/>
          <w:color w:val="000"/>
          <w:sz w:val="28"/>
          <w:szCs w:val="28"/>
        </w:rPr>
        <w:t xml:space="preserve">“三严三实”是为政之道的必然要求。作为基层的一名领导干部，手中都有一定的权力，在群众眼中都是“官”。领导干部要管好权、用好权，常修为官之道、常怀律己之心。</w:t>
      </w:r>
    </w:p>
    <w:p>
      <w:pPr>
        <w:ind w:left="0" w:right="0" w:firstLine="560"/>
        <w:spacing w:before="450" w:after="450" w:line="312" w:lineRule="auto"/>
      </w:pPr>
      <w:r>
        <w:rPr>
          <w:rFonts w:ascii="宋体" w:hAnsi="宋体" w:eastAsia="宋体" w:cs="宋体"/>
          <w:color w:val="000"/>
          <w:sz w:val="28"/>
          <w:szCs w:val="28"/>
        </w:rPr>
        <w:t xml:space="preserve">一要树立正确的政绩观。我们要按照“三严三实”的要求，绝不能好大喜功、弄虚作假，而要埋头苦干，大兴求真务实之风。政绩观非常重要，有什么样的政绩观就会出什么样的干部，也会出什么样的风气。领导干部想进步、希望进步，要有正确的政绩观，做到取之有道、受之有道、得之有道，不能投机钻营，不能盲目攀比，不能好高骛远。在这里，特别强调下关于机构改革中干部进退留转的问题，一要有平常心对待，别给自己定位那么高;二要多看别人的长处;三要服从市委的大局，市委坚持人尽其用，凭实绩用干部，干部要正确对待进退流转，不要一根筋、不要走极端、不要认死理，要有一定的胸怀、眼界、修养。</w:t>
      </w:r>
    </w:p>
    <w:p>
      <w:pPr>
        <w:ind w:left="0" w:right="0" w:firstLine="560"/>
        <w:spacing w:before="450" w:after="450" w:line="312" w:lineRule="auto"/>
      </w:pPr>
      <w:r>
        <w:rPr>
          <w:rFonts w:ascii="宋体" w:hAnsi="宋体" w:eastAsia="宋体" w:cs="宋体"/>
          <w:color w:val="000"/>
          <w:sz w:val="28"/>
          <w:szCs w:val="28"/>
        </w:rPr>
        <w:t xml:space="preserve">二要强化责任意识。领导干部的权力与责任是对等的，权力背后就是责任，权力就等于责任，不能只要权力不要责任，又想当官又不干事，天底下没有这样的好事。各单位部门都要自我加压，把该承担的责任真正担当起来，这个责任背后就是--的事业、--的发展，决不能坐在那里混日子，尤其是领导干部要从严要求，这也是对--负责，对老百姓负责，对事业负责。首先，责任体现在改革上。在不同的历史时期，要根据不同的阶段特点，通过改革不断去突破、创新，才能站立在改革的潮头，以改革为发展注入动力，也才能确保--走在全国前列。其次，责任体现在转型上。当前--正处在转型发展的关键时期，不推动转型要丧失机遇，要愧对历史。几个方面转型都要加快推进，特别是商贸转型，要继续推进电子商务发展，加快培育现代物流业，做大做好进口贸易;要加快推进城市转型，通过城市的转型让老百姓直接地感受到城市的变化。</w:t>
      </w:r>
    </w:p>
    <w:p>
      <w:pPr>
        <w:ind w:left="0" w:right="0" w:firstLine="560"/>
        <w:spacing w:before="450" w:after="450" w:line="312" w:lineRule="auto"/>
      </w:pPr>
      <w:r>
        <w:rPr>
          <w:rFonts w:ascii="宋体" w:hAnsi="宋体" w:eastAsia="宋体" w:cs="宋体"/>
          <w:color w:val="000"/>
          <w:sz w:val="28"/>
          <w:szCs w:val="28"/>
        </w:rPr>
        <w:t xml:space="preserve">三要切实抓好廉洁自律。作为一名领导干部，一定要强化自律意识。面对复杂多变的考验和形形色色的诱惑，如果不能自律，而是为私心所扰、名利所累，就很容易会走歪路，最终身败名裂。全市领导干部一定要守住底线，要时刻以“三严三实”要求自己，常怀一颗严于律己的心，时刻告诉自己不能妄为、乱为。要牢记“温水煮青蛙”的道理，把牢细节，管住自己和家人的生活小节，抵得住诱惑，耐得住寂寞，做到“不以恶小而为之、不以善小而不为”。要自觉接受监督，始终把自己置于组织和群众的监督之下，把监督当成一面镜子，当作对自己的提醒，经常照一照，检查自己存在的问题，及时加以改进和纠正。</w:t>
      </w:r>
    </w:p>
    <w:p>
      <w:pPr>
        <w:ind w:left="0" w:right="0" w:firstLine="560"/>
        <w:spacing w:before="450" w:after="450" w:line="312" w:lineRule="auto"/>
      </w:pPr>
      <w:r>
        <w:rPr>
          <w:rFonts w:ascii="宋体" w:hAnsi="宋体" w:eastAsia="宋体" w:cs="宋体"/>
          <w:color w:val="000"/>
          <w:sz w:val="28"/>
          <w:szCs w:val="28"/>
        </w:rPr>
        <w:t xml:space="preserve">(三)要把“三严三实”体现到干事创业</w:t>
      </w:r>
    </w:p>
    <w:p>
      <w:pPr>
        <w:ind w:left="0" w:right="0" w:firstLine="560"/>
        <w:spacing w:before="450" w:after="450" w:line="312" w:lineRule="auto"/>
      </w:pPr>
      <w:r>
        <w:rPr>
          <w:rFonts w:ascii="宋体" w:hAnsi="宋体" w:eastAsia="宋体" w:cs="宋体"/>
          <w:color w:val="000"/>
          <w:sz w:val="28"/>
          <w:szCs w:val="28"/>
        </w:rPr>
        <w:t xml:space="preserve">一要勇于担当。当前，我市改革发展稳定的任务很重，需要大家一起担当。前不久，省人大会副主任，也是我们--的老领导厉--、毛泽东，分别到--调研检查指导，对我们给予激励，鼓励我们要继续担当起来，把--的事情办好。要为敢担当、善担当的干部撑腰鼓劲，尤其是对信访问题多的干部，要一分为二地看待，对于被告黑状的，要给他鼓劲、撑腰、正名、澄清。同时，在用干部的问题上，也要体现担当，要打破常规，充分调动各镇街部门的积极性，加强干部之间的流动，给他们提供历练的平台，真正把一大批能干事的干部培养起来。</w:t>
      </w:r>
    </w:p>
    <w:p>
      <w:pPr>
        <w:ind w:left="0" w:right="0" w:firstLine="560"/>
        <w:spacing w:before="450" w:after="450" w:line="312" w:lineRule="auto"/>
      </w:pPr>
      <w:r>
        <w:rPr>
          <w:rFonts w:ascii="宋体" w:hAnsi="宋体" w:eastAsia="宋体" w:cs="宋体"/>
          <w:color w:val="000"/>
          <w:sz w:val="28"/>
          <w:szCs w:val="28"/>
        </w:rPr>
        <w:t xml:space="preserve">二要真抓实干。事业都是干出来的，不是吹出来的，有效投资、工业发展、几大平台建设、新社区集聚建设、社会稳定等都要去真抓实干。全市各级领导干部要围绕--改革转型大局，结合实际情况，从实际出发谋划事业和工作，不好高骛远，不脱离实际，加强调查研究，多做问计于民的工作，了解群众的新期待，研究实践的新发展，解决工作中的新矛盾。要始终脚踏实地，领导干部要做到埋头苦干，多做少说，崇尚实干，要对每项工作任务，一件一件分解落实，一件一件明确计划进度，一件一件督促检查，对关键环节和重点工作一抓到底。</w:t>
      </w:r>
    </w:p>
    <w:p>
      <w:pPr>
        <w:ind w:left="0" w:right="0" w:firstLine="560"/>
        <w:spacing w:before="450" w:after="450" w:line="312" w:lineRule="auto"/>
      </w:pPr>
      <w:r>
        <w:rPr>
          <w:rFonts w:ascii="宋体" w:hAnsi="宋体" w:eastAsia="宋体" w:cs="宋体"/>
          <w:color w:val="000"/>
          <w:sz w:val="28"/>
          <w:szCs w:val="28"/>
        </w:rPr>
        <w:t xml:space="preserve">三要乐于奉献。作为领导干部要在干事创业中践行“三严三实”，爱岗奉献，把自己的精力更多地奉献到工作、奉献给--的发展。人民日报有刊文《不要在最好的位置上睡觉》，意在告诫广大干部，要知足感恩、珍惜机会、爱岗敬业。我们领导干部在一个地方或单位工作的时间是有限的，一定要珍惜岗位，多做贡献。只有全市党员干部都增强工作的积极性和主动性，在各自的岗位上创出一流的业绩，学在前、冲在前、作表率、树榜样，那--的事业才有希望。</w:t>
      </w:r>
    </w:p>
    <w:p>
      <w:pPr>
        <w:ind w:left="0" w:right="0" w:firstLine="560"/>
        <w:spacing w:before="450" w:after="450" w:line="312" w:lineRule="auto"/>
      </w:pPr>
      <w:r>
        <w:rPr>
          <w:rFonts w:ascii="宋体" w:hAnsi="宋体" w:eastAsia="宋体" w:cs="宋体"/>
          <w:color w:val="000"/>
          <w:sz w:val="28"/>
          <w:szCs w:val="28"/>
        </w:rPr>
        <w:t xml:space="preserve">三、从严从实，确保专题教育取得实效</w:t>
      </w:r>
    </w:p>
    <w:p>
      <w:pPr>
        <w:ind w:left="0" w:right="0" w:firstLine="560"/>
        <w:spacing w:before="450" w:after="450" w:line="312" w:lineRule="auto"/>
      </w:pPr>
      <w:r>
        <w:rPr>
          <w:rFonts w:ascii="宋体" w:hAnsi="宋体" w:eastAsia="宋体" w:cs="宋体"/>
          <w:color w:val="000"/>
          <w:sz w:val="28"/>
          <w:szCs w:val="28"/>
        </w:rPr>
        <w:t xml:space="preserve">一要加强组织领导。市四套班子要精心组织，市委会带头开展。全市每位县处级以上领导干部都要高度重视，把专题教育作为重大政治任务，投入足够的时间精力参加和接受专题教育。组织部门要根据专题教育的特点和要求，深入研究谋划，搞好统筹协调，认真组织实施。</w:t>
      </w:r>
    </w:p>
    <w:p>
      <w:pPr>
        <w:ind w:left="0" w:right="0" w:firstLine="560"/>
        <w:spacing w:before="450" w:after="450" w:line="312" w:lineRule="auto"/>
      </w:pPr>
      <w:r>
        <w:rPr>
          <w:rFonts w:ascii="宋体" w:hAnsi="宋体" w:eastAsia="宋体" w:cs="宋体"/>
          <w:color w:val="000"/>
          <w:sz w:val="28"/>
          <w:szCs w:val="28"/>
        </w:rPr>
        <w:t xml:space="preserve">二要注重讲求实效。要强化问题导向，明确把发现问题、解决问题作为专题教育的出发点和落脚点，紧紧盯住“不严不实”问题和具体表现，以解决问题的成果检验专题教育的成效。要坚持与市委市政府中心工作紧密结合，与完成年度目标任务紧密结合，与联系服务群众紧密结合，做到专题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三要贯彻从严从实要求。专题教育的主题是“三严三实”，组织实施更要坚持从严从实要求，体现实效，体现成效，一步一个脚印抓好实施。要把专题教育活动贯穿到干部教育的全过程，与党的建设、民主生活会、中心组学习等工作结合起来，以讲认真和钉钉子的精神，扎实有序推进专题教育。</w:t>
      </w:r>
    </w:p>
    <w:p>
      <w:pPr>
        <w:ind w:left="0" w:right="0" w:firstLine="560"/>
        <w:spacing w:before="450" w:after="450" w:line="312" w:lineRule="auto"/>
      </w:pPr>
      <w:r>
        <w:rPr>
          <w:rFonts w:ascii="宋体" w:hAnsi="宋体" w:eastAsia="宋体" w:cs="宋体"/>
          <w:color w:val="000"/>
          <w:sz w:val="28"/>
          <w:szCs w:val="28"/>
        </w:rPr>
        <w:t xml:space="preserve">同志们，开展好“三严三实”专题教育意义深远、责任重大。我们一定要按照上级的统一部署要求，切实把专题教育组织好、开展好，为全面深化改革、加快转型发展提供坚强有力的思想和作风保障!</w:t>
      </w:r>
    </w:p>
    <w:p>
      <w:pPr>
        <w:ind w:left="0" w:right="0" w:firstLine="560"/>
        <w:spacing w:before="450" w:after="450" w:line="312" w:lineRule="auto"/>
      </w:pPr>
      <w:r>
        <w:rPr>
          <w:rFonts w:ascii="黑体" w:hAnsi="黑体" w:eastAsia="黑体" w:cs="黑体"/>
          <w:color w:val="000000"/>
          <w:sz w:val="36"/>
          <w:szCs w:val="36"/>
          <w:b w:val="1"/>
          <w:bCs w:val="1"/>
        </w:rPr>
        <w:t xml:space="preserve">职业学校党的书记党课讲话稿5</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一、规划领域党风廉政建设存在的主要问题</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二、强化教育是做好党风廉政工作的基础</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最佳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三、健全审批运行程序是做好党风廉政工作的关键</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最大限度地方便建设单位的运转机制，简化办事程序，提高办事效率，切实解决办事层次和环节过多的弊病，实现审批流程最优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四、推行政务公开和公众参与是推进党风廉政建设的重要手段</w:t>
      </w:r>
    </w:p>
    <w:p>
      <w:pPr>
        <w:ind w:left="0" w:right="0" w:firstLine="560"/>
        <w:spacing w:before="450" w:after="450" w:line="312" w:lineRule="auto"/>
      </w:pPr>
      <w:r>
        <w:rPr>
          <w:rFonts w:ascii="宋体" w:hAnsi="宋体" w:eastAsia="宋体" w:cs="宋体"/>
          <w:color w:val="000"/>
          <w:sz w:val="28"/>
          <w:szCs w:val="28"/>
        </w:rPr>
        <w:t xml:space="preserve">要遏制权力的泛滥失控，阳光是最好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五、强化监督是党风廉政建设的保证</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宋体" w:hAnsi="宋体" w:eastAsia="宋体" w:cs="宋体"/>
          <w:color w:val="000"/>
          <w:sz w:val="28"/>
          <w:szCs w:val="28"/>
        </w:rPr>
        <w:t xml:space="preserve">职业学校党的书记党课讲话稿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2025-01-22T22:07:14+08:00</dcterms:created>
  <dcterms:modified xsi:type="dcterms:W3CDTF">2025-01-22T22:07:14+08:00</dcterms:modified>
</cp:coreProperties>
</file>

<file path=docProps/custom.xml><?xml version="1.0" encoding="utf-8"?>
<Properties xmlns="http://schemas.openxmlformats.org/officeDocument/2006/custom-properties" xmlns:vt="http://schemas.openxmlformats.org/officeDocument/2006/docPropsVTypes"/>
</file>