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教师竞选的演讲稿5篇范文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时代，演讲稿与我们的生活息息相关。小编在这里给大家分享一些教师竞选的演讲稿，希望对大家能有所帮助。教师竞选的演讲稿1尊敬的各位领导，各位老师：...</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时代，演讲稿与我们的生活息息相关。小编在这里给大家分享一些教师竞选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我是一名工作在教学一线的老师，大学本科，小学一级，现已执教七年。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在过去的几年里，我兢兢业业，勤奋工作，刻苦钻研教材，深入了解学生，虚心向老教师学习，不断在工作中总结，改进提高，不断取得进步。</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自治区的论文竞赛中，多次获奖。我写的电教论文《多媒体与阅读教学》、《多媒体在古诗教学中的作用》均在自治区的论文竞赛中荣获二等奖。综合实践活动课教学设计《成语故事擂台赛》在自治区的教学设计竞赛中荣获三等奖。多次指导学生参加作文竞赛获得了优异的成绩。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七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教师竞选的演讲稿3</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保育员在后勤队伍中占了很大的比例，而且直接接触孩子，所以要提高后勤人员的素质，首先要提高保育员的素质。</w:t>
      </w:r>
    </w:p>
    <w:p>
      <w:pPr>
        <w:ind w:left="0" w:right="0" w:firstLine="560"/>
        <w:spacing w:before="450" w:after="450" w:line="312" w:lineRule="auto"/>
      </w:pPr>
      <w:r>
        <w:rPr>
          <w:rFonts w:ascii="宋体" w:hAnsi="宋体" w:eastAsia="宋体" w:cs="宋体"/>
          <w:color w:val="000"/>
          <w:sz w:val="28"/>
          <w:szCs w:val="28"/>
        </w:rPr>
        <w:t xml:space="preserve">一、从思想上和行动上提高保育员队伍的整体素质。</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w:t>
      </w:r>
    </w:p>
    <w:p>
      <w:pPr>
        <w:ind w:left="0" w:right="0" w:firstLine="560"/>
        <w:spacing w:before="450" w:after="450" w:line="312" w:lineRule="auto"/>
      </w:pPr>
      <w:r>
        <w:rPr>
          <w:rFonts w:ascii="宋体" w:hAnsi="宋体" w:eastAsia="宋体" w:cs="宋体"/>
          <w:color w:val="000"/>
          <w:sz w:val="28"/>
          <w:szCs w:val="28"/>
        </w:rPr>
        <w:t xml:space="preserve">长期以来，人们都以固有的眼光看幼儿园的后勤、保育工作。认为幼儿园的保育员、后勤人员只管孩子的吃、喝、拉、睡和环境卫生，保育员觉得自己在幼儿园地位低下，因此自卑感很强。为了改变她们的心态，我定期组织保育员进行业务学习，例举日常工作中的实际例子，让大家认识到保育员的一言一行、一举一动也直接影响着幼儿，贯彻保教结合的原则，必须有保育员的积极配合。我还会鼓励她们大胆表现自己，音乐活动时，给老师施琴、体育活动时与老师分组带领孩子玩游戏、假期参加保育员技术等级资格培训和考试。保育员素质提高了，把幼儿一日生活的各个环节都做好了，幼儿有健康的体魄、良好的习惯，教师就能顺利地开展各项教育教学活动。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1)提高保育员的职业道德水平</w:t>
      </w:r>
    </w:p>
    <w:p>
      <w:pPr>
        <w:ind w:left="0" w:right="0" w:firstLine="560"/>
        <w:spacing w:before="450" w:after="450" w:line="312" w:lineRule="auto"/>
      </w:pPr>
      <w:r>
        <w:rPr>
          <w:rFonts w:ascii="宋体" w:hAnsi="宋体" w:eastAsia="宋体" w:cs="宋体"/>
          <w:color w:val="000"/>
          <w:sz w:val="28"/>
          <w:szCs w:val="28"/>
        </w:rPr>
        <w:t xml:space="preserve">虽然保育员已经在努力地提高自身的素质，但职业道德水平还有待提高，不良的言行直接影响着</w:t>
      </w:r>
    </w:p>
    <w:p>
      <w:pPr>
        <w:ind w:left="0" w:right="0" w:firstLine="560"/>
        <w:spacing w:before="450" w:after="450" w:line="312" w:lineRule="auto"/>
      </w:pPr>
      <w:r>
        <w:rPr>
          <w:rFonts w:ascii="宋体" w:hAnsi="宋体" w:eastAsia="宋体" w:cs="宋体"/>
          <w:color w:val="000"/>
          <w:sz w:val="28"/>
          <w:szCs w:val="28"/>
        </w:rPr>
        <w:t xml:space="preserve">孩子的发展。我会通过日常细致的观察，把保育员的一些有违职业道德或不适宜的行为详细地记录下来，在每周一次的业务学习中组织她们进行案例分析、发表对事件的看法。在对保育员进行职业道德教育的同时，及时纠正一些不良行为，另外还通过学习《教师道德行为规范》《幼儿教师的语言修养》等，不断提高保育员的道德修养。</w:t>
      </w:r>
    </w:p>
    <w:p>
      <w:pPr>
        <w:ind w:left="0" w:right="0" w:firstLine="560"/>
        <w:spacing w:before="450" w:after="450" w:line="312" w:lineRule="auto"/>
      </w:pPr>
      <w:r>
        <w:rPr>
          <w:rFonts w:ascii="宋体" w:hAnsi="宋体" w:eastAsia="宋体" w:cs="宋体"/>
          <w:color w:val="000"/>
          <w:sz w:val="28"/>
          <w:szCs w:val="28"/>
        </w:rPr>
        <w:t xml:space="preserve">2)提高保育员的合作意识与责任感</w:t>
      </w:r>
    </w:p>
    <w:p>
      <w:pPr>
        <w:ind w:left="0" w:right="0" w:firstLine="560"/>
        <w:spacing w:before="450" w:after="450" w:line="312" w:lineRule="auto"/>
      </w:pPr>
      <w:r>
        <w:rPr>
          <w:rFonts w:ascii="宋体" w:hAnsi="宋体" w:eastAsia="宋体" w:cs="宋体"/>
          <w:color w:val="000"/>
          <w:sz w:val="28"/>
          <w:szCs w:val="28"/>
        </w:rPr>
        <w:t xml:space="preserve">有经验的老师都知道，与优秀的保育员配班，工作起来，称心如意，与缺乏责任感、只顾做自己本份工作的保育员拍班，总是绊手绊脚的，心情很不舒畅。为了提高保育员的合作意识与责任感，我先从理论学习入手，让保育员知道幼儿园的办园目标、培养目标和幼儿园教育指导纲要及幼儿园教育发展的要求等，然后理论联系实际，创造机会给保育员与老师合作，如与老师一起布置环境、帮助老师制作分区材料、为本班幼儿制作游戏材料、参与幼儿的各项活动等等，从而培养她们班级的荣誉感和团体意识，增强合作能力与对班级工作的责任感。逐步引领她们积极配合教师完成班级的保教工作。</w:t>
      </w:r>
    </w:p>
    <w:p>
      <w:pPr>
        <w:ind w:left="0" w:right="0" w:firstLine="560"/>
        <w:spacing w:before="450" w:after="450" w:line="312" w:lineRule="auto"/>
      </w:pPr>
      <w:r>
        <w:rPr>
          <w:rFonts w:ascii="宋体" w:hAnsi="宋体" w:eastAsia="宋体" w:cs="宋体"/>
          <w:color w:val="000"/>
          <w:sz w:val="28"/>
          <w:szCs w:val="28"/>
        </w:rPr>
        <w:t xml:space="preserve">3)提高保育员的专业技能</w:t>
      </w:r>
    </w:p>
    <w:p>
      <w:pPr>
        <w:ind w:left="0" w:right="0" w:firstLine="560"/>
        <w:spacing w:before="450" w:after="450" w:line="312" w:lineRule="auto"/>
      </w:pPr>
      <w:r>
        <w:rPr>
          <w:rFonts w:ascii="宋体" w:hAnsi="宋体" w:eastAsia="宋体" w:cs="宋体"/>
          <w:color w:val="000"/>
          <w:sz w:val="28"/>
          <w:szCs w:val="28"/>
        </w:rPr>
        <w:t xml:space="preserve">在保育员你争我赶，积极学习的基础上，我会有计划地分阶段对保育员进行系统的培训。从她们的普通话表达能力、讲故事、绘画、涂色、游戏材料的制作和其他的美工技能入手，到如何设计美术活动、游戏活动、组织活动、进行活动交流，慢慢成为既能照顾好幼儿的一日生活，又能独立设计活动、组织活动的保育员。为了更好地配合教师开展教育活动，幼儿园教师的一些大型培训活动，保育员也一起参加。如：老师的技能考核她们也展示下自己的才能，也可为幼儿园各大活动站在观众角度提宝贵意见。竞选幼儿园教师组长演讲稿—</w:t>
      </w:r>
    </w:p>
    <w:p>
      <w:pPr>
        <w:ind w:left="0" w:right="0" w:firstLine="560"/>
        <w:spacing w:before="450" w:after="450" w:line="312" w:lineRule="auto"/>
      </w:pPr>
      <w:r>
        <w:rPr>
          <w:rFonts w:ascii="宋体" w:hAnsi="宋体" w:eastAsia="宋体" w:cs="宋体"/>
          <w:color w:val="000"/>
          <w:sz w:val="28"/>
          <w:szCs w:val="28"/>
        </w:rPr>
        <w:t xml:space="preserve">4)建立一日工作常规。</w:t>
      </w:r>
    </w:p>
    <w:p>
      <w:pPr>
        <w:ind w:left="0" w:right="0" w:firstLine="560"/>
        <w:spacing w:before="450" w:after="450" w:line="312" w:lineRule="auto"/>
      </w:pPr>
      <w:r>
        <w:rPr>
          <w:rFonts w:ascii="宋体" w:hAnsi="宋体" w:eastAsia="宋体" w:cs="宋体"/>
          <w:color w:val="000"/>
          <w:sz w:val="28"/>
          <w:szCs w:val="28"/>
        </w:rPr>
        <w:t xml:space="preserve">在幼儿园一日活动中，保育员工作琐碎而又繁杂。为了使保育员明确工作任务，减少忙乱现象，我们根据本园的实际情况，拟订了一日保育工作常规，并在工作实践中不断加以完善，基本形成了良好的工作程序。保育员不仅仅要搞好清洁卫生和照顾好孩子的生活，还应该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二、创设并管理好幼儿园的环境和物品。</w:t>
      </w:r>
    </w:p>
    <w:p>
      <w:pPr>
        <w:ind w:left="0" w:right="0" w:firstLine="560"/>
        <w:spacing w:before="450" w:after="450" w:line="312" w:lineRule="auto"/>
      </w:pPr>
      <w:r>
        <w:rPr>
          <w:rFonts w:ascii="宋体" w:hAnsi="宋体" w:eastAsia="宋体" w:cs="宋体"/>
          <w:color w:val="000"/>
          <w:sz w:val="28"/>
          <w:szCs w:val="28"/>
        </w:rPr>
        <w:t xml:space="preserve">1、环境的创设与管理</w:t>
      </w:r>
    </w:p>
    <w:p>
      <w:pPr>
        <w:ind w:left="0" w:right="0" w:firstLine="560"/>
        <w:spacing w:before="450" w:after="450" w:line="312" w:lineRule="auto"/>
      </w:pPr>
      <w:r>
        <w:rPr>
          <w:rFonts w:ascii="宋体" w:hAnsi="宋体" w:eastAsia="宋体" w:cs="宋体"/>
          <w:color w:val="000"/>
          <w:sz w:val="28"/>
          <w:szCs w:val="28"/>
        </w:rPr>
        <w:t xml:space="preserve">环境是幼儿园的门面，环境管理的如何，直接影响着幼儿园的形象，也是幼儿后勤工作管理好与坏的表现。幼儿园的环境任何时候都应该是清洁、安全、美化、充满童趣的。后勤主管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w:t>
      </w:r>
    </w:p>
    <w:p>
      <w:pPr>
        <w:ind w:left="0" w:right="0" w:firstLine="560"/>
        <w:spacing w:before="450" w:after="450" w:line="312" w:lineRule="auto"/>
      </w:pPr>
      <w:r>
        <w:rPr>
          <w:rFonts w:ascii="宋体" w:hAnsi="宋体" w:eastAsia="宋体" w:cs="宋体"/>
          <w:color w:val="000"/>
          <w:sz w:val="28"/>
          <w:szCs w:val="28"/>
        </w:rPr>
        <w:t xml:space="preserve">随着社会的发展，教学设备越来越先进，选择也越来越多样化。后勤管理人员要根据幼儿园的教学需要，有计划地改善和提供先进的教学设备，并要精打细算，货比三家，不铺张浪费，当好管家。办学条件改善了，接下来最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(1)要确立设备管理人人有责的观念。把设备创设的意图，利用和保管工作向全体教职工阐明，并逐渐确立人人有责的意识。要求大家配合设备管理人员保管好设备，从而能充分利用现有的设备和条件。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(2)挑选责任感强，有一定管理设备能力的老师担任设备管理员。管理员要定期检查核对设备用具，及时维修、保证安全使用。</w:t>
      </w:r>
    </w:p>
    <w:p>
      <w:pPr>
        <w:ind w:left="0" w:right="0" w:firstLine="560"/>
        <w:spacing w:before="450" w:after="450" w:line="312" w:lineRule="auto"/>
      </w:pPr>
      <w:r>
        <w:rPr>
          <w:rFonts w:ascii="宋体" w:hAnsi="宋体" w:eastAsia="宋体" w:cs="宋体"/>
          <w:color w:val="000"/>
          <w:sz w:val="28"/>
          <w:szCs w:val="28"/>
        </w:rPr>
        <w:t xml:space="preserve">三、管好幼儿的膳食。</w:t>
      </w:r>
    </w:p>
    <w:p>
      <w:pPr>
        <w:ind w:left="0" w:right="0" w:firstLine="560"/>
        <w:spacing w:before="450" w:after="450" w:line="312" w:lineRule="auto"/>
      </w:pPr>
      <w:r>
        <w:rPr>
          <w:rFonts w:ascii="宋体" w:hAnsi="宋体" w:eastAsia="宋体" w:cs="宋体"/>
          <w:color w:val="000"/>
          <w:sz w:val="28"/>
          <w:szCs w:val="28"/>
        </w:rPr>
        <w:t xml:space="preserve">1、合理配餐，先算后食。</w:t>
      </w:r>
    </w:p>
    <w:p>
      <w:pPr>
        <w:ind w:left="0" w:right="0" w:firstLine="560"/>
        <w:spacing w:before="450" w:after="450" w:line="312" w:lineRule="auto"/>
      </w:pPr>
      <w:r>
        <w:rPr>
          <w:rFonts w:ascii="宋体" w:hAnsi="宋体" w:eastAsia="宋体" w:cs="宋体"/>
          <w:color w:val="000"/>
          <w:sz w:val="28"/>
          <w:szCs w:val="28"/>
        </w:rPr>
        <w:t xml:space="preserve">合理配餐是幼儿饮食的关键。所以在制订幼儿食谱中注重以科学调配，使营养均衡。应由园长、食品保管员、采购员等膳食小组面成员，按幼儿生长发育必需的营养要求，共同研究，提前制定食谱，并输入电脑计算食物中的各种营养量是否满足孩子生长发育所需的份量，及时调整后再付之实施，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w:t>
      </w:r>
    </w:p>
    <w:p>
      <w:pPr>
        <w:ind w:left="0" w:right="0" w:firstLine="560"/>
        <w:spacing w:before="450" w:after="450" w:line="312" w:lineRule="auto"/>
      </w:pPr>
      <w:r>
        <w:rPr>
          <w:rFonts w:ascii="宋体" w:hAnsi="宋体" w:eastAsia="宋体" w:cs="宋体"/>
          <w:color w:val="000"/>
          <w:sz w:val="28"/>
          <w:szCs w:val="28"/>
        </w:rPr>
        <w:t xml:space="preserve">后勤管理人员每天要坚持下厨1—2次检查工作;对照食谱检查当天是否按照食谱有计划进购食品，按质按量操作;督促炊事员养成良好的个人生活卫生习惯和严格执行伙房清洁卫生制度等。每月定期组织召开膳食会议，对幼儿餐饮中存在问题加以探讨，寻求解决问题的办法，并深入班级了解幼儿饮食情况，根据家长、班级工作人员反馈的信息调整饮食方案，做到领导心中有数，工作人员配餐有谱，采购员进购适中。</w:t>
      </w:r>
    </w:p>
    <w:p>
      <w:pPr>
        <w:ind w:left="0" w:right="0" w:firstLine="560"/>
        <w:spacing w:before="450" w:after="450" w:line="312" w:lineRule="auto"/>
      </w:pPr>
      <w:r>
        <w:rPr>
          <w:rFonts w:ascii="宋体" w:hAnsi="宋体" w:eastAsia="宋体" w:cs="宋体"/>
          <w:color w:val="000"/>
          <w:sz w:val="28"/>
          <w:szCs w:val="28"/>
        </w:rPr>
        <w:t xml:space="preserve">幼儿园的后勤保育管理工作还包括很多内容，千头万绪，但我想只要抱着为保教服务、为幼儿服务、为家长服务、勤俭办园的思想，一定能做好。</w:t>
      </w:r>
    </w:p>
    <w:p>
      <w:pPr>
        <w:ind w:left="0" w:right="0" w:firstLine="560"/>
        <w:spacing w:before="450" w:after="450" w:line="312" w:lineRule="auto"/>
      </w:pPr>
      <w:r>
        <w:rPr>
          <w:rFonts w:ascii="宋体" w:hAnsi="宋体" w:eastAsia="宋体" w:cs="宋体"/>
          <w:color w:val="000"/>
          <w:sz w:val="28"/>
          <w:szCs w:val="28"/>
        </w:rPr>
        <w:t xml:space="preserve">无论怎么样，我会把今天当作自己一个崭新的开始，在任何岗位上，都努力工作，端正态度，不断充实自己，接受一个又一个新的挑战，适应社会的发展需要，为幼儿园的未来美好前景，尽心竭力。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莲南小学。非常荣幸参加今天的竞聘演讲，并期望能在教改的大潮中实现自己的人生价值。我生在教育之家我出生在东江边上的一个小镇，父亲是一位深受学生爱戴、教龄长达35年的中学教师;母亲是一位受人尊敬、能干的妇女干部，后来也在学校工作。</w:t>
      </w:r>
    </w:p>
    <w:p>
      <w:pPr>
        <w:ind w:left="0" w:right="0" w:firstLine="560"/>
        <w:spacing w:before="450" w:after="450" w:line="312" w:lineRule="auto"/>
      </w:pPr>
      <w:r>
        <w:rPr>
          <w:rFonts w:ascii="宋体" w:hAnsi="宋体" w:eastAsia="宋体" w:cs="宋体"/>
          <w:color w:val="000"/>
          <w:sz w:val="28"/>
          <w:szCs w:val="28"/>
        </w:rPr>
        <w:t xml:space="preserve">我的一位姐姐是教师，我的嫂子是教师，我的弟媳是教师，我的爱人和我都是教师，一句话：我的家是教师之家，我以教师之家为荣!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年前，我从东莞师范学校踏上了深圳这片热土，走上了神圣的讲坛。从此，教育成了我生命中的一部分。在这宝贵的18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近年来，在省、市级报刊发表的文章达16篇。</w:t>
      </w:r>
    </w:p>
    <w:p>
      <w:pPr>
        <w:ind w:left="0" w:right="0" w:firstLine="560"/>
        <w:spacing w:before="450" w:after="450" w:line="312" w:lineRule="auto"/>
      </w:pPr>
      <w:r>
        <w:rPr>
          <w:rFonts w:ascii="宋体" w:hAnsi="宋体" w:eastAsia="宋体" w:cs="宋体"/>
          <w:color w:val="000"/>
          <w:sz w:val="28"/>
          <w:szCs w:val="28"/>
        </w:rPr>
        <w:t xml:space="preserve">20__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我要在罗湖教育中实现自己的人生价值。有以上的人生经历，为我今后的教育教学管理工作打下了坚实的基础。我有百倍的信心当好校长的助手，协助他办好学校，让学校上档次，上水平，为罗湖教育强区增光添彩。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如果有幸当上副校长，我将协助校长做好分管的工作，并实行一个转变，三个改革。</w:t>
      </w:r>
    </w:p>
    <w:p>
      <w:pPr>
        <w:ind w:left="0" w:right="0" w:firstLine="560"/>
        <w:spacing w:before="450" w:after="450" w:line="312" w:lineRule="auto"/>
      </w:pPr>
      <w:r>
        <w:rPr>
          <w:rFonts w:ascii="宋体" w:hAnsi="宋体" w:eastAsia="宋体" w:cs="宋体"/>
          <w:color w:val="000"/>
          <w:sz w:val="28"/>
          <w:szCs w:val="28"/>
        </w:rPr>
        <w:t xml:space="preserve">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w:t>
      </w:r>
    </w:p>
    <w:p>
      <w:pPr>
        <w:ind w:left="0" w:right="0" w:firstLine="560"/>
        <w:spacing w:before="450" w:after="450" w:line="312" w:lineRule="auto"/>
      </w:pPr>
      <w:r>
        <w:rPr>
          <w:rFonts w:ascii="宋体" w:hAnsi="宋体" w:eastAsia="宋体" w:cs="宋体"/>
          <w:color w:val="000"/>
          <w:sz w:val="28"/>
          <w:szCs w:val="28"/>
        </w:rPr>
        <w:t xml:space="preserve">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w:t>
      </w:r>
    </w:p>
    <w:p>
      <w:pPr>
        <w:ind w:left="0" w:right="0" w:firstLine="560"/>
        <w:spacing w:before="450" w:after="450" w:line="312" w:lineRule="auto"/>
      </w:pPr>
      <w:r>
        <w:rPr>
          <w:rFonts w:ascii="宋体" w:hAnsi="宋体" w:eastAsia="宋体" w:cs="宋体"/>
          <w:color w:val="000"/>
          <w:sz w:val="28"/>
          <w:szCs w:val="28"/>
        </w:rPr>
        <w:t xml:space="preserve">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w:t>
      </w:r>
    </w:p>
    <w:p>
      <w:pPr>
        <w:ind w:left="0" w:right="0" w:firstLine="560"/>
        <w:spacing w:before="450" w:after="450" w:line="312" w:lineRule="auto"/>
      </w:pPr>
      <w:r>
        <w:rPr>
          <w:rFonts w:ascii="宋体" w:hAnsi="宋体" w:eastAsia="宋体" w:cs="宋体"/>
          <w:color w:val="000"/>
          <w:sz w:val="28"/>
          <w:szCs w:val="28"/>
        </w:rPr>
        <w:t xml:space="preserve">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w:t>
      </w:r>
    </w:p>
    <w:p>
      <w:pPr>
        <w:ind w:left="0" w:right="0" w:firstLine="560"/>
        <w:spacing w:before="450" w:after="450" w:line="312" w:lineRule="auto"/>
      </w:pPr>
      <w:r>
        <w:rPr>
          <w:rFonts w:ascii="宋体" w:hAnsi="宋体" w:eastAsia="宋体" w:cs="宋体"/>
          <w:color w:val="000"/>
          <w:sz w:val="28"/>
          <w:szCs w:val="28"/>
        </w:rPr>
        <w:t xml:space="preserve">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w:t>
      </w:r>
    </w:p>
    <w:p>
      <w:pPr>
        <w:ind w:left="0" w:right="0" w:firstLine="560"/>
        <w:spacing w:before="450" w:after="450" w:line="312" w:lineRule="auto"/>
      </w:pPr>
      <w:r>
        <w:rPr>
          <w:rFonts w:ascii="宋体" w:hAnsi="宋体" w:eastAsia="宋体" w:cs="宋体"/>
          <w:color w:val="000"/>
          <w:sz w:val="28"/>
          <w:szCs w:val="28"/>
        </w:rPr>
        <w:t xml:space="preserve">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w:t>
      </w:r>
    </w:p>
    <w:p>
      <w:pPr>
        <w:ind w:left="0" w:right="0" w:firstLine="560"/>
        <w:spacing w:before="450" w:after="450" w:line="312" w:lineRule="auto"/>
      </w:pPr>
      <w:r>
        <w:rPr>
          <w:rFonts w:ascii="宋体" w:hAnsi="宋体" w:eastAsia="宋体" w:cs="宋体"/>
          <w:color w:val="000"/>
          <w:sz w:val="28"/>
          <w:szCs w:val="28"/>
        </w:rPr>
        <w:t xml:space="preserve">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教师工作的评价考核，在莲南小学做得很好，从来没有教师因年度考核、评先、评优闹意见，真正考出业绩、评出先进、鼓足了干劲。</w:t>
      </w:r>
    </w:p>
    <w:p>
      <w:pPr>
        <w:ind w:left="0" w:right="0" w:firstLine="560"/>
        <w:spacing w:before="450" w:after="450" w:line="312" w:lineRule="auto"/>
      </w:pPr>
      <w:r>
        <w:rPr>
          <w:rFonts w:ascii="宋体" w:hAnsi="宋体" w:eastAsia="宋体" w:cs="宋体"/>
          <w:color w:val="000"/>
          <w:sz w:val="28"/>
          <w:szCs w:val="28"/>
        </w:rPr>
        <w:t xml:space="preserve">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这次竟职的机会!俗语说：三十而立，四十不惑，五十知天命。介于不惑与知命之间的我，还有较强的求知欲，对自己的前程也满怀憧憬。不是老夫发狂，而是觉得自己还年轻。想一想，高层的中央领导人都七十好几了还为国为民日理万机，身边的校长都40来岁了，也在为北小的发展日夜操劳。我但是四十出头，不就应更好地为学校贡献力量吗?所以这天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我20__年工作。本科学历，中学高级教师，曾__年任班主任。从教24年来，一向奋斗在教学第一线，多数时间担任毕业班教学工作，20__年到__支教，使我人生多了一份经历。20__年__学校刚独立建校不久，我就跨入了这所学校，见证了她的发展。班级从两轨到六轨，学生从百十来名到一千几百名，教师从十来位到近百位，教室楼从一栋到三栋。从教学积淀的加厚到文化的初步构成，我看着她一天天地壮大。如今她成了我们的骄傲，也成了我们的依托。在学校我是一名教师，职业道德要求我务必循循善诱地对待学生，再苦再累再烦，也要含笑回答学生问题。在家里就掩饰不了自己的情绪了，讲两次听不懂就对女儿吼起来了。</w:t>
      </w:r>
    </w:p>
    <w:p>
      <w:pPr>
        <w:ind w:left="0" w:right="0" w:firstLine="560"/>
        <w:spacing w:before="450" w:after="450" w:line="312" w:lineRule="auto"/>
      </w:pPr>
      <w:r>
        <w:rPr>
          <w:rFonts w:ascii="宋体" w:hAnsi="宋体" w:eastAsia="宋体" w:cs="宋体"/>
          <w:color w:val="000"/>
          <w:sz w:val="28"/>
          <w:szCs w:val="28"/>
        </w:rPr>
        <w:t xml:space="preserve">作为教师，我为从__出去的一个个大学生、硕士生、研究生，高考、中考状元，这些莘莘学子奠定了基础，我是一名合格的老师。而作为家长，我是一个不称职的父亲。我这天讲这些不是向领导、向同志们诉苦邀功，而是告诉大家，我爱教育事业，我爱北小。就是吃再多的苦，受再多的累，也无怨无悔。源于这种爱才促使我走上这天的竞职讲台。</w:t>
      </w:r>
    </w:p>
    <w:p>
      <w:pPr>
        <w:ind w:left="0" w:right="0" w:firstLine="560"/>
        <w:spacing w:before="450" w:after="450" w:line="312" w:lineRule="auto"/>
      </w:pPr>
      <w:r>
        <w:rPr>
          <w:rFonts w:ascii="宋体" w:hAnsi="宋体" w:eastAsia="宋体" w:cs="宋体"/>
          <w:color w:val="000"/>
          <w:sz w:val="28"/>
          <w:szCs w:val="28"/>
        </w:rPr>
        <w:t xml:space="preserve">道德是做人的根本。作为领导只有在积淀自己道德修养的基础上，才能提升学校的内涵，用自己的人格魅力去影响学生。我是一个透明的性情中人，在座的大部分都了解我的性格，心直口快，喜怒哀乐全都写在脸上。对待同志热情坦诚。与老师谈话是和风细雨，帮老师办事是殚精竭虑。我有一个座右铭：心有多宽，快乐就有多少。大家看我的形象，心宽体胖，就明白是一个没有忧愁的人。我思想比较活跃，热爱工作，热爱学习。工作中不论大事小事，事必躬亲。多年的教务处和毕业班教学工作造就了我不怕苦、不畏难、敢进取的工作精神;24年的教育生涯，培养了我沉静平和的工作作风，养成了乐于倾听、善于思考的工作习惯，积累了一切依靠大家，走群众路线的工作经验，构成了不唯理论、不唯领导，求真务实的工作态度。我一贯倡导的思想是追求更好。我们还在腾飞的初期，务必精心打造，留意锤炼，自己给自己挣脸，在任何能够展示学校的机会中，我们都要竭尽全力，力争上游，确保不落后于同类的兄弟学校。__虽小，但志气不小。事实也证明了这一点，在许多活动中我们展示了惊艳的风采。x市首届小学生读书教育现场会在我校召开，我们的一些成功的经验，得到了领导专家和与会老师的肯定。</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2025-04-05T00:22:33+08:00</dcterms:created>
  <dcterms:modified xsi:type="dcterms:W3CDTF">2025-04-05T00:22:33+08:00</dcterms:modified>
</cp:coreProperties>
</file>

<file path=docProps/custom.xml><?xml version="1.0" encoding="utf-8"?>
<Properties xmlns="http://schemas.openxmlformats.org/officeDocument/2006/custom-properties" xmlns:vt="http://schemas.openxmlformats.org/officeDocument/2006/docPropsVTypes"/>
</file>