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优秀党员代表发言稿范文(精选9篇)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以下是为大家整理的关于优秀党员代表发言稿的文章9篇 ,欢迎品鉴！【篇1】优秀党员代表发言稿　　同志们：　　 今天，我们在这里欢聚一堂、隆重集会，纪念建党91周年华诞暨先进党组织优秀党员表彰大会，让我们共同...</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以下是为大家整理的关于优秀党员代表发言稿的文章9篇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【篇1】优秀党员代表发言稿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集会，纪念建党91周年华诞暨先进党组织优秀党员表彰大会，让我们共同颂扬党的丰功伟绩，抒发对党的深情厚谊。首先,我们对莅临大会的领导同志以热烈地掌声表示欢迎!这次会议的议程主要包括庆祝建党91周年、表彰20XX年度先进基层党组织、优秀共产党员和优秀党务工作者及新党员发展等内容。</w:t>
      </w:r>
    </w:p>
    <w:p>
      <w:pPr>
        <w:ind w:left="0" w:right="0" w:firstLine="560"/>
        <w:spacing w:before="450" w:after="450" w:line="312" w:lineRule="auto"/>
      </w:pPr>
      <w:r>
        <w:rPr>
          <w:rFonts w:ascii="宋体" w:hAnsi="宋体" w:eastAsia="宋体" w:cs="宋体"/>
          <w:color w:val="000"/>
          <w:sz w:val="28"/>
          <w:szCs w:val="28"/>
        </w:rPr>
        <w:t xml:space="preserve">　　 现在，我宣布：全行纪念建党91周年华诞暨先进党组织优秀党员表彰大会现在开始。</w:t>
      </w:r>
    </w:p>
    <w:p>
      <w:pPr>
        <w:ind w:left="0" w:right="0" w:firstLine="560"/>
        <w:spacing w:before="450" w:after="450" w:line="312" w:lineRule="auto"/>
      </w:pPr>
      <w:r>
        <w:rPr>
          <w:rFonts w:ascii="宋体" w:hAnsi="宋体" w:eastAsia="宋体" w:cs="宋体"/>
          <w:color w:val="000"/>
          <w:sz w:val="28"/>
          <w:szCs w:val="28"/>
        </w:rPr>
        <w:t xml:space="preserve">　　 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第二项:请支行党委书记、行长**同志讲话。</w:t>
      </w:r>
    </w:p>
    <w:p>
      <w:pPr>
        <w:ind w:left="0" w:right="0" w:firstLine="560"/>
        <w:spacing w:before="450" w:after="450" w:line="312" w:lineRule="auto"/>
      </w:pPr>
      <w:r>
        <w:rPr>
          <w:rFonts w:ascii="宋体" w:hAnsi="宋体" w:eastAsia="宋体" w:cs="宋体"/>
          <w:color w:val="000"/>
          <w:sz w:val="28"/>
          <w:szCs w:val="28"/>
        </w:rPr>
        <w:t xml:space="preserve">　　 第三项:请***纪委书记宣布新党员名单，请***同志带领新党员进行入党宣誓，老党员重温誓词。全体起立。(请主席台的领导面向党旗)。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　　 第四项:请新党员代表XX发言。</w:t>
      </w:r>
    </w:p>
    <w:p>
      <w:pPr>
        <w:ind w:left="0" w:right="0" w:firstLine="560"/>
        <w:spacing w:before="450" w:after="450" w:line="312" w:lineRule="auto"/>
      </w:pPr>
      <w:r>
        <w:rPr>
          <w:rFonts w:ascii="宋体" w:hAnsi="宋体" w:eastAsia="宋体" w:cs="宋体"/>
          <w:color w:val="000"/>
          <w:sz w:val="28"/>
          <w:szCs w:val="28"/>
        </w:rPr>
        <w:t xml:space="preserve">　　 第五项:表彰20XX年度先进基层党组织、优秀共产党员和优秀党务工作者。首先请***副行长宣读《20XX年度先进基层党组织、优秀共产党员和优秀党务工作者表彰决定》。现在进行颁奖，请受表彰的同志上台领奖。请上级行领导和支行领导为受到表彰的先进党支部、选进党员、先进党务工作者上台颁奖。请以上受到表彰的人员和单位上台领奖。</w:t>
      </w:r>
    </w:p>
    <w:p>
      <w:pPr>
        <w:ind w:left="0" w:right="0" w:firstLine="560"/>
        <w:spacing w:before="450" w:after="450" w:line="312" w:lineRule="auto"/>
      </w:pPr>
      <w:r>
        <w:rPr>
          <w:rFonts w:ascii="宋体" w:hAnsi="宋体" w:eastAsia="宋体" w:cs="宋体"/>
          <w:color w:val="000"/>
          <w:sz w:val="28"/>
          <w:szCs w:val="28"/>
        </w:rPr>
        <w:t xml:space="preserve">　　 第六项:请受到表彰的优秀党员代表***同志发言。</w:t>
      </w:r>
    </w:p>
    <w:p>
      <w:pPr>
        <w:ind w:left="0" w:right="0" w:firstLine="560"/>
        <w:spacing w:before="450" w:after="450" w:line="312" w:lineRule="auto"/>
      </w:pPr>
      <w:r>
        <w:rPr>
          <w:rFonts w:ascii="宋体" w:hAnsi="宋体" w:eastAsia="宋体" w:cs="宋体"/>
          <w:color w:val="000"/>
          <w:sz w:val="28"/>
          <w:szCs w:val="28"/>
        </w:rPr>
        <w:t xml:space="preserve">　　 第七项:请省分行领导讲话，大家欢迎。</w:t>
      </w:r>
    </w:p>
    <w:p>
      <w:pPr>
        <w:ind w:left="0" w:right="0" w:firstLine="560"/>
        <w:spacing w:before="450" w:after="450" w:line="312" w:lineRule="auto"/>
      </w:pPr>
      <w:r>
        <w:rPr>
          <w:rFonts w:ascii="宋体" w:hAnsi="宋体" w:eastAsia="宋体" w:cs="宋体"/>
          <w:color w:val="000"/>
          <w:sz w:val="28"/>
          <w:szCs w:val="28"/>
        </w:rPr>
        <w:t xml:space="preserve">　　 第八项：请全体起立，奏《国际歌》------(请坐下)</w:t>
      </w:r>
    </w:p>
    <w:p>
      <w:pPr>
        <w:ind w:left="0" w:right="0" w:firstLine="560"/>
        <w:spacing w:before="450" w:after="450" w:line="312" w:lineRule="auto"/>
      </w:pPr>
      <w:r>
        <w:rPr>
          <w:rFonts w:ascii="宋体" w:hAnsi="宋体" w:eastAsia="宋体" w:cs="宋体"/>
          <w:color w:val="000"/>
          <w:sz w:val="28"/>
          <w:szCs w:val="28"/>
        </w:rPr>
        <w:t xml:space="preserve">　　 同志们，今天大会的议程到此以全部结束，请在座的广大党员干部要按照支行党委的统一部署，认真领会各位领导的讲话精神，充分发挥党员干部的先锋模范带头作用，立足本职，攻艰克难，顺势而为，为全面推动我行各项业务的又好又快发展做出更大的贡献!</w:t>
      </w:r>
    </w:p>
    <w:p>
      <w:pPr>
        <w:ind w:left="0" w:right="0" w:firstLine="560"/>
        <w:spacing w:before="450" w:after="450" w:line="312" w:lineRule="auto"/>
      </w:pPr>
      <w:r>
        <w:rPr>
          <w:rFonts w:ascii="宋体" w:hAnsi="宋体" w:eastAsia="宋体" w:cs="宋体"/>
          <w:color w:val="000"/>
          <w:sz w:val="28"/>
          <w:szCs w:val="28"/>
        </w:rPr>
        <w:t xml:space="preserve">　　 现在，我宣布：散会。</w:t>
      </w:r>
    </w:p>
    <w:p>
      <w:pPr>
        <w:ind w:left="0" w:right="0" w:firstLine="560"/>
        <w:spacing w:before="450" w:after="450" w:line="312" w:lineRule="auto"/>
      </w:pPr>
      <w:r>
        <w:rPr>
          <w:rFonts w:ascii="黑体" w:hAnsi="黑体" w:eastAsia="黑体" w:cs="黑体"/>
          <w:color w:val="000000"/>
          <w:sz w:val="36"/>
          <w:szCs w:val="36"/>
          <w:b w:val="1"/>
          <w:bCs w:val="1"/>
        </w:rPr>
        <w:t xml:space="preserve">【篇2】优秀党员代表发言稿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承诺，肩上便多了一份光荣的责任，为了这份承诺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【篇3】优秀党员代表发言稿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今天，站在这里，我既激动，又汗颜，还惶恐。激动的是:局党组和领导对我的无比信任、同志们对我的大力支持，评我为优秀共产党员。汗颜的是:我深感自己还有很多不足，其实比我更优秀的党员还很多。惶恐的是:在今天这样隆重的庆祝大会上发言，我实在不知道说什么为好。说自己的工作吧，微不足道;谈自己的思想吧，算不上崇高。</w:t>
      </w:r>
    </w:p>
    <w:p>
      <w:pPr>
        <w:ind w:left="0" w:right="0" w:firstLine="560"/>
        <w:spacing w:before="450" w:after="450" w:line="312" w:lineRule="auto"/>
      </w:pPr>
      <w:r>
        <w:rPr>
          <w:rFonts w:ascii="宋体" w:hAnsi="宋体" w:eastAsia="宋体" w:cs="宋体"/>
          <w:color w:val="000"/>
          <w:sz w:val="28"/>
          <w:szCs w:val="28"/>
        </w:rPr>
        <w:t xml:space="preserve">　　为此，思来想去，我只好结合自身经历，就如何做一名合格的共产党员谈点个人肤浅的认识，请各位领导和同志们指正。</w:t>
      </w:r>
    </w:p>
    <w:p>
      <w:pPr>
        <w:ind w:left="0" w:right="0" w:firstLine="560"/>
        <w:spacing w:before="450" w:after="450" w:line="312" w:lineRule="auto"/>
      </w:pPr>
      <w:r>
        <w:rPr>
          <w:rFonts w:ascii="宋体" w:hAnsi="宋体" w:eastAsia="宋体" w:cs="宋体"/>
          <w:color w:val="000"/>
          <w:sz w:val="28"/>
          <w:szCs w:val="28"/>
        </w:rPr>
        <w:t xml:space="preserve">　　认识之一:正确的价值观，要在时刻自我警醒中巩固!</w:t>
      </w:r>
    </w:p>
    <w:p>
      <w:pPr>
        <w:ind w:left="0" w:right="0" w:firstLine="560"/>
        <w:spacing w:before="450" w:after="450" w:line="312" w:lineRule="auto"/>
      </w:pPr>
      <w:r>
        <w:rPr>
          <w:rFonts w:ascii="宋体" w:hAnsi="宋体" w:eastAsia="宋体" w:cs="宋体"/>
          <w:color w:val="000"/>
          <w:sz w:val="28"/>
          <w:szCs w:val="28"/>
        </w:rPr>
        <w:t xml:space="preserve">　　一名共产党员，要牢固树立正确的价值观、人生观。如果没有正确的价值观作指引，我们的行动就可能偏离方向，误入岐途。在当今世界，经济全球化、信息网络化，诱惑也就多样化，要树立并巩固正确的价值观，实属不易。试想:当你看到社会上一些人，知根知底，知识莫你多、学历莫你高、专业技术莫你学得好，但人家挣钱就是比你多，腰包比你的鼓、房子比你的大、车子比你的好，心里服不服气?肯定不服气，会感到困惑，会感到迷茫，会感到工作没价值。不瞒大家，目睹某些现象，我也曾感到憋屈，感到心里不平衡。</w:t>
      </w:r>
    </w:p>
    <w:p>
      <w:pPr>
        <w:ind w:left="0" w:right="0" w:firstLine="560"/>
        <w:spacing w:before="450" w:after="450" w:line="312" w:lineRule="auto"/>
      </w:pPr>
      <w:r>
        <w:rPr>
          <w:rFonts w:ascii="宋体" w:hAnsi="宋体" w:eastAsia="宋体" w:cs="宋体"/>
          <w:color w:val="000"/>
          <w:sz w:val="28"/>
          <w:szCs w:val="28"/>
        </w:rPr>
        <w:t xml:space="preserve">　　但是，我没有迷失。因为，通过党性教育，通过政治学习，通过思想斗争，我保持了清醒的头脑。想想自己的共产党员身份、想想自己的工作性质，我明白地告诉自己:不能去攀比。因为，我们是共产党员，我们是国家公务人员，我们的工作是公益性的，不以盈利为目的。就好比公益型的水利工程，评价它的不仅是自身效益，更重要的是对整个国民经济的贡献，还有社会效益，以及生态效益。</w:t>
      </w:r>
    </w:p>
    <w:p>
      <w:pPr>
        <w:ind w:left="0" w:right="0" w:firstLine="560"/>
        <w:spacing w:before="450" w:after="450" w:line="312" w:lineRule="auto"/>
      </w:pPr>
      <w:r>
        <w:rPr>
          <w:rFonts w:ascii="宋体" w:hAnsi="宋体" w:eastAsia="宋体" w:cs="宋体"/>
          <w:color w:val="000"/>
          <w:sz w:val="28"/>
          <w:szCs w:val="28"/>
        </w:rPr>
        <w:t xml:space="preserve">　　想通这些道理，我们就会时刻提醒自己:清清白白做事、堂堂正正做人。古人尚且“吾日三省吾身”，我们共产党人更应该慎言、慎行、慎独、慎微，自重、自省、自励、自警，牢固树立正确的人生观、价值观。</w:t>
      </w:r>
    </w:p>
    <w:p>
      <w:pPr>
        <w:ind w:left="0" w:right="0" w:firstLine="560"/>
        <w:spacing w:before="450" w:after="450" w:line="312" w:lineRule="auto"/>
      </w:pPr>
      <w:r>
        <w:rPr>
          <w:rFonts w:ascii="宋体" w:hAnsi="宋体" w:eastAsia="宋体" w:cs="宋体"/>
          <w:color w:val="000"/>
          <w:sz w:val="28"/>
          <w:szCs w:val="28"/>
        </w:rPr>
        <w:t xml:space="preserve">　　认识之二:一定的工作能力，要在不断学习和勤于实践中提升!</w:t>
      </w:r>
    </w:p>
    <w:p>
      <w:pPr>
        <w:ind w:left="0" w:right="0" w:firstLine="560"/>
        <w:spacing w:before="450" w:after="450" w:line="312" w:lineRule="auto"/>
      </w:pPr>
      <w:r>
        <w:rPr>
          <w:rFonts w:ascii="宋体" w:hAnsi="宋体" w:eastAsia="宋体" w:cs="宋体"/>
          <w:color w:val="000"/>
          <w:sz w:val="28"/>
          <w:szCs w:val="28"/>
        </w:rPr>
        <w:t xml:space="preserve">　　一个人，没有“生而知之”，只有“学而知之”。当今，信息时代，知识更新加快，我们更应该加强学习，注重继续教育，提倡终身学习，并坚持理论联系实际，勇于探索，勤于实践，将知识转化为能力，以能力获取新的知识，如此良性循环，方能立于不败之地。学历，代表过去;能力，代表现在;学习力，昭示未来。</w:t>
      </w:r>
    </w:p>
    <w:p>
      <w:pPr>
        <w:ind w:left="0" w:right="0" w:firstLine="560"/>
        <w:spacing w:before="450" w:after="450" w:line="312" w:lineRule="auto"/>
      </w:pPr>
      <w:r>
        <w:rPr>
          <w:rFonts w:ascii="宋体" w:hAnsi="宋体" w:eastAsia="宋体" w:cs="宋体"/>
          <w:color w:val="000"/>
          <w:sz w:val="28"/>
          <w:szCs w:val="28"/>
        </w:rPr>
        <w:t xml:space="preserve">　　我能够获得领导和同志们的认同，我想，最重要的一点是因为能够坚持学习，以此争取基本能够做好本职工作，并爱岗敬业，干一行，务一行。</w:t>
      </w:r>
    </w:p>
    <w:p>
      <w:pPr>
        <w:ind w:left="0" w:right="0" w:firstLine="560"/>
        <w:spacing w:before="450" w:after="450" w:line="312" w:lineRule="auto"/>
      </w:pPr>
      <w:r>
        <w:rPr>
          <w:rFonts w:ascii="宋体" w:hAnsi="宋体" w:eastAsia="宋体" w:cs="宋体"/>
          <w:color w:val="000"/>
          <w:sz w:val="28"/>
          <w:szCs w:val="28"/>
        </w:rPr>
        <w:t xml:space="preserve">　　当前，我市“六库”建设任务繁重，小型农田水利建设面宽量大，城乡饮水安全群众愿望迫切，水利生态建设任重道远，病险塘库整治急需攻坚克难。对接“大交通”，会战“大水利”，全市水务发展面临千载难逢的黄金机遇期。这就需要我们更加艰辛的努力、更加卓绝的工作。没有相应的工作能力，就不能胜任，就不能作出应有的贡献。所以，作为一名共产党员，我认为，其先锋模范带头作用，最重要的方面之一，就是要体现在不断学习和勤于实践上，提升工作能力，胜任本职工作，出色完成任务，为全市水务事业的持续快速发展，增色添彩!</w:t>
      </w:r>
    </w:p>
    <w:p>
      <w:pPr>
        <w:ind w:left="0" w:right="0" w:firstLine="560"/>
        <w:spacing w:before="450" w:after="450" w:line="312" w:lineRule="auto"/>
      </w:pPr>
      <w:r>
        <w:rPr>
          <w:rFonts w:ascii="宋体" w:hAnsi="宋体" w:eastAsia="宋体" w:cs="宋体"/>
          <w:color w:val="000"/>
          <w:sz w:val="28"/>
          <w:szCs w:val="28"/>
        </w:rPr>
        <w:t xml:space="preserve">　　认识之三:强烈的责任意识，要在做好每一件小事中培养!</w:t>
      </w:r>
    </w:p>
    <w:p>
      <w:pPr>
        <w:ind w:left="0" w:right="0" w:firstLine="560"/>
        <w:spacing w:before="450" w:after="450" w:line="312" w:lineRule="auto"/>
      </w:pPr>
      <w:r>
        <w:rPr>
          <w:rFonts w:ascii="宋体" w:hAnsi="宋体" w:eastAsia="宋体" w:cs="宋体"/>
          <w:color w:val="000"/>
          <w:sz w:val="28"/>
          <w:szCs w:val="28"/>
        </w:rPr>
        <w:t xml:space="preserve">　　我们可能时常听到一句话:“某某是个负责任的人”。如果大家公认你是一个负责任的人，那么就是对你人品人格的最高褒奖。我们也经常听到“有限政府、无限责任”，“一岗双责”，“签订目标责任书”，“严格责任追究”等等说辞。由此可见，责任，无处不在;责任，非常重要。那么，责任怎么去落实呢?答案:用心做好每一件事。责任意识又从哪里来呢?我认为，要从踏踏实实做好每一件小事中去培养和强化。小事担小责，大事担大责。试问:一个人，如果连小事都负不了责任，还敢让他承担更大的责任吗?所以，我们一定要立足从小事做起，做好每一件小事，校对好每一篇文稿、核算好每一张表格、安排好每一场会务、完成好每一项工作……切实履职尽责，“用心想事、用心做事”，负责任地干好自己该干的工作，做一名负责任的人、做一名负责任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【篇4】优秀党员代表发言稿</w:t>
      </w:r>
    </w:p>
    <w:p>
      <w:pPr>
        <w:ind w:left="0" w:right="0" w:firstLine="560"/>
        <w:spacing w:before="450" w:after="450" w:line="312" w:lineRule="auto"/>
      </w:pPr>
      <w:r>
        <w:rPr>
          <w:rFonts w:ascii="宋体" w:hAnsi="宋体" w:eastAsia="宋体" w:cs="宋体"/>
          <w:color w:val="000"/>
          <w:sz w:val="28"/>
          <w:szCs w:val="28"/>
        </w:rPr>
        <w:t xml:space="preserve">　　我们都是沐浴在党的光辉下成长起来的一代，也许我体会不了文天祥“人生自古谁无死，留取丹青照汗青”的悲壮;于谦“粉身碎骨浑不怕，要留清白在人间” 的豪迈;鲁迅“寄意寒星荃不察，我以我血荐轩辕”的壮志，但我却听过攻城拔寨、勇往直前的人民解放军的嘹亮军歌;看过潘冬子向往的红星，八角楼上点燃的灯火;</w:t>
      </w:r>
    </w:p>
    <w:p>
      <w:pPr>
        <w:ind w:left="0" w:right="0" w:firstLine="560"/>
        <w:spacing w:before="450" w:after="450" w:line="312" w:lineRule="auto"/>
      </w:pPr>
      <w:r>
        <w:rPr>
          <w:rFonts w:ascii="宋体" w:hAnsi="宋体" w:eastAsia="宋体" w:cs="宋体"/>
          <w:color w:val="000"/>
          <w:sz w:val="28"/>
          <w:szCs w:val="28"/>
        </w:rPr>
        <w:t xml:space="preserve">　　在我眼中，党的力量是强大的。哪里有困难，哪里就有党坚强的身影;哪里需要帮助，哪里就有党温暖的双手;哪里发生纠纷，哪里就有党公允而正义的声音。党是中国人民坚强的臂膀，是中国的中流砥柱，是中国人民的脊梁。古语说得好，天将降大任于斯人也，必先苦其心志，劳其筋骨，饿其体肤，空乏其身，行拂乱其所为，所以动心忍性，曾益其所不能。就像云南省德宏傣族景颇族自治州盈江县的地震一样，党员们始终在抗战的第一线指导抗震救灾和灾后重建工作，看望以及慰问受灾的各族群众。那可怕的自然灾害一次又一次无情的降临在了我们中国这片广袤无垠的土地上，举国上下无一不为之震惊。然而地震无情，人间有情，我们没有被这次的自然灾害所吓到，就如同20_年的汶川大地震以及 20_年的舟曲泥石流。虽然在灾难面前，我们都是脆弱的。但是我们并没有畏惧，我们的各族人民在党和国家的带领下始终团结一致对抗各种艰难险阻，共同战胜了这些灾难。</w:t>
      </w:r>
    </w:p>
    <w:p>
      <w:pPr>
        <w:ind w:left="0" w:right="0" w:firstLine="560"/>
        <w:spacing w:before="450" w:after="450" w:line="312" w:lineRule="auto"/>
      </w:pPr>
      <w:r>
        <w:rPr>
          <w:rFonts w:ascii="宋体" w:hAnsi="宋体" w:eastAsia="宋体" w:cs="宋体"/>
          <w:color w:val="000"/>
          <w:sz w:val="28"/>
          <w:szCs w:val="28"/>
        </w:rPr>
        <w:t xml:space="preserve">　　在那些精彩的瞬间，同样有党的身影。21世纪，中国完成了太多世界交给我们的使命，从北京申办奥运会成功，到成功开展了一届“无与伦比”的奥运会，而这离不开共产党的领导与支持;再想想上海世博会，中国在5个月的时间里，为世界呈现出一个完美的世界，从低碳、环保，再从再次利用到净水机，中国随时随刻都在跟着世界进步，世博会的口号是“城市，让生活更美好”，而中国真的做到了，既让人们快乐的体验、参与世博会，也让全世界人民体验到真正的低碳生活，懂得了低碳生活的重要性。</w:t>
      </w:r>
    </w:p>
    <w:p>
      <w:pPr>
        <w:ind w:left="0" w:right="0" w:firstLine="560"/>
        <w:spacing w:before="450" w:after="450" w:line="312" w:lineRule="auto"/>
      </w:pPr>
      <w:r>
        <w:rPr>
          <w:rFonts w:ascii="宋体" w:hAnsi="宋体" w:eastAsia="宋体" w:cs="宋体"/>
          <w:color w:val="000"/>
          <w:sz w:val="28"/>
          <w:szCs w:val="28"/>
        </w:rPr>
        <w:t xml:space="preserve">　　我知道，年轻一代的我们还不是很成熟，易懒惰、易抱怨。我们往往只能看到蝴蝶破茧而出时的疼痛，却看不到它振翅高飞时的幸福。悲观的时候不妨静下心来，想想身边那些任劳任怨，无私无悔，在自己岗位上奋斗一生的前辈们。利用假期去革命老区重温感受革命激情、节假日多去敬老院慰问老人……这些都能速缩短我们与党之间的距离，这些也都是我们力所能及的。党是高大的，更是存在于我们每个人身边的，只要我们用心，多做，坚定地跟党走，坚定心中的信念不动摇，我们一定能更快地成长，早为党奉献我们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【篇5】优秀党员代表发言稿</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今天我能荣幸地代表优秀党员发言，首先要感谢领导和同事们对我的信任和工作的肯定，面对“优秀共产党员”的殊荣，我的心情除了激动之外更多的是不安，因为总感觉自己只是在平凡的岗位上认真履行着自己的职责，离优秀还有不小的距离。而在座的许多新老党员对待工作兢兢业业，对同事热情周到，帮助他人尽心尽力;你们吃苦在前，享受在后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教师的职业是一种良心职业，教师的工作不能用简单的时间和量来衡量，学生占据你的不只是时间还有你的思想和灵魂。你面对的不只是学生本人，还有他的整个家庭背景、成长环境，你要操心的不只是他们的学习还有他们的身体、心理及精神生活。作为一名教师，我深知一个人的力量是微小的，但教师的行为对学生的影响却是深远的。因此，我用一件一件的小事，一点一滴的行动去履行一名教师的职责，去诠释一名共产党员对教育事业的忠诚。身为一名普通老师，我深深感受到了学校对我们的关怀：师徒结对、教学比武，业务考试，这些都是学校为老师们的成长搭建的平台，而我也在积极参与中得到了发展。作为一名高三专业课教师，我在担任20XX届高三教学工作中，能够本着对学生负责的态度，深钻教材、虚心求教，精心准备好教学的每一个环节，从学情分析、教材研读、内容取舍、试卷命制、练习反馈到基础落实，能够时刻做到以生为本，虚心向前辈们请教，与同辈们切磋，同时能自觉以优秀共产党员的标准要求自己，勤勤恳恳、兢兢业业、默默奉献。作为一名电教工作者我也能全心全意搞好学校电教设备维护，认真钻研业务知识，尽最大努力确保设备的良好运行;同时不断实践，加强研究，物化工作成果，撰写的电教论文获得省二等奖、市一等奖，而我本人也多次荣获市、县先进电教工作者殊荣。</w:t>
      </w:r>
    </w:p>
    <w:p>
      <w:pPr>
        <w:ind w:left="0" w:right="0" w:firstLine="560"/>
        <w:spacing w:before="450" w:after="450" w:line="312" w:lineRule="auto"/>
      </w:pPr>
      <w:r>
        <w:rPr>
          <w:rFonts w:ascii="宋体" w:hAnsi="宋体" w:eastAsia="宋体" w:cs="宋体"/>
          <w:color w:val="000"/>
          <w:sz w:val="28"/>
          <w:szCs w:val="28"/>
        </w:rPr>
        <w:t xml:space="preserve">　　但我深知成绩和荣誉只属于过去，前进的道路没有终点，面对不断变化的新形势，我们在很多方面还需要进一步的努力和改进。从我们庄严的举起右手宣誓的那一刻开始，心里便多了一份神圣的承诺，肩上便多了一份光荣的责任。在这里，请允许我代表受到表彰的优秀共产党员庄严地表示，我们决不辜负组织的殷切期望，永远牢记人民对我们的哺育，珍惜荣誉，谦虚谨慎，再接再厉，以实际行动来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　　我也想借此机会向全校所有共产党员发出倡议：让我们共同携起手来，牢记宗旨，不辱使命，勤奋工作，追求卓越，充分发挥共产党员的先锋模范作用，在平凡的工作岗位上作出新的更大的贡献!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【篇6】优秀党员代表发言稿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承诺，肩上便多了一份光荣的责任，为了这份承诺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【篇7】优秀党员代表发言稿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　　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【篇8】优秀党员代表发言稿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情非常的激动。借此我代表全体优秀共产党以虔诚的祝福，赤然的丹心向伟大的党致以最崇高的敬意。此时此刻，我的心情除了激动之外还有一丝不安，因为总感觉到自己只是在平凡的岗位上认真履行着自己的职责，而在座的许多新老党员对待工作兢兢业业，对同事热情周到，帮助他人尽心尽力;他们吃苦在前，享受在后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现在党的理论、纲领和路线等方面，又体现在党员的先进性上。而党员的先进性，又总是通过党员先锋模范作用的发挥来实现的。就共产党员而言，先进性的核心内容就是每个党员按照党章的规定和胡锦涛同志提出的“六个坚持”，认真加强党性修养和锻炼，履行八项义务，行使八项权利，结合自己的工作，认真实践“三个代表”重要思想，在各自的工作岗位上，善于学习、勇于创新、乐于奉献，真正成为群众的表率。我认为作为一名普通党员发挥先锋模范作用要特别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&gt;　一、必须立足本职岗位</w:t>
      </w:r>
    </w:p>
    <w:p>
      <w:pPr>
        <w:ind w:left="0" w:right="0" w:firstLine="560"/>
        <w:spacing w:before="450" w:after="450" w:line="312" w:lineRule="auto"/>
      </w:pPr>
      <w:r>
        <w:rPr>
          <w:rFonts w:ascii="宋体" w:hAnsi="宋体" w:eastAsia="宋体" w:cs="宋体"/>
          <w:color w:val="000"/>
          <w:sz w:val="28"/>
          <w:szCs w:val="28"/>
        </w:rPr>
        <w:t xml:space="preserve">　　群众看我们党的先进性，不是单看理论、纲领和路线，更重要的是看我们党员的实际行动。作为一名党员，即要做思想上的先锋，又要做行动上的表率。只有思想上的先进，才有行动上的自觉。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么样，经常地、普遍地反映在本职工作、本职岗位上。党员形象，从一定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&gt;　二、必须善于学习</w:t>
      </w:r>
    </w:p>
    <w:p>
      <w:pPr>
        <w:ind w:left="0" w:right="0" w:firstLine="560"/>
        <w:spacing w:before="450" w:after="450" w:line="312" w:lineRule="auto"/>
      </w:pPr>
      <w:r>
        <w:rPr>
          <w:rFonts w:ascii="宋体" w:hAnsi="宋体" w:eastAsia="宋体" w:cs="宋体"/>
          <w:color w:val="000"/>
          <w:sz w:val="28"/>
          <w:szCs w:val="28"/>
        </w:rPr>
        <w:t xml:space="preserve">　　作为新时代的党员，不仅要有饱满的工作热情，更要有过硬的工作本领。结合我们自身的工作，不仅要学习党的理论知识，学习经济、科技和法律知识，</w:t>
      </w:r>
    </w:p>
    <w:p>
      <w:pPr>
        <w:ind w:left="0" w:right="0" w:firstLine="560"/>
        <w:spacing w:before="450" w:after="450" w:line="312" w:lineRule="auto"/>
      </w:pPr>
      <w:r>
        <w:rPr>
          <w:rFonts w:ascii="宋体" w:hAnsi="宋体" w:eastAsia="宋体" w:cs="宋体"/>
          <w:color w:val="000"/>
          <w:sz w:val="28"/>
          <w:szCs w:val="28"/>
        </w:rPr>
        <w:t xml:space="preserve">　　还要虚心向实践学习，向群众学习。只有注重学习，不断提高自身素质，党员的先进性作用才能得到程度的发挥。而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因此，作为党员必须带头学习各种知识，熟练掌握胜任本职工作的基本技能，拥有服务国家、社会和群众的过硬本领。只有这样，党员才能在实践“三个代表”重要思想过程中充分体现先进性，发挥先锋模范作用。才能逐渐使自己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&gt;　三、必须勇于创新</w:t>
      </w:r>
    </w:p>
    <w:p>
      <w:pPr>
        <w:ind w:left="0" w:right="0" w:firstLine="560"/>
        <w:spacing w:before="450" w:after="450" w:line="312" w:lineRule="auto"/>
      </w:pPr>
      <w:r>
        <w:rPr>
          <w:rFonts w:ascii="宋体" w:hAnsi="宋体" w:eastAsia="宋体" w:cs="宋体"/>
          <w:color w:val="000"/>
          <w:sz w:val="28"/>
          <w:szCs w:val="28"/>
        </w:rPr>
        <w:t xml:space="preserve">　　当今时代是一个创新的时代，共产党员要保持先进性，成为时代的先锋，就必须不断提高创新能力。我们每一个共产党员都应随时掌握企业发展的脉搏，紧跟企业前进的方向，努力使自己成为学习型和创新型人才，不能把自己混同于一般群众，甚至还不如一般群众，要用自身的创新意识、创新能力带动周围的群众，推动企业创新的步伐，通过理论创新，加强思想武装;通过技术创新，促进我们的工作，改善我们的环境;通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&gt;　　四、必须乐于奉献</w:t>
      </w:r>
    </w:p>
    <w:p>
      <w:pPr>
        <w:ind w:left="0" w:right="0" w:firstLine="560"/>
        <w:spacing w:before="450" w:after="450" w:line="312" w:lineRule="auto"/>
      </w:pPr>
      <w:r>
        <w:rPr>
          <w:rFonts w:ascii="宋体" w:hAnsi="宋体" w:eastAsia="宋体" w:cs="宋体"/>
          <w:color w:val="000"/>
          <w:sz w:val="28"/>
          <w:szCs w:val="28"/>
        </w:rPr>
        <w:t xml:space="preserve">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深深影响并教育着广大群众和党员干部，更加有力地推动了党的先进性建设。不可否认，市场经济的“有偿服务”、“等价交换”等观念在一定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希望与困难同在，挑战与机遇同行”，面对新的困难，新的激流、新的险峰、新的考验，我们要立足本职、不断学习、勇于创新，乐于奉献，以自己的实际行动、一流的业绩和无私的奉献，来实现入党时的庄严誓言，使自己真正成为践行“三个代表”的先锋模范，为党旗增辉，为共产主义伟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【篇9】优秀党员代表发言稿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情绪十分的激动。借此，允许我代表xx支部全体党员以虔诚祝福、赫然丹心，向伟大的党致以最崇高的敬意。此时此刻，我的情绪除了激动之外，还有一丝不安，因为，总感觉到自己只是在平凡的岗位上认真履行自己的职责，而在座的许多新老党员，思想境界高，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各位领导、各位同事，下面请允许我谈一谈自己对党的认识，同时，总结一下自己在过去工作中的收获，有不妥之处，敬请各位领导批评指正。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一要对党忠诚，始终做到头脑清醒、信念坚定，忠于党、相位党，时刻不忘自己是一名共产党员，履行党员义务，忠诚于党的事业，做党的忠诚卫士。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　　二要勤奋学习，牢固树立终身学习的理念，认真学习党的方针、政策、法律法规和业务知识，坚持用中国特色社会理论武装头脑，不断增强党性，提高素质。</w:t>
      </w:r>
    </w:p>
    <w:p>
      <w:pPr>
        <w:ind w:left="0" w:right="0" w:firstLine="560"/>
        <w:spacing w:before="450" w:after="450" w:line="312" w:lineRule="auto"/>
      </w:pPr>
      <w:r>
        <w:rPr>
          <w:rFonts w:ascii="宋体" w:hAnsi="宋体" w:eastAsia="宋体" w:cs="宋体"/>
          <w:color w:val="000"/>
          <w:sz w:val="28"/>
          <w:szCs w:val="28"/>
        </w:rPr>
        <w:t xml:space="preserve">　　三要爱岗敬业，坚持干一行爱一行，勇于开拓、用心进取，不怕困难。努力做好本职工作，切实发挥共产党员的先锋模范作用。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四要服务群众，牢记全心全意为人民服务的宗旨，始终把人民群众的根本利益放在首位，带着浓厚的感情为民解忧，为民造福。</w:t>
      </w:r>
    </w:p>
    <w:p>
      <w:pPr>
        <w:ind w:left="0" w:right="0" w:firstLine="560"/>
        <w:spacing w:before="450" w:after="450" w:line="312" w:lineRule="auto"/>
      </w:pPr>
      <w:r>
        <w:rPr>
          <w:rFonts w:ascii="宋体" w:hAnsi="宋体" w:eastAsia="宋体" w:cs="宋体"/>
          <w:color w:val="000"/>
          <w:sz w:val="28"/>
          <w:szCs w:val="28"/>
        </w:rPr>
        <w:t xml:space="preserve">　　五要遵纪守法，严格遵守党的工作纪律和国家法律，坚持自重、自警、自省、自励，严格保守党和国家的秘密，执行党的决定，优质高效地完成组织交办的各项任务。</w:t>
      </w:r>
    </w:p>
    <w:p>
      <w:pPr>
        <w:ind w:left="0" w:right="0" w:firstLine="560"/>
        <w:spacing w:before="450" w:after="450" w:line="312" w:lineRule="auto"/>
      </w:pPr>
      <w:r>
        <w:rPr>
          <w:rFonts w:ascii="宋体" w:hAnsi="宋体" w:eastAsia="宋体" w:cs="宋体"/>
          <w:color w:val="000"/>
          <w:sz w:val="28"/>
          <w:szCs w:val="28"/>
        </w:rPr>
        <w:t xml:space="preserve">　　在xx工作十多年来，我深深的感受到农村水利工作面向农村、面向农民，是水利工作联系群众的纽带和窗口，工作的好坏直接影响到黄水局的形象，因此，我在日常工作中本着以民为本，群众无小事的思想态度，尽职尽责，干好本职工作，不管遇到什么困难，什么挫折都能坚持把工作放在第一位，始终以饱满的热情，全身心地投入到工作中，刻苦钻研、扎实苦干，圆满地完成各项工作任务。</w:t>
      </w:r>
    </w:p>
    <w:p>
      <w:pPr>
        <w:ind w:left="0" w:right="0" w:firstLine="560"/>
        <w:spacing w:before="450" w:after="450" w:line="312" w:lineRule="auto"/>
      </w:pPr>
      <w:r>
        <w:rPr>
          <w:rFonts w:ascii="宋体" w:hAnsi="宋体" w:eastAsia="宋体" w:cs="宋体"/>
          <w:color w:val="000"/>
          <w:sz w:val="28"/>
          <w:szCs w:val="28"/>
        </w:rPr>
        <w:t xml:space="preserve">　　在渠道管理工作中：</w:t>
      </w:r>
    </w:p>
    <w:p>
      <w:pPr>
        <w:ind w:left="0" w:right="0" w:firstLine="560"/>
        <w:spacing w:before="450" w:after="450" w:line="312" w:lineRule="auto"/>
      </w:pPr>
      <w:r>
        <w:rPr>
          <w:rFonts w:ascii="宋体" w:hAnsi="宋体" w:eastAsia="宋体" w:cs="宋体"/>
          <w:color w:val="000"/>
          <w:sz w:val="28"/>
          <w:szCs w:val="28"/>
        </w:rPr>
        <w:t xml:space="preserve">　　1、严格落实值班值守制度，坚守岗位，实行分片包段职责制，职责到人、任务到人，认真填写当日值班的状况，及时向领导带给雨情、水情、灾情信息，做到无漏管现象。</w:t>
      </w:r>
    </w:p>
    <w:p>
      <w:pPr>
        <w:ind w:left="0" w:right="0" w:firstLine="560"/>
        <w:spacing w:before="450" w:after="450" w:line="312" w:lineRule="auto"/>
      </w:pPr>
      <w:r>
        <w:rPr>
          <w:rFonts w:ascii="宋体" w:hAnsi="宋体" w:eastAsia="宋体" w:cs="宋体"/>
          <w:color w:val="000"/>
          <w:sz w:val="28"/>
          <w:szCs w:val="28"/>
        </w:rPr>
        <w:t xml:space="preserve">　　2、突出重点抓防汛保安。一是思想到位，讲安全、讲教训，引导本站人员树立搞好巡查是本职，疏于巡查是失职，不懂得巡查是不称职的观念，克服麻痹思想和侥幸心理，强化水患意识，始终坚持按照灌区工程常态化管理的要求执行。</w:t>
      </w:r>
    </w:p>
    <w:p>
      <w:pPr>
        <w:ind w:left="0" w:right="0" w:firstLine="560"/>
        <w:spacing w:before="450" w:after="450" w:line="312" w:lineRule="auto"/>
      </w:pPr>
      <w:r>
        <w:rPr>
          <w:rFonts w:ascii="宋体" w:hAnsi="宋体" w:eastAsia="宋体" w:cs="宋体"/>
          <w:color w:val="000"/>
          <w:sz w:val="28"/>
          <w:szCs w:val="28"/>
        </w:rPr>
        <w:t xml:space="preserve">　　3、措施到位。坚持日常检查和重点防范相结合，把险堤险段作为安全检查的重点，把渠道大流量、高水位作为防汛保安全的关键，发现问题及时汇报并进行初步处理，使工程险患消除在萌芽状态，严格执行汛限水位制度和涵面调节制度。</w:t>
      </w:r>
    </w:p>
    <w:p>
      <w:pPr>
        <w:ind w:left="0" w:right="0" w:firstLine="560"/>
        <w:spacing w:before="450" w:after="450" w:line="312" w:lineRule="auto"/>
      </w:pPr>
      <w:r>
        <w:rPr>
          <w:rFonts w:ascii="宋体" w:hAnsi="宋体" w:eastAsia="宋体" w:cs="宋体"/>
          <w:color w:val="000"/>
          <w:sz w:val="28"/>
          <w:szCs w:val="28"/>
        </w:rPr>
        <w:t xml:space="preserve">　　4、加大水法宣传，及时处置危害工程管理和工程安全的行为，与当地乡镇加强协作，全心全意搞好灌区的服务工作。</w:t>
      </w:r>
    </w:p>
    <w:p>
      <w:pPr>
        <w:ind w:left="0" w:right="0" w:firstLine="560"/>
        <w:spacing w:before="450" w:after="450" w:line="312" w:lineRule="auto"/>
      </w:pPr>
      <w:r>
        <w:rPr>
          <w:rFonts w:ascii="宋体" w:hAnsi="宋体" w:eastAsia="宋体" w:cs="宋体"/>
          <w:color w:val="000"/>
          <w:sz w:val="28"/>
          <w:szCs w:val="28"/>
        </w:rPr>
        <w:t xml:space="preserve">　　在过去的工作中，我只是做好了自己就应做的事，尽了自己就应尽的义务，在以后的工作中，我将更加努力工作，在本职工作中，在黄水局的发展中，做出应有的贡献，以实际行动为党旗增辉。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2025-04-01T07:23:43+08:00</dcterms:created>
  <dcterms:modified xsi:type="dcterms:W3CDTF">2025-04-01T07:23:43+08:00</dcterms:modified>
</cp:coreProperties>
</file>

<file path=docProps/custom.xml><?xml version="1.0" encoding="utf-8"?>
<Properties xmlns="http://schemas.openxmlformats.org/officeDocument/2006/custom-properties" xmlns:vt="http://schemas.openxmlformats.org/officeDocument/2006/docPropsVTypes"/>
</file>