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领导安全会议讲话稿</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领导安全会议讲话稿（精选7篇）领导安全会议讲话稿 篇1 我非常珍惜和每一个企业负责人在一起的这点时间，也非常珍惜召集大家到一起来开这个会。刚才李主任对去年的安全工作做了总结，对今年的安全工作也做了布臵，我非常同意李主任的意见。同时我代表达拉...</w:t>
      </w:r>
    </w:p>
    <w:p>
      <w:pPr>
        <w:ind w:left="0" w:right="0" w:firstLine="560"/>
        <w:spacing w:before="450" w:after="450" w:line="312" w:lineRule="auto"/>
      </w:pPr>
      <w:r>
        <w:rPr>
          <w:rFonts w:ascii="宋体" w:hAnsi="宋体" w:eastAsia="宋体" w:cs="宋体"/>
          <w:color w:val="000"/>
          <w:sz w:val="28"/>
          <w:szCs w:val="28"/>
        </w:rPr>
        <w:t xml:space="preserve">领导安全会议讲话稿（精选7篇）</w:t>
      </w:r>
    </w:p>
    <w:p>
      <w:pPr>
        <w:ind w:left="0" w:right="0" w:firstLine="560"/>
        <w:spacing w:before="450" w:after="450" w:line="312" w:lineRule="auto"/>
      </w:pPr>
      <w:r>
        <w:rPr>
          <w:rFonts w:ascii="宋体" w:hAnsi="宋体" w:eastAsia="宋体" w:cs="宋体"/>
          <w:color w:val="000"/>
          <w:sz w:val="28"/>
          <w:szCs w:val="28"/>
        </w:rPr>
        <w:t xml:space="preserve">领导安全会议讲话稿 篇1</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刚才李主任对去年的安全工作做了总结，对今年的安全工作也做了布臵，我非常同意李主任的意见。同时我代表达拉特经济开发区党工委、管委会向这次受到表彰的单位表示热烈的祝贺。安全工作是非常重要的。在日常生活中，也许感觉不到安全工作重要性的存在，但是，一旦出了问题，这个 安全 就显现出它存在的意义和对你正常工作和生活的影响。借这个机会和大家谈一谈有关安全生产的几点意见：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我想大家都应当有一个充分的思想准备，这种事情出现以后，还谈什么安居乐业?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w:t>
      </w:r>
    </w:p>
    <w:p>
      <w:pPr>
        <w:ind w:left="0" w:right="0" w:firstLine="560"/>
        <w:spacing w:before="450" w:after="450" w:line="312" w:lineRule="auto"/>
      </w:pPr>
      <w:r>
        <w:rPr>
          <w:rFonts w:ascii="宋体" w:hAnsi="宋体" w:eastAsia="宋体" w:cs="宋体"/>
          <w:color w:val="000"/>
          <w:sz w:val="28"/>
          <w:szCs w:val="28"/>
        </w:rPr>
        <w:t xml:space="preserve">是由于我们工作的不到位，你的单位负责人还有人格的尊严吗?由于我们工作的失误，导致了我们的同事，我们的朋友，我们朝夕相处的好工友不在了，这一生中你心情能够舒畅吗?我觉得人格上也会受到伤害。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发展生产力，建设和谐社会要以人为本。没有人何谈发展，发展又是为了谁呢?所以在我们日常工作中，一定要以人为本。安全工作一定要把重心放在预防上， 安全第一，预防为主 。一个安全事故、一场火灾会把我们多少人辛辛苦苦的工作，甚至几代人的成果，一下子就毁掉了。一定要搞好预防，刚才李主任在这个地方强调的比较严厉，我完全支持。事后诸葛亮于事无补啊，有人讲 亡羊补牢，未为迟也 ，我看在安全问题上仅靠 亡羊补牢 ，那是草菅人命。从开发区管委会做起，各单位一定要加大对安全的投入，如果做不到这些，将来我们再后悔就晚了。企业也一定要舍得投入，其实做好了并不一定花那么多钱。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w:t>
      </w:r>
    </w:p>
    <w:p>
      <w:pPr>
        <w:ind w:left="0" w:right="0" w:firstLine="560"/>
        <w:spacing w:before="450" w:after="450" w:line="312" w:lineRule="auto"/>
      </w:pPr>
      <w:r>
        <w:rPr>
          <w:rFonts w:ascii="宋体" w:hAnsi="宋体" w:eastAsia="宋体" w:cs="宋体"/>
          <w:color w:val="000"/>
          <w:sz w:val="28"/>
          <w:szCs w:val="28"/>
        </w:rPr>
        <w:t xml:space="preserve">我觉得我们大家一起来把安全生产工作落到实处，就能够对我们未来的安全工作有一个很好的保障。我们真诚的希望，能够和大家一起，按照已确定的发展思路把园区建设好。我的讲话就到这里，谢谢大家。</w:t>
      </w:r>
    </w:p>
    <w:p>
      <w:pPr>
        <w:ind w:left="0" w:right="0" w:firstLine="560"/>
        <w:spacing w:before="450" w:after="450" w:line="312" w:lineRule="auto"/>
      </w:pPr>
      <w:r>
        <w:rPr>
          <w:rFonts w:ascii="宋体" w:hAnsi="宋体" w:eastAsia="宋体" w:cs="宋体"/>
          <w:color w:val="000"/>
          <w:sz w:val="28"/>
          <w:szCs w:val="28"/>
        </w:rPr>
        <w:t xml:space="preserve">领导安全会议讲话稿 篇2</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本资料权属论文范文网，查看更多精彩文章请登录原创网站diyifanwen.com)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 定时炸弹 ，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 隐患险于明火，防范胜于救灾，责任重于泰山 ，这语重心长的话语我们必须铭记在心间。对安全检查必须深挖细掘，决不能再敷衍了事，必须采取切实有效的措施抓好安全生产，坚决杜绝类似事故发生。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 下死把 ，不管哪里出了问题，谁出了问题，都要严格追究其责任。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 属地管理 和 谁主管谁负责，谁审批谁负责 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 四不放过 原则，依据相关法律法规，严肃追究有关人员的责任。对前段发生的几起安全事故，市委、市政府的态度非常明确、坚定，就是要按照 四不放过 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 紧 字，就是排查隐患意识的这根弦绷得再紧也不为过，这是保障企业安全的前提，是保障企业发展的前提，没有安全生产，一场大火、一次大的事故就可能使多年积累的成果付之一炬，化为乌有;在检查过程中要突出抓好一个 细 字，就是检查工作做得再细也不为过，不仅能想到的地方要排查，而且一般不容易想到的地方更要去想一想、查一查，这是保证企业安全生产的关键;在安全检查的态度上要突出抓好一个 严 字，就是检查不能走过场，检查再严也不为过，这是做好企业安全生产的保障。对各类事故隐患的整改必须要彻底。发现事故隐患就要坚决、及时地整改,做到不抱幻想，不存侥幸，不留后患。在安全生产上要舍得投入，要算透 花小钱保大本 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 回头看 检查，要注意抓 特殊 、抓 细节 、抓 意想不到 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 豆腐渣 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论文范文网，查看更多精彩文章请登录原创网站diyifanwen.com)首位来对待，严把建筑工程的审批关，不得随意降低准入门槛。招商引资新引进的项目不能再单纯地追求建设速度，建设主管部门必须严格审批，严格执行建筑工程安全 三同时 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 在各项工作的摆布上把安全放在第一的位置上，在各项安全措施的落实上把预防放在第一的位置上，在安全生产目标的定位上把人民的生命安全放在第一的位置上 。实际工作中要实行像招商引资、发展民营经济一样硬的措施。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w:t>
      </w:r>
    </w:p>
    <w:p>
      <w:pPr>
        <w:ind w:left="0" w:right="0" w:firstLine="560"/>
        <w:spacing w:before="450" w:after="450" w:line="312" w:lineRule="auto"/>
      </w:pPr>
      <w:r>
        <w:rPr>
          <w:rFonts w:ascii="宋体" w:hAnsi="宋体" w:eastAsia="宋体" w:cs="宋体"/>
          <w:color w:val="000"/>
          <w:sz w:val="28"/>
          <w:szCs w:val="28"/>
        </w:rPr>
        <w:t xml:space="preserve">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领导安全会议讲话稿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 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一是指标控制趋稳趋好。从刚才丁鼎棣同志通报的情况来看，全市安全生产指标控制较为理想。事故总量继续呈下降态势，特别是安全生产三项指标下降幅度较大，均高于全省平均降幅。自省政府提出安全生产三项指标 零增长 以来，我市与全省大部分地区一样，已连续7年保持了 零增长 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三是安全整治深化推进。根据省政府统一部署，安全生产领域 打非治违 专项行动扎实开展，解决了安全生产领域的诸多突出问题，促进了安全生产形势好转。完成省、市政府挂牌督办的37处重大隐患的整治，取缔关闭小矿山12家，整治临水临崖危险路段132.5公里，修复改造危桥隧道25座，等等。 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安全生产工作中还存在诸多薄弱环节，安全生产基础仍不稳固。就在本月8日，元立公司发生的爆炸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三是基层基础仍然薄弱。最突出的是安全基础设施建设仍然滞后，绿色产业集聚区高新片区的 厂中村 、 园中村 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对20xx年安全生产工作，刚才丁鼎棣同志已作了部署。总的要按照 三个确保 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 黑名单 等制度基础上，按照企业公开承诺、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制定落实解决方案。二要强化安全源头管理。严格执行建设项目安全设施 三同时 规定，绝不能项目一落地就埋下安全隐患。对企业要 三待三亲 ，但绝不意味着可以放任或放松安全监管。三要健全基层安防网络。注重乡镇(街道)和工业园区安监站和力量配备，重点乡镇和高危企业必须配备专职安监员，并将安监网络向村、向企业延伸。特别要发挥乡镇(街道)党政 一把手 、驻村干部、村(社区)干部等监管力量作用，保障基层组织监管责任落实到位。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一是领导责任要到位。各级政府要始终把安全生产摆在工作的突出位置，特别是各级政府和部门单位 一把手 要切实担负起第一责任，做好重大问题的协调解决;各分管领导要按照 一岗双责 要求，做到分管工作和安全生产 两手抓 ，确保安全生产责任的全面落实。</w:t>
      </w:r>
    </w:p>
    <w:p>
      <w:pPr>
        <w:ind w:left="0" w:right="0" w:firstLine="560"/>
        <w:spacing w:before="450" w:after="450" w:line="312" w:lineRule="auto"/>
      </w:pPr>
      <w:r>
        <w:rPr>
          <w:rFonts w:ascii="宋体" w:hAnsi="宋体" w:eastAsia="宋体" w:cs="宋体"/>
          <w:color w:val="000"/>
          <w:sz w:val="28"/>
          <w:szCs w:val="28"/>
        </w:rPr>
        <w:t xml:space="preserve">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三是考核奖惩要严格。要严格落实安全生产奖励、警示制度和 一票否决 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元旦、春节将至，省市 两会 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一要扎实开展 迎双节、保平安 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二要精心筹备打好春运安全攻坚战。春运工作任务很艰巨，具体工作增林同志已作了部署。市经信委作为春运工作的组织协调部门，要及时了解掌握春运动态，主动协调处理好出现的问题。公安等相关部门单位要密切配合、相互支持。特别对可能出现的灾害性天气，要做好各项准备，制订好预案，确保在安全的前提下，最大限度地保障畅通。</w:t>
      </w:r>
    </w:p>
    <w:p>
      <w:pPr>
        <w:ind w:left="0" w:right="0" w:firstLine="560"/>
        <w:spacing w:before="450" w:after="450" w:line="312" w:lineRule="auto"/>
      </w:pPr>
      <w:r>
        <w:rPr>
          <w:rFonts w:ascii="宋体" w:hAnsi="宋体" w:eastAsia="宋体" w:cs="宋体"/>
          <w:color w:val="000"/>
          <w:sz w:val="28"/>
          <w:szCs w:val="28"/>
        </w:rPr>
        <w:t xml:space="preserve">三要狠抓人员密集场所消防安全。冬季是火灾事故的高发期。各县(市、区)及公安、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四要加大烟花爆竹安全监管。要严格生产、储存、运输、销售、燃放各个环节的监管，严厉打击非法生产和经营活动，加强对居民烟花爆竹燃放管理，严防火灾、爆炸等事故发生。</w:t>
      </w:r>
    </w:p>
    <w:p>
      <w:pPr>
        <w:ind w:left="0" w:right="0" w:firstLine="560"/>
        <w:spacing w:before="450" w:after="450" w:line="312" w:lineRule="auto"/>
      </w:pPr>
      <w:r>
        <w:rPr>
          <w:rFonts w:ascii="宋体" w:hAnsi="宋体" w:eastAsia="宋体" w:cs="宋体"/>
          <w:color w:val="000"/>
          <w:sz w:val="28"/>
          <w:szCs w:val="28"/>
        </w:rPr>
        <w:t xml:space="preserve">五要确保旅游景点景区安全。旅游业大发展作为 两大战役 之一，首先必须保障安全。要认真组织人员对辖区内所有星级宾馆、景区景点、旅行社开展拉网式大检查，重点加强景点景区安全警示标志及游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六要落实好节假日值班制度。 双节 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同志们，安全生产是民生之本、发展之基。我们一定要以高度的责任感和使命感，积极有为，扎实行动，确保安全生产形势稳定。尤其在当前 双节 即将来临、省市 两会 即将召开的关键时期，更要求我们以更大的决心、更有力的措施，抓好安全生产工作落实，为全市经济社会发展创造良好安全环境。 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领导安全会议讲话稿 篇4</w:t>
      </w:r>
    </w:p>
    <w:p>
      <w:pPr>
        <w:ind w:left="0" w:right="0" w:firstLine="560"/>
        <w:spacing w:before="450" w:after="450" w:line="312" w:lineRule="auto"/>
      </w:pPr>
      <w:r>
        <w:rPr>
          <w:rFonts w:ascii="宋体" w:hAnsi="宋体" w:eastAsia="宋体" w:cs="宋体"/>
          <w:color w:val="000"/>
          <w:sz w:val="28"/>
          <w:szCs w:val="28"/>
        </w:rPr>
        <w:t xml:space="preserve">尊敬的谭总、员工同志们：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20xx年公司第一次安全工作会议。在过去的20xx年，安全生产工作开展得十分不利，全年发生安全事故56起，相比20xx年27起增加了29起，增幅高达107.4%，与年度管理目标18起相比超出了38起，可以说我们的安全工作基本处在了失控状态的边缘。</w:t>
      </w:r>
    </w:p>
    <w:p>
      <w:pPr>
        <w:ind w:left="0" w:right="0" w:firstLine="560"/>
        <w:spacing w:before="450" w:after="450" w:line="312" w:lineRule="auto"/>
      </w:pPr>
      <w:r>
        <w:rPr>
          <w:rFonts w:ascii="宋体" w:hAnsi="宋体" w:eastAsia="宋体" w:cs="宋体"/>
          <w:color w:val="000"/>
          <w:sz w:val="28"/>
          <w:szCs w:val="28"/>
        </w:rPr>
        <w:t xml:space="preserve">我们的TPM办公室去年也做了很多工作，举行安全月活动、每周每月的安全检查，总结、评比、通报、处罚也做了很多，但事与愿违，安全事故不降反升。对此，董事长和*总相继在年度经营管理大会和总结表彰大会上对安全管理工作提出了批评，并给予了我们思考的建议和方法，同时对20xx年的安全工作提出了新的目标：重大安全事故控制为零;车间轻伤事故控制在18起以内。这个目标是硬性规定，来不得半点虚假，必须达成，超出目标我们将按照20xx年的安全考核规定从严处理。</w:t>
      </w:r>
    </w:p>
    <w:p>
      <w:pPr>
        <w:ind w:left="0" w:right="0" w:firstLine="560"/>
        <w:spacing w:before="450" w:after="450" w:line="312" w:lineRule="auto"/>
      </w:pPr>
      <w:r>
        <w:rPr>
          <w:rFonts w:ascii="宋体" w:hAnsi="宋体" w:eastAsia="宋体" w:cs="宋体"/>
          <w:color w:val="000"/>
          <w:sz w:val="28"/>
          <w:szCs w:val="28"/>
        </w:rPr>
        <w:t xml:space="preserve">为了达成今年的安全目标，对此我提出如下要求：</w:t>
      </w:r>
    </w:p>
    <w:p>
      <w:pPr>
        <w:ind w:left="0" w:right="0" w:firstLine="560"/>
        <w:spacing w:before="450" w:after="450" w:line="312" w:lineRule="auto"/>
      </w:pPr>
      <w:r>
        <w:rPr>
          <w:rFonts w:ascii="宋体" w:hAnsi="宋体" w:eastAsia="宋体" w:cs="宋体"/>
          <w:color w:val="000"/>
          <w:sz w:val="28"/>
          <w:szCs w:val="28"/>
        </w:rPr>
        <w:t xml:space="preserve">1、要加强现场安全检查的细致性。每周由TPM办公室组织生产、设备人员，对公司所有部门、车间进行全面的安全检查，检查人、机、物的状况。</w:t>
      </w:r>
    </w:p>
    <w:p>
      <w:pPr>
        <w:ind w:left="0" w:right="0" w:firstLine="560"/>
        <w:spacing w:before="450" w:after="450" w:line="312" w:lineRule="auto"/>
      </w:pPr>
      <w:r>
        <w:rPr>
          <w:rFonts w:ascii="宋体" w:hAnsi="宋体" w:eastAsia="宋体" w:cs="宋体"/>
          <w:color w:val="000"/>
          <w:sz w:val="28"/>
          <w:szCs w:val="28"/>
        </w:rPr>
        <w:t xml:space="preserve">关于人的检查：要认真检查车间人员是否穿戴劳保用品，操作时是否按照操作要领进行操作、是否有违规情况，多人协助作业是否配合到位。</w:t>
      </w:r>
    </w:p>
    <w:p>
      <w:pPr>
        <w:ind w:left="0" w:right="0" w:firstLine="560"/>
        <w:spacing w:before="450" w:after="450" w:line="312" w:lineRule="auto"/>
      </w:pPr>
      <w:r>
        <w:rPr>
          <w:rFonts w:ascii="宋体" w:hAnsi="宋体" w:eastAsia="宋体" w:cs="宋体"/>
          <w:color w:val="000"/>
          <w:sz w:val="28"/>
          <w:szCs w:val="28"/>
        </w:rPr>
        <w:t xml:space="preserve">关于物的检查：要检查产品堆放是否按照规矩进行堆放，是否存在乱堆乱放的情况，只有将物品定置不倾斜、不超高堆放，才能杜绝因产品倾倒而伤人。</w:t>
      </w:r>
    </w:p>
    <w:p>
      <w:pPr>
        <w:ind w:left="0" w:right="0" w:firstLine="560"/>
        <w:spacing w:before="450" w:after="450" w:line="312" w:lineRule="auto"/>
      </w:pPr>
      <w:r>
        <w:rPr>
          <w:rFonts w:ascii="宋体" w:hAnsi="宋体" w:eastAsia="宋体" w:cs="宋体"/>
          <w:color w:val="000"/>
          <w:sz w:val="28"/>
          <w:szCs w:val="28"/>
        </w:rPr>
        <w:t xml:space="preserve">关于机的检查。机械设备作业时是否正常、是否有异声、异味、电器线路是否缠绕、裸露等隐患存在。</w:t>
      </w:r>
    </w:p>
    <w:p>
      <w:pPr>
        <w:ind w:left="0" w:right="0" w:firstLine="560"/>
        <w:spacing w:before="450" w:after="450" w:line="312" w:lineRule="auto"/>
      </w:pPr>
      <w:r>
        <w:rPr>
          <w:rFonts w:ascii="宋体" w:hAnsi="宋体" w:eastAsia="宋体" w:cs="宋体"/>
          <w:color w:val="000"/>
          <w:sz w:val="28"/>
          <w:szCs w:val="28"/>
        </w:rPr>
        <w:t xml:space="preserve">2、要做好安全隐患整改和责任追究。对人的不安全行为，机械设备的不安全状态、物品的不合理堆放，发现后要及时采取有效措施，对检查的安全隐患情况必须进行100%完成落实整改，对任何一级拒绝和推诿整改的，按照制度逐级进行相关责任追究考核。</w:t>
      </w:r>
    </w:p>
    <w:p>
      <w:pPr>
        <w:ind w:left="0" w:right="0" w:firstLine="560"/>
        <w:spacing w:before="450" w:after="450" w:line="312" w:lineRule="auto"/>
      </w:pPr>
      <w:r>
        <w:rPr>
          <w:rFonts w:ascii="宋体" w:hAnsi="宋体" w:eastAsia="宋体" w:cs="宋体"/>
          <w:color w:val="000"/>
          <w:sz w:val="28"/>
          <w:szCs w:val="28"/>
        </w:rPr>
        <w:t xml:space="preserve">3、生产部门要加强车间的安全控制。车间必须严格按照生产和TPM管理部门的要求，每日召开班组长晨会，认真总结安全整改工作，提醒当日安全注意事项，加强安全生产现场管理，督促员工劳保用品的穿戴和按章操作。</w:t>
      </w:r>
    </w:p>
    <w:p>
      <w:pPr>
        <w:ind w:left="0" w:right="0" w:firstLine="560"/>
        <w:spacing w:before="450" w:after="450" w:line="312" w:lineRule="auto"/>
      </w:pPr>
      <w:r>
        <w:rPr>
          <w:rFonts w:ascii="宋体" w:hAnsi="宋体" w:eastAsia="宋体" w:cs="宋体"/>
          <w:color w:val="000"/>
          <w:sz w:val="28"/>
          <w:szCs w:val="28"/>
        </w:rPr>
        <w:t xml:space="preserve">总之，我们今年安全工作的任务就是，要通过不断地检查、整改、复查、落实，通过车间工序的日常和专门安全培训，通过安全责任和考核制度的全面落实，使绿叶员工人人都能脑海里树立起安全责任意识，在生产操作上的随意性、盲目性意识得到改善，逐渐消除和杜绝车间的安全隐患，将隐患消灭在萌芽状态。下一步，我们将与生产部门、各车间主任签订20xx年度安全管理责任状，并且今后还将一直做下去。</w:t>
      </w:r>
    </w:p>
    <w:p>
      <w:pPr>
        <w:ind w:left="0" w:right="0" w:firstLine="560"/>
        <w:spacing w:before="450" w:after="450" w:line="312" w:lineRule="auto"/>
      </w:pPr>
      <w:r>
        <w:rPr>
          <w:rFonts w:ascii="宋体" w:hAnsi="宋体" w:eastAsia="宋体" w:cs="宋体"/>
          <w:color w:val="000"/>
          <w:sz w:val="28"/>
          <w:szCs w:val="28"/>
        </w:rPr>
        <w:t xml:space="preserve">安全工作，永无止境。最后我希望，在我们的生产部门、行政部、TPM办公室、各车间以及在座的所有同志们的共同努力和配合下，一起将公司今年的安全工作抓实、抓好，为公司圆满完成全年生产目标任务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领导安全会议讲话稿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镇安全生产工作会议，是经镇党委、政府研究决定召开的一次重要会议。主要目的是，认真贯彻落实上级有关会议精神，安排部署当前和今后一个时期的工作和任务，动员全镇上下以更大的决心、更高的要求、更得力的措施，扎实做好安全生产工作，保持全镇安全生产形势持续稳定。刚才，x镇长传达《xx市20xx年企业安全标准化创建工作意见》和《xx镇关于夏季汛期安全大检查活动方案》;队长传达了《xx市进一步做好安全生产责任险试点工作方案》;同时会议印发了安全生产工作相关文件，希望大家认真学习领会，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下面，就做好今年的安全生产工作，讲三点意见:</w:t>
      </w:r>
    </w:p>
    <w:p>
      <w:pPr>
        <w:ind w:left="0" w:right="0" w:firstLine="560"/>
        <w:spacing w:before="450" w:after="450" w:line="312" w:lineRule="auto"/>
      </w:pPr>
      <w:r>
        <w:rPr>
          <w:rFonts w:ascii="宋体" w:hAnsi="宋体" w:eastAsia="宋体" w:cs="宋体"/>
          <w:color w:val="000"/>
          <w:sz w:val="28"/>
          <w:szCs w:val="28"/>
        </w:rPr>
        <w:t xml:space="preserve">一、回顾过去，正视问题，切实增强做好安全生产工作的责任感和紧迫感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近年来，我镇安全生产工作不断加强,全镇上下牢固树立 以人为本、安全发展 的理念，认真贯彻 安全第一、预防为主、综合治理 的方针，紧紧围绕安全生产 强化十项措施、落实六个保障 工作思路，以 两个责任 落实为基点，以安全生产 四项建设 、 打非治违 、 专家查隐患 为主攻方向，狠抓各项安全生产监管措施的落实。领导干部能够按照 一岗双责 的要求，认真抓好分管部门和行业的安全生产;各部门能够落实监管责任，认真开展检查并督促隐患整改;大多数企业能够严格落实安全生产主体责任，不断加大安全投入，积极整改安全隐患，实现了企业生产经营的安全平稳有序。应当说，全镇上下都做了大量的工作，付出了艰辛的努力。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随着经济的发展，制约安全生产的因素越来越多，安全生产工作中还存在一些不容忽视的问题和不足。主要表现在：一是安全生产监管责任不够到位。面对我镇持续稳定的安全生产形势，部分部门对安全生产的监管管控存有侥幸心理，在安全生产工作上，说起来重要，做起来次要，忙起来不要，缺乏严、细、实的作风。二是企业主体责任落实不够到位。部分企业仍然存有不少问题和薄弱环节，个别企业负责人及从业人员安全意识还比较淡薄，安全生产规章制度和防范措施落实还不到位;部分企业安全投入不足，安全设施不齐备，尤其是中小企业安全生产技术和装备水平落后，安全生产管理水平不高。企业的三级安全教育还不扎实，全员教育还未得到全面落实，从业人员的安全意识不强，个别企业职工存有盲目蛮干、违规操作、违规作业、违反劳动纪律的现象，这些现象如不及时改正，可能造成不可挽回的损失。三是非法生产经营建设现象仍未杜绝。部分企业和项目建设超能力、超定员、超负荷生产，部分行业和领域仍然存有非法违法生产经营建设行为， 打非 任务依然十分艰巨。四是存在企业主体责任违法行为。个别企业在发包、出租过程中，未对承包单位、承租单位的安全条件和资质进行审查，或未签订合同、或未签订安全目标协议，甚至与未具备相应资质的单位和个人只进行口头协商后，就进行施工，这些问题的存在，一旦发生安全问题，根本无法追查承包、承租方，无据可查，造成不可挽回的经济损失。对于这些血的教训和问题，我们绝不能掉以轻心，必须采取有力措施，认真加以解决。</w:t>
      </w:r>
    </w:p>
    <w:p>
      <w:pPr>
        <w:ind w:left="0" w:right="0" w:firstLine="560"/>
        <w:spacing w:before="450" w:after="450" w:line="312" w:lineRule="auto"/>
      </w:pPr>
      <w:r>
        <w:rPr>
          <w:rFonts w:ascii="宋体" w:hAnsi="宋体" w:eastAsia="宋体" w:cs="宋体"/>
          <w:color w:val="000"/>
          <w:sz w:val="28"/>
          <w:szCs w:val="28"/>
        </w:rPr>
        <w:t xml:space="preserve">目前，进入夏季，高温多雨、雷电大风恶劣天气增多，天气变化无常，各类不安全因素增多，容易引发各类事故。5月20日，济南章丘保利民爆济南科技有限公司发生爆炸事故，造成33人死亡，19人受伤;6月3日，吉林省德惠市宝源丰禽业有限公司发生液氨爆炸事故，造成120人死亡，50余人受伤。这些事故的发生为我们敲响了警钟，各部门、各单位一定要充分认识当前安全生产面临的严峻形势，牢固树立 安全生产工作始终坚持从零开始 的理念，坚持以零事故为追求目标，始终保持清醒头脑。安全生产工作事关人民群众的生命财产安全，事关改革发展稳定大局，安全生产一旦出了问题，不仅影响社会稳定，影响经济发展，也会给政治环境带来不利影响。近期，市委会议专题听取了全市安全生产工作情况汇报，会上，董沂峰书记和远义彬市长分别对安全生产工作提出了明确而具体的要求。市安委会连续多次召开会议，安排部署当前重点工作，远市长出席并作了重要讲话。这些都充分说明，市委、市政府主要领导十分关注安全生产，充分体现了市委、市政府对安全生产工作的高度重视，对我们做好今后的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全镇各部门、各企业单位和各村要充分认识安全生产在经济社会发展中的重要性，进一步增强责任意识、忧患意识，坚定推动安全发展、科学发展的决心和信心，坚持不懈地抓好各项安全措施的落实，推动安全生产工作再上新水平，为全镇经济社会快速发展提供安全保障。</w:t>
      </w:r>
    </w:p>
    <w:p>
      <w:pPr>
        <w:ind w:left="0" w:right="0" w:firstLine="560"/>
        <w:spacing w:before="450" w:after="450" w:line="312" w:lineRule="auto"/>
      </w:pPr>
      <w:r>
        <w:rPr>
          <w:rFonts w:ascii="宋体" w:hAnsi="宋体" w:eastAsia="宋体" w:cs="宋体"/>
          <w:color w:val="000"/>
          <w:sz w:val="28"/>
          <w:szCs w:val="28"/>
        </w:rPr>
        <w:t xml:space="preserve">二、明确目标，强化措施，扎实做好今年的安全生产工作</w:t>
      </w:r>
    </w:p>
    <w:p>
      <w:pPr>
        <w:ind w:left="0" w:right="0" w:firstLine="560"/>
        <w:spacing w:before="450" w:after="450" w:line="312" w:lineRule="auto"/>
      </w:pPr>
      <w:r>
        <w:rPr>
          <w:rFonts w:ascii="宋体" w:hAnsi="宋体" w:eastAsia="宋体" w:cs="宋体"/>
          <w:color w:val="000"/>
          <w:sz w:val="28"/>
          <w:szCs w:val="28"/>
        </w:rPr>
        <w:t xml:space="preserve">20xx年，是省政府确定的 安全生产基层基础提升年 。各部门各企业要认真按照我镇安全生产工作的统一安排和部署，突出重点，抓住关键，强化措施，扎实推进，全面完成各项工作任务。</w:t>
      </w:r>
    </w:p>
    <w:p>
      <w:pPr>
        <w:ind w:left="0" w:right="0" w:firstLine="560"/>
        <w:spacing w:before="450" w:after="450" w:line="312" w:lineRule="auto"/>
      </w:pPr>
      <w:r>
        <w:rPr>
          <w:rFonts w:ascii="宋体" w:hAnsi="宋体" w:eastAsia="宋体" w:cs="宋体"/>
          <w:color w:val="000"/>
          <w:sz w:val="28"/>
          <w:szCs w:val="28"/>
        </w:rPr>
        <w:t xml:space="preserve">(一)以网格化、标准化为核心，全面落实五个责任。一要建立健全安全生产网格化监管体系。今年，安全生产网格化将在全省范围内推广，这就要求我们要结合实际，建立健全安全生产综合监管与行业监管相结合的工作机制，采取网格化监管。镇将政府根据行业、系统的安全监管职责和实际需要，以办事处为基本单位建立安全监管责任区;各办事处、村按照各辖区生产经营单位的分布划分安全管理责任范围，进一步明确安全监管工作职责。对每一个网格内的责任单位与责任人实行 定人 、 定责 、 定考核奖惩 ，细化安全生产责任制，实现安全生产监管全覆盖、无缝隙;同时，要坚持利用好安全生产 4D工程 平台，强化日常监管，按时上报各类安全信息，严格遵守零报告制度。二要全面提升企业标准化建设水平，进一步落实企业安全生产主体责任。国家安监总局、省政府和两级市都对企业标准化建设提出明确要求，20xx年底前，所有规模以上企业必须全部通过三级(枣庄市级)以上安全标准化验收;20xx年底前，所有企业必须通过三级以上安全标准化验收。工商贸小微企业要创建四级(xx市级)安全标准化。各企业要高度重视安全标准化创建设工作，提高对安全标准化创建工作的认识，做好创建工作是提高企业的本质安全度有效途径，各企业要切实落实好企业安全生产主体责任和企业主要负责人、实际控制人、实际投资人 安全生产第一责任人 的责任，积极主动地开展安全生产标准化创建工作，要对照标准要求，深入开展自检自查。各企业要进一步加大投入，依托中介公司和安评公司，建立完善基础档案，加强班组建设和动态监控，严抓隐患整改，确保按时完成创建任务。安监中队要加强对安全标准化建设工作的指导，对问题集中、整改难度大的企业，要组织专业技术人员进行 会诊 ，提出具体办法和措施，集中力量，重点解决。市安监局等部门将加强对未开展安全生产标准化建设或未达到安全生产标准化规定等级的企业的联合执法。在企业年检中，工商部门要严格审查企业提交的涉及安全生产的前置许可文件，发现因不具备基本安全生产条件被吊销相关前置许可文件的，责令其办理变更登记、注销登记，直至依法吊销营业执照。安监中队要严格检查企业安全标准化运行状况，全面促进安全标准化建设的动态化、规范化和制度化，有效提高企业本质安全水平。三要严格落实政府的安全监管责任。认真落实 谁分管谁负责 、 谁受益谁负责 和办事处 属地管理 的安全监管责任，认真执行领导干部 一岗双责 安全生产责任制，对分管范围内的生产经营建设活动实施严格的安全生产监管，一级抓一级、层层抓落实。四要认真落实部门的监管责任。主管部门是安全生产的监管主体。各部门要牢固树立抓安全就是抓发展、抓安全就是抓效益、抓安全就是抓民生的思想，切实履行好安全监管职责。安监办要充分发挥综合协调作用，及时调度工作开展情况，研究解决存在的困难和问题;各部门要按照《关于进一步明确职能部门安全生产监管责任的通知》和 一岗双责 的要求，进一步细化和明确安全监管责任，承担起管辖范围内的安全检查、管理、打非等各项工作，筑牢安全生产基层基础。五要突出抓好企业主体责任的落实。严格按照省政府260号令《山东省生产经营单位安全生产主体责任规定》和《企业安全生产管理工作规范》、《企业安全生产档案管理办法》的要求，积极落实安全生产主体责任，将安全生产责任逐级细化，明确到车间、班组、个人。要强化企业生产现场安全管理，认真落实企业负责人现场带班制度，进一步加大企业安全投入，突出抓好技术改造和隐患治理。要加强企业班组安全教育培训建设，抓好生产岗位的安全管理，坚决杜绝违章指挥、违章作业和违反劳动纪律行为的发生。</w:t>
      </w:r>
    </w:p>
    <w:p>
      <w:pPr>
        <w:ind w:left="0" w:right="0" w:firstLine="560"/>
        <w:spacing w:before="450" w:after="450" w:line="312" w:lineRule="auto"/>
      </w:pPr>
      <w:r>
        <w:rPr>
          <w:rFonts w:ascii="宋体" w:hAnsi="宋体" w:eastAsia="宋体" w:cs="宋体"/>
          <w:color w:val="000"/>
          <w:sz w:val="28"/>
          <w:szCs w:val="28"/>
        </w:rPr>
        <w:t xml:space="preserve">(二)以防范事故为目标，全面夯实安全生产基层基础。实践证明，坚持关口前移、重心下移，强化基层基础，是防范安全事故最直接最有效的措施。一要严格市场准入。经济发展办、安监中队等部门要认真按照省政府213号令的要求，严格执行安全生产 三同时 制度，即安全设施同时设计、同时施工、同时投入使用，凡新建、改建、扩建项目，未经 三同时 审查、安全设施未经验收或验收不合格的，一律不得立项、施工和生产。二要强化职业卫生安全监管。企业要按规定全面开展工作场所职业危害检测，为职工配发合格的劳动防护用品，组织职工进行健康查体，建立个人健康档案，及时落实企业职业病危害项目申报工作;安监中队要认真开展劳动防护用品监督检查工作，深入开展专项治理，强化职业病危害源头控制，切实维护广大职工的健康权益。三要强化应急管理。各部门、各企业要强化应急预案的编制、评审、备案、演练等工作，落实应急救援责任和防范措施。高危企业要与专业应急救援队伍签订救援协议，并建立本企业专兼职的应急救援队伍。各部门要结合各自安全生产工作的特点，每年至少开展一次预案演练，各企业每半年要至少开展一次预案演练。四要全面推行安全生产责任险。安全生产责任保险是20xx年省政府为进一步强化安全生产事前风险防范，有效减少生产安全事故的发生推行的保险试点工作，主要目的是建立安保互动机制，化解生产经营单位的事故风险。两级市政府将其列入20xx年安全生产的一项重点工作，进行全面推行。去年，我镇按已在危险化学品、非煤矿山行业企业全面落实安全生产责任保险，今年省政府要求将所有企业、生产经营场所全面推开，并将参加安全生产责任保险作为办理安全生产许可、创建安全标准化的前置条件。企业安全生产责任保险是为参保企业有效化解事故风险，减轻企业、家庭因意外所带来的经济损失一个有益渠道，是一项有备无患、防患于未然的根本方法，因此，每个企业都必须完成安全生产责任险的缴纳。</w:t>
      </w:r>
    </w:p>
    <w:p>
      <w:pPr>
        <w:ind w:left="0" w:right="0" w:firstLine="560"/>
        <w:spacing w:before="450" w:after="450" w:line="312" w:lineRule="auto"/>
      </w:pPr>
      <w:r>
        <w:rPr>
          <w:rFonts w:ascii="宋体" w:hAnsi="宋体" w:eastAsia="宋体" w:cs="宋体"/>
          <w:color w:val="000"/>
          <w:sz w:val="28"/>
          <w:szCs w:val="28"/>
        </w:rPr>
        <w:t xml:space="preserve">(三)以隐患治理为主线，全面强化重点行业领域的安全监管。一要精心部署 安全生产基层基础提升年 活动。按照市安委会统一安排，今年将以季度为周期，深入开展 安全生产基层基础提升年 四次集中行动。各部门和企业单位要结合实际，根据全镇安全生产工作意见，制定具体措施，主要负责人要亲自过问，具体负责人和分管负责人要具体抓好落实，确保取得实实在在的效果。二要强化隐患排查治理。各有关部门要认真落实隐患排查治理 六项制度 (事故隐患报告制、事故隐患整改承诺制、事故隐患整改公示制、重大事故隐患整改督办制、提前责任追究制、事故隐患整改验收消号制)，定期对企业事故隐患排查治理情况开展检查。各企业要建立健全 专家查隐患 的长效机制，按照 安全专家查隐患、执法人员下指令、企业整改抓落实 的要求，扎实推进 专家查隐患 工作;各企业都要拿出专门资金，与具有相关资质的中介机构签订专家查隐患合同，定期邀请专家开展隐患排查整治工作;高危企业每个季度要组织一次专家查隐患，一般企业每半年要开展一次专家查隐患活动。对检查过程中发现的事故隐患，企业要逐条做到治理责任、措施、资金、期限和应急预案 五落实 。三要强化重点行业领域的专项整治。派出所、交管所要严厉查处各类交通运输违法行为，强化危险路段管控整治，抓好恶劣天气条件下的行车安全;派出所、工商所、文化站等部门要突出抓好宾馆、集贸市场、商场、网吧、九小场所防火管理;农委办、林果站要加强山林防火工作;派出所要加强对庆典、集会等各类聚集活动的管理;派出所、安监中队、工商所、城建大队等部门和各村要加强烟花爆竹监管，加大对非法生产经营行为的打击力度;派出所、综治办、教委、交管所、食品药品监督管理站、工商所、卫生院等部门要全力保障中小学生和幼儿园儿童乘车安全，强化设施安全、食品卫生、火灾隐患的安全检查，防止中毒事故、火灾事故和食物中毒事件的发生;国土所、安监中队等单位要严查超层越界、私采滥挖等非法开采行为，要进一步加强对非煤矿山企业的安全监管，督促企业严格落实各项安全防范措施;建房办要加强对建筑施工工地的安全监管，将 防坍塌、防滑、防火、防中毒 作为建筑施工安全管理的重点工作，加强对深基坑开挖、大型起重运输设备、临时用电及临建设施等重点部位和重点环节的监控，并监督管理好新型社区气站的建设和使用;安监中队、经济发展办公室、质监分局、交管所等部门要抓好危险化学品在生产、储存、经营、运输、使用等各个环节的安全生产工作，督促化工企业做好生产装置设备的防爆、防泄漏等安全防范工作。其他部门要根据各自的安全监管职责，重点抓好冶金机械、建材、食品卫生等行业领域的安全生产专项整治工作。</w:t>
      </w:r>
    </w:p>
    <w:p>
      <w:pPr>
        <w:ind w:left="0" w:right="0" w:firstLine="560"/>
        <w:spacing w:before="450" w:after="450" w:line="312" w:lineRule="auto"/>
      </w:pPr>
      <w:r>
        <w:rPr>
          <w:rFonts w:ascii="宋体" w:hAnsi="宋体" w:eastAsia="宋体" w:cs="宋体"/>
          <w:color w:val="000"/>
          <w:sz w:val="28"/>
          <w:szCs w:val="28"/>
        </w:rPr>
        <w:t xml:space="preserve">(四)以 打非治违 为重点，始终保持打击非法违法生产经营建设行为的强大态势。非法生产经营事故已纳入安全生产控制指标的统计范围，非法生产经营建设行为造成的事故也属于安全生产事故，也要追究职能部门的责任和行业管理部门的责任。各部门要按照 谁主管谁负责 、 谁审批谁负责 的原则，继续加大对烟花爆竹、危险化学品、矿山、工程建设、交通运输等行业领域非法违法生产经营建设行为的打击力度。镇政府确定的13个 打非 牵头部门，要抓好各自负责的安全生产 打非 工作，其他有关部门和单位要抓好各自管辖范围内的安全生产 打非 工作，特别要严厉打击八一矿区和原官地煤矿区域非法盗采盗掘行为。要充分发挥村级安全监督员身处一线的作用，抓好非法违法生产经营建设行为经常性排查工作，确保打非效果。</w:t>
      </w:r>
    </w:p>
    <w:p>
      <w:pPr>
        <w:ind w:left="0" w:right="0" w:firstLine="560"/>
        <w:spacing w:before="450" w:after="450" w:line="312" w:lineRule="auto"/>
      </w:pPr>
      <w:r>
        <w:rPr>
          <w:rFonts w:ascii="宋体" w:hAnsi="宋体" w:eastAsia="宋体" w:cs="宋体"/>
          <w:color w:val="000"/>
          <w:sz w:val="28"/>
          <w:szCs w:val="28"/>
        </w:rPr>
        <w:t xml:space="preserve">(五)以宣教培训为载体，不断提升全民安全素质。要以6月份的 安全生产月 活动为载体，大力开展安全生产宣传活动，加强安全生产新闻动态报道，广泛传播安全理念和安全知识;积极开展送安全常识 进企业、进社区、进校园、进村居、进家庭 五进活动，提高全民的法制意识和安全素质，营造全社会关注安全的舆论氛围。加强企业安全文化建设，充分发挥安全文化示范企业的带头作用，积极推进企业厂级、车间、班组三级培训教育和企业全员培训活动，树立一批安全文化示范企业典型。扎实做好生产经营单位主要负责人和安全生产管理人员、特种作业人员的安全培训教育，进一步提升安全意识和工作能力，确保持证上岗率达到100%。开展安全警示教育活动，通过事故案例，达到警示教育、推动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三、加强领导，落实责任，确保年度安全生产目标的顺利实现 抓好安全生产工作，保障人民群众生命财产安全，是各级党政义不容辞的责任和义务，各部门各单位要真正把安全生产放在高于一切、大于一切、先于一切、重于一切的位置，将安全生产工作与经济社会发展各项工作同规划、同部署、同检查，实现安全生产与经济社会协调发展。</w:t>
      </w:r>
    </w:p>
    <w:p>
      <w:pPr>
        <w:ind w:left="0" w:right="0" w:firstLine="560"/>
        <w:spacing w:before="450" w:after="450" w:line="312" w:lineRule="auto"/>
      </w:pPr>
      <w:r>
        <w:rPr>
          <w:rFonts w:ascii="宋体" w:hAnsi="宋体" w:eastAsia="宋体" w:cs="宋体"/>
          <w:color w:val="000"/>
          <w:sz w:val="28"/>
          <w:szCs w:val="28"/>
        </w:rPr>
        <w:t xml:space="preserve">一要落实领导责任。各部门各单位主要负责人要自觉将安全发展的理念落实到工作中，对安全生产工作要亲自过问，亲自安排部署，真正做到守土有责。各部门各单位要增强大局意识和责任意识，既要各司其职、各负其责，又要加强协作、搞好配合，实行部门联动、区域联动、联合执法，努力形成安全生产工作的强大合力。</w:t>
      </w:r>
    </w:p>
    <w:p>
      <w:pPr>
        <w:ind w:left="0" w:right="0" w:firstLine="560"/>
        <w:spacing w:before="450" w:after="450" w:line="312" w:lineRule="auto"/>
      </w:pPr>
      <w:r>
        <w:rPr>
          <w:rFonts w:ascii="宋体" w:hAnsi="宋体" w:eastAsia="宋体" w:cs="宋体"/>
          <w:color w:val="000"/>
          <w:sz w:val="28"/>
          <w:szCs w:val="28"/>
        </w:rPr>
        <w:t xml:space="preserve">二要加大安全投入。足够的安全投入是做好工作的根本保障。在安全生产工作上，不但要投入更多的精力，还要投入更多的人力、更多的资金。企业要认真落实安全费用提取制度，积极投保安全生产责任险，按标准配备劳动防护用品，及时进行工艺技术改造，配备安全设施设备，提升安全水平。</w:t>
      </w:r>
    </w:p>
    <w:p>
      <w:pPr>
        <w:ind w:left="0" w:right="0" w:firstLine="560"/>
        <w:spacing w:before="450" w:after="450" w:line="312" w:lineRule="auto"/>
      </w:pPr>
      <w:r>
        <w:rPr>
          <w:rFonts w:ascii="宋体" w:hAnsi="宋体" w:eastAsia="宋体" w:cs="宋体"/>
          <w:color w:val="000"/>
          <w:sz w:val="28"/>
          <w:szCs w:val="28"/>
        </w:rPr>
        <w:t xml:space="preserve">三要严格责任追究。对市委、市政府、市安委会安排部署的各项安全生产工作任务，要不折不扣地抓好落实;对事故隐患的整改落实专人督办，限期完成;对因玩忽职守、疏于管理、有法不依、有章不循、有禁不止而造成生产安全事故的，严格按照 四不放过 (事故原因未查清不放过、事故责任和职工未受教育不放过、防范措施未制定和落实不放过、责任人未按照追究制度追究不放过)和 依法依规、实事求是、注重实效 的原则，查明事故原因，严肃进行处理，坚决做到企业一律停产整顿、当事人一律查处、单位一律通报，严肃追究有关责任单位和责任人的责任;对工作不力，完不成控制指标的，坚决 一票否决 。</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于泰山。各部门、各企业一定要充分认识安全生产工作的长期性、复杂性和艰巨性，全力以赴地抓好各项安全生产工作的落实，坚决杜绝各类事故的发生，努力保持全镇安全生产形势持续稳定，为加快建设 工业振兴、镇村美丽、商业繁荣、文化厚重 的幸福创造安定和谐的社会环境!</w:t>
      </w:r>
    </w:p>
    <w:p>
      <w:pPr>
        <w:ind w:left="0" w:right="0" w:firstLine="560"/>
        <w:spacing w:before="450" w:after="450" w:line="312" w:lineRule="auto"/>
      </w:pPr>
      <w:r>
        <w:rPr>
          <w:rFonts w:ascii="宋体" w:hAnsi="宋体" w:eastAsia="宋体" w:cs="宋体"/>
          <w:color w:val="000"/>
          <w:sz w:val="28"/>
          <w:szCs w:val="28"/>
        </w:rPr>
        <w:t xml:space="preserve">领导安全会议讲话稿 篇6</w:t>
      </w:r>
    </w:p>
    <w:p>
      <w:pPr>
        <w:ind w:left="0" w:right="0" w:firstLine="560"/>
        <w:spacing w:before="450" w:after="450" w:line="312" w:lineRule="auto"/>
      </w:pPr>
      <w:r>
        <w:rPr>
          <w:rFonts w:ascii="宋体" w:hAnsi="宋体" w:eastAsia="宋体" w:cs="宋体"/>
          <w:color w:val="000"/>
          <w:sz w:val="28"/>
          <w:szCs w:val="28"/>
        </w:rPr>
        <w:t xml:space="preserve">贯彻会议精神也好，安全生产也好，最关键是抓落实。安全生产的法规制度健全是必须的迫在眉睫，各级各层的安全生产措施应该完备，看看最近为什么有些企业还出事故，而且事故还越出越大、性质还越来越严重、损失还越来越惊人?这其中最关键是执行力不够，安全制度不切实际，照搬宣科，拿来主义，虚无主义，抓落实不够。贯彻问题没有质的要求，因此希望我们上下扑下身子，在抓落实上下功夫，在规章制度建设上下力气，在落实上见成效。安全问题没借口，少说空话，多做该做的，管好自己该管的这是真材实料。</w:t>
      </w:r>
    </w:p>
    <w:p>
      <w:pPr>
        <w:ind w:left="0" w:right="0" w:firstLine="560"/>
        <w:spacing w:before="450" w:after="450" w:line="312" w:lineRule="auto"/>
      </w:pPr>
      <w:r>
        <w:rPr>
          <w:rFonts w:ascii="宋体" w:hAnsi="宋体" w:eastAsia="宋体" w:cs="宋体"/>
          <w:color w:val="000"/>
          <w:sz w:val="28"/>
          <w:szCs w:val="28"/>
        </w:rPr>
        <w:t xml:space="preserve">一、要在深化安全思想认识上抓落实</w:t>
      </w:r>
    </w:p>
    <w:p>
      <w:pPr>
        <w:ind w:left="0" w:right="0" w:firstLine="560"/>
        <w:spacing w:before="450" w:after="450" w:line="312" w:lineRule="auto"/>
      </w:pPr>
      <w:r>
        <w:rPr>
          <w:rFonts w:ascii="宋体" w:hAnsi="宋体" w:eastAsia="宋体" w:cs="宋体"/>
          <w:color w:val="000"/>
          <w:sz w:val="28"/>
          <w:szCs w:val="28"/>
        </w:rPr>
        <w:t xml:space="preserve">安全高于一切、责任重于泰山 安全生产、人命关天 安全就是生命、安全就是效益、安全就是稳定 ，这些理念、这些口号虽然已人人之详，但在如何落实安全生产制度措施，确保安全;如何履行安全职责，从我做起，把每一项具体工作做好;如何真正在每一项实际具体工作中把安全放在第一位，凡事想到安全等等的认识还是有差距的这是委婉点说，不客气的可以说极差。我们各级领导、各级管理人员和广大员工一定要深刻认识确保安全生产必须在全天候、全过程、全员的管理上下功夫，做到全覆盖，不留空档、不留死角、不留遗憾。深刻认识确保安全生产必须把小事当大事来抓，防微杜渐;把别人的事故当自己的教训来吸取，反思不足;把无事当有事来对待，防患于未然;把过去的事情当现在的事情来铭记，警钟长鸣。深刻认识确保安全生产，细节决定成败，要在细节上做文章;安全事故往往发生在不引人注意的细节上，很多时候是在阴沟里翻船。思想指导行动，认识决定工作程度。只有安全思想认识进一步深化了，安全措施、工作力度才能到位，安全生产才有保证。</w:t>
      </w:r>
    </w:p>
    <w:p>
      <w:pPr>
        <w:ind w:left="0" w:right="0" w:firstLine="560"/>
        <w:spacing w:before="450" w:after="450" w:line="312" w:lineRule="auto"/>
      </w:pPr>
      <w:r>
        <w:rPr>
          <w:rFonts w:ascii="宋体" w:hAnsi="宋体" w:eastAsia="宋体" w:cs="宋体"/>
          <w:color w:val="000"/>
          <w:sz w:val="28"/>
          <w:szCs w:val="28"/>
        </w:rPr>
        <w:t xml:space="preserve">二、要在安全措施的执行上抓落实</w:t>
      </w:r>
    </w:p>
    <w:p>
      <w:pPr>
        <w:ind w:left="0" w:right="0" w:firstLine="560"/>
        <w:spacing w:before="450" w:after="450" w:line="312" w:lineRule="auto"/>
      </w:pPr>
      <w:r>
        <w:rPr>
          <w:rFonts w:ascii="宋体" w:hAnsi="宋体" w:eastAsia="宋体" w:cs="宋体"/>
          <w:color w:val="000"/>
          <w:sz w:val="28"/>
          <w:szCs w:val="28"/>
        </w:rPr>
        <w:t xml:space="preserve">从上到下现在缺的不是制度措施，缺的是执行力度，缺的是落实效果。这次会议以后，各单位、各部门要在安全措施的执行上狠抓落实。一是态度上要严肃认真。要认认真真、老老实实执行各项安全措施，不怕麻烦，不打折扣。二是监控上要责任到位。不能敷衍塞责，不能下不为例，不能搞变通。三是领导要模范带头。执行安全措施要从领导做起。不能随意决策，不能违规指挥，不能随意干预正常的安全生产组织等。</w:t>
      </w:r>
    </w:p>
    <w:p>
      <w:pPr>
        <w:ind w:left="0" w:right="0" w:firstLine="560"/>
        <w:spacing w:before="450" w:after="450" w:line="312" w:lineRule="auto"/>
      </w:pPr>
      <w:r>
        <w:rPr>
          <w:rFonts w:ascii="宋体" w:hAnsi="宋体" w:eastAsia="宋体" w:cs="宋体"/>
          <w:color w:val="000"/>
          <w:sz w:val="28"/>
          <w:szCs w:val="28"/>
        </w:rPr>
        <w:t xml:space="preserve">三、要在安全大检查的实施上抓落实</w:t>
      </w:r>
    </w:p>
    <w:p>
      <w:pPr>
        <w:ind w:left="0" w:right="0" w:firstLine="560"/>
        <w:spacing w:before="450" w:after="450" w:line="312" w:lineRule="auto"/>
      </w:pPr>
      <w:r>
        <w:rPr>
          <w:rFonts w:ascii="宋体" w:hAnsi="宋体" w:eastAsia="宋体" w:cs="宋体"/>
          <w:color w:val="000"/>
          <w:sz w:val="28"/>
          <w:szCs w:val="28"/>
        </w:rPr>
        <w:t xml:space="preserve">进一步制订推进安全大检查的措施，对安全大检查进行部署、动员、深化。各单位要把安全大检查作为当前生产经营的头等大事来抓，要把握 四个提高 (全员的安全生产意识得到提高、项目标准化管理水平得到提高、车间班组建设水平得到提高、企业信誉得到提高)的总体要求，抓住 两区域 (生产区、生活区)、 一制度 (安全规章制度的建设及执行力情况)的检查重点，进一步加大安全检查的力度，努力使安全大检查的过程成为夯实安全基础管理、提升安全管理水平的过程。要建立领导责任制和领导责任追究制。谁检查、谁负责、谁担责。公司领导已明确分工，实行 分片包干 。各单位也要把责任制和责任追究制建立起来，使安全大检查的部署要求真正落到实处。</w:t>
      </w:r>
    </w:p>
    <w:p>
      <w:pPr>
        <w:ind w:left="0" w:right="0" w:firstLine="560"/>
        <w:spacing w:before="450" w:after="450" w:line="312" w:lineRule="auto"/>
      </w:pPr>
      <w:r>
        <w:rPr>
          <w:rFonts w:ascii="宋体" w:hAnsi="宋体" w:eastAsia="宋体" w:cs="宋体"/>
          <w:color w:val="000"/>
          <w:sz w:val="28"/>
          <w:szCs w:val="28"/>
        </w:rPr>
        <w:t xml:space="preserve">四、要在车间、班组建设上抓落实</w:t>
      </w:r>
    </w:p>
    <w:p>
      <w:pPr>
        <w:ind w:left="0" w:right="0" w:firstLine="560"/>
        <w:spacing w:before="450" w:after="450" w:line="312" w:lineRule="auto"/>
      </w:pPr>
      <w:r>
        <w:rPr>
          <w:rFonts w:ascii="宋体" w:hAnsi="宋体" w:eastAsia="宋体" w:cs="宋体"/>
          <w:color w:val="000"/>
          <w:sz w:val="28"/>
          <w:szCs w:val="28"/>
        </w:rPr>
        <w:t xml:space="preserve">抓好安全安全生产，管理层是重点，操作层是关键。安全文明生产最终依靠操作层来完成，操作安全不过关，安全生产就是一句空话。科室，班组作为企业的主力，是安全工作的基础。基础不牢，地动山摇。大量事故警示我们：一次防护失误，就有可能造成车毁人亡;一次野蛮操作，很有可能带来灭顶之灾。无数经验告诫我们：谁不重视操作的安全管理，谁就会吃大亏。希望大家警钟长鸣，时刻以如临深渊、如履薄冰、如坐针毡的心态切实抓好安全管理。当前，安全制度和班组建设，扎实推进，逐步建立健全全员培训与持证上岗制度、岗位责任制度、安全质量管理制度等，不断提高全员的安全意识、管理能力和操作水平，为现场安全控制打下良好的基础。</w:t>
      </w:r>
    </w:p>
    <w:p>
      <w:pPr>
        <w:ind w:left="0" w:right="0" w:firstLine="560"/>
        <w:spacing w:before="450" w:after="450" w:line="312" w:lineRule="auto"/>
      </w:pPr>
      <w:r>
        <w:rPr>
          <w:rFonts w:ascii="宋体" w:hAnsi="宋体" w:eastAsia="宋体" w:cs="宋体"/>
          <w:color w:val="000"/>
          <w:sz w:val="28"/>
          <w:szCs w:val="28"/>
        </w:rPr>
        <w:t xml:space="preserve">五、要在明确责任、追究责任上抓落实</w:t>
      </w:r>
    </w:p>
    <w:p>
      <w:pPr>
        <w:ind w:left="0" w:right="0" w:firstLine="560"/>
        <w:spacing w:before="450" w:after="450" w:line="312" w:lineRule="auto"/>
      </w:pPr>
      <w:r>
        <w:rPr>
          <w:rFonts w:ascii="宋体" w:hAnsi="宋体" w:eastAsia="宋体" w:cs="宋体"/>
          <w:color w:val="000"/>
          <w:sz w:val="28"/>
          <w:szCs w:val="28"/>
        </w:rPr>
        <w:t xml:space="preserve">抓好安全生产，必须明确责任、追究责任。各单位、各部门一定要把安全责任分解到岗位、落实到人，做到安全责任覆盖无盲区。要分级分岗明确领导责任、管理责任、操作责任、监管责任，构建职责明晰、科学有序的责任体系。各单位的主要领导是安全生产的第一责任人，要对本单位的安全生产负总责。分管领导负直接领导责任。要严格落实责任追究制度。今后一旦发生安全事故，没有客观理由可讲，没有解释余地可言，是谁的责任就要查处谁，不姑息迁就。发生事故苗头，也要从严追究，做到发生一起，调查一起，处理一起。在安全生产的问题上，谁都不能踩红线，谁踩了红线，谁就在砸公司的市场，谁就是公司的罪人。对于这样的人，我们不能心慈手软。希望每个员工，尤其是领导干部不要犯迷糊，不要抱侥幸心理，更不要以身试法。各级管理人员要把安全生产作为效能当前做的重点，对于违规违纪发生事故的要从严调查处理。</w:t>
      </w:r>
    </w:p>
    <w:p>
      <w:pPr>
        <w:ind w:left="0" w:right="0" w:firstLine="560"/>
        <w:spacing w:before="450" w:after="450" w:line="312" w:lineRule="auto"/>
      </w:pPr>
      <w:r>
        <w:rPr>
          <w:rFonts w:ascii="宋体" w:hAnsi="宋体" w:eastAsia="宋体" w:cs="宋体"/>
          <w:color w:val="000"/>
          <w:sz w:val="28"/>
          <w:szCs w:val="28"/>
        </w:rPr>
        <w:t xml:space="preserve">六、要在安全责任主体的作用发挥上抓落实</w:t>
      </w:r>
    </w:p>
    <w:p>
      <w:pPr>
        <w:ind w:left="0" w:right="0" w:firstLine="560"/>
        <w:spacing w:before="450" w:after="450" w:line="312" w:lineRule="auto"/>
      </w:pPr>
      <w:r>
        <w:rPr>
          <w:rFonts w:ascii="宋体" w:hAnsi="宋体" w:eastAsia="宋体" w:cs="宋体"/>
          <w:color w:val="000"/>
          <w:sz w:val="28"/>
          <w:szCs w:val="28"/>
        </w:rPr>
        <w:t xml:space="preserve">各级安全责任主体要围绕生产经营中心，紧扣安全生产重点，切实发挥好服务保证作用，为企业安全生产与和谐发展保驾护航。 一是要发挥宣传教育作用。各级安全责任主体要按照安全生产的要求，扎实有效地开展安全生产教育，增强员工的安全意识，提高员工的安全操作技能。要发挥宣传工作的优势，通过张挂安全标语、宣传画、警示牌，制作工序安全提示卡，实现安全教育的有形化、长期化，增强安全教育的效果。二是要发挥制度规范作用。要进一步完善安全责任主体的参与企业重大决策制度，参与安全生产责任制度和奖罚机制等重要安全规章制度的制订，为安全生产提供制度保障。带头和动员干部职工实施安全生产决策，落实安全生产制度措施。三是要发挥模范带头作用。要广泛开展 有针对性的安全主题活动，通过各级管理人员在安全生产中的先锋模范作用激发广大员工安全生产的主动性和积极性，带动广大员工在安全生产中遵章守纪，自觉履责。各级安全责任主体要充分发挥应对危机的能力，在编制安全生产预案时谋划在前，在防范和处置突发问题时冲锋在前，充分展示各级安全责任主体的和管理人员的良好形象。四是发挥领导协调作用。各级安全责任主体的要加强组织领导，发挥群众组织在安全生产中的优势，认真开展落实安全活动，齐抓共管确保安全。</w:t>
      </w:r>
    </w:p>
    <w:p>
      <w:pPr>
        <w:ind w:left="0" w:right="0" w:firstLine="560"/>
        <w:spacing w:before="450" w:after="450" w:line="312" w:lineRule="auto"/>
      </w:pPr>
      <w:r>
        <w:rPr>
          <w:rFonts w:ascii="宋体" w:hAnsi="宋体" w:eastAsia="宋体" w:cs="宋体"/>
          <w:color w:val="000"/>
          <w:sz w:val="28"/>
          <w:szCs w:val="28"/>
        </w:rPr>
        <w:t xml:space="preserve">领导安全会议讲话稿 篇7</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2025-04-28T01:00:15+08:00</dcterms:created>
  <dcterms:modified xsi:type="dcterms:W3CDTF">2025-04-28T01:00:15+08:00</dcterms:modified>
</cp:coreProperties>
</file>

<file path=docProps/custom.xml><?xml version="1.0" encoding="utf-8"?>
<Properties xmlns="http://schemas.openxmlformats.org/officeDocument/2006/custom-properties" xmlns:vt="http://schemas.openxmlformats.org/officeDocument/2006/docPropsVTypes"/>
</file>