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入党初心发言稿500字范文十一篇</w:t>
      </w:r>
      <w:bookmarkEnd w:id="1"/>
    </w:p>
    <w:p>
      <w:pPr>
        <w:jc w:val="center"/>
        <w:spacing w:before="0" w:after="450"/>
      </w:pPr>
      <w:r>
        <w:rPr>
          <w:rFonts w:ascii="Arial" w:hAnsi="Arial" w:eastAsia="Arial" w:cs="Arial"/>
          <w:color w:val="999999"/>
          <w:sz w:val="20"/>
          <w:szCs w:val="20"/>
        </w:rPr>
        <w:t xml:space="preserve">来源：网络  作者：繁花落寂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收集整理的入党初心发言稿500字范文十一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收集整理的入党初心发言稿500字范文十一篇，仅供参考，希望能够帮助到大家。[_TAG_h2]入党初心发言稿500字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__周年来临之际，我在党组织和同志们的教育、帮助下，加入了中国______，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克思列宁主义、毛泽东思想、邓小平理论和“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______员学习，发挥______员的先进性，做到在人生追求上有志气，为民谋利上有勇气，社会生活中有正气，个人得失上有大气，做到平时工作能看出来，关键时刻能站出来，危难时刻能豁出来，以无愧于______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______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入党初心发言稿500字篇2</w:t>
      </w:r>
    </w:p>
    <w:p>
      <w:pPr>
        <w:ind w:left="0" w:right="0" w:firstLine="560"/>
        <w:spacing w:before="450" w:after="450" w:line="312" w:lineRule="auto"/>
      </w:pPr>
      <w:r>
        <w:rPr>
          <w:rFonts w:ascii="宋体" w:hAnsi="宋体" w:eastAsia="宋体" w:cs="宋体"/>
          <w:color w:val="000"/>
          <w:sz w:val="28"/>
          <w:szCs w:val="28"/>
        </w:rPr>
        <w:t xml:space="preserve">　　“月亮在白莲花般的云朵里穿行，晚风吹来一阵阵快乐的歌声，我们坐在高高的谷堆旁边，听妈妈说那过去的故事”父母都是党员的我，从小就听着爸爸妈妈唱着这首歌说着爷爷奶奶的过去故事:以前 旧社会如何受剥削和压迫，共产党如何历尽艰难，打败国民党反动派，使人民翻身解放，过上安宁和幸福生活;</w:t>
      </w:r>
    </w:p>
    <w:p>
      <w:pPr>
        <w:ind w:left="0" w:right="0" w:firstLine="560"/>
        <w:spacing w:before="450" w:after="450" w:line="312" w:lineRule="auto"/>
      </w:pPr>
      <w:r>
        <w:rPr>
          <w:rFonts w:ascii="宋体" w:hAnsi="宋体" w:eastAsia="宋体" w:cs="宋体"/>
          <w:color w:val="000"/>
          <w:sz w:val="28"/>
          <w:szCs w:val="28"/>
        </w:rPr>
        <w:t xml:space="preserve">　　一个个鲜活的故事，在我幼小的心灵，种下了对中国共产党无限的崇敬和热爱的种子。</w:t>
      </w:r>
    </w:p>
    <w:p>
      <w:pPr>
        <w:ind w:left="0" w:right="0" w:firstLine="560"/>
        <w:spacing w:before="450" w:after="450" w:line="312" w:lineRule="auto"/>
      </w:pPr>
      <w:r>
        <w:rPr>
          <w:rFonts w:ascii="宋体" w:hAnsi="宋体" w:eastAsia="宋体" w:cs="宋体"/>
          <w:color w:val="000"/>
          <w:sz w:val="28"/>
          <w:szCs w:val="28"/>
        </w:rPr>
        <w:t xml:space="preserve">　　20_年，中考未考好的我，在父母的考虑下进入3+2专科学校“铜陵职业技术学院”护理专业，没念成高中的我，从那天起，就一直郁郁寡欢，不愿意和他们说话。一天晚上妈妈突然来到我的床边唱起了小时候的那首歌并告诉我:“不论你从什么时候开始，重要的是开始之后就不要停止”。这让我想起了小时候的一幕幕，使我对中国共产党无限的崇敬和热爱的种子重新燃起。当时我就决定不能让我的人生就此虚度，在学校的这五年里，我的学习成绩一直在班上名列前茅，每年都会获得荣誉证书，参加了各类社团活动，丰富自我，在父母的影响下，20_年我鼓气勇气写下并递交了我的入党申请书，心里暗暗下决心在思想上、学习上、生活上积极向党组织靠拢，争取早日成为一名中国共产党党员。令人开心的是20_年的我参加了入党积极分子考试，同时也顺利的通过了考试，成为了一名入党积极分子，那时的我开心到无法言喻，成为一名入党积极分子后，在入党介绍人和父母的的帮助下，于20_年顺利的成为一名预备党员。一年中，我学习更加努力，定期向党组织汇报我的学习生活情况，认真学习每次会议，汇报我的思想，始终牢记党组织的要求，要以一名合格的共产党党员严格要求自己，用实际行动向党组织证明。20_年在毕业之际，我光荣的成为了一名中国共产党党员，直到现在，我还清晰地记得宣誓入党时的情景，在鲜红的党旗下面右手臂高举头顶，庄严宣誓 “我志愿加入中国共产党…”的时候，我无比激动，无比的振奋，能够光荣的加入中国共产党内心感到万分的自豪和光荣。</w:t>
      </w:r>
    </w:p>
    <w:p>
      <w:pPr>
        <w:ind w:left="0" w:right="0" w:firstLine="560"/>
        <w:spacing w:before="450" w:after="450" w:line="312" w:lineRule="auto"/>
      </w:pPr>
      <w:r>
        <w:rPr>
          <w:rFonts w:ascii="宋体" w:hAnsi="宋体" w:eastAsia="宋体" w:cs="宋体"/>
          <w:color w:val="000"/>
          <w:sz w:val="28"/>
          <w:szCs w:val="28"/>
        </w:rPr>
        <w:t xml:space="preserve">　　时间飞逝，不知不觉间，伟大的中国共产党迎来了自己的98周年。而我，每每想起当年入党的点点滴滴，那些回忆不仅没有因为岁月的流逝而模糊，反而历久弥新，犹如一坛陈年美酒，愈加清幽而绵长。入党已8年的我，在长辈的教诲下、在领导们的培养下，不断成长，经过不断的磨练，我也成为了一名老党员。回首这8年的党员生涯，我从校园走向社会，由青涩变得成熟。而这8年时光里，唯一不变的，就是它一直伴随我左右，不论是学习还是工作，都给了我很大的精神激励。如今，它早已成为我人生的向导，指引着我不断前行。</w:t>
      </w:r>
    </w:p>
    <w:p>
      <w:pPr>
        <w:ind w:left="0" w:right="0" w:firstLine="560"/>
        <w:spacing w:before="450" w:after="450" w:line="312" w:lineRule="auto"/>
      </w:pPr>
      <w:r>
        <w:rPr>
          <w:rFonts w:ascii="宋体" w:hAnsi="宋体" w:eastAsia="宋体" w:cs="宋体"/>
          <w:color w:val="000"/>
          <w:sz w:val="28"/>
          <w:szCs w:val="28"/>
        </w:rPr>
        <w:t xml:space="preserve">　　虽然 在自己的事业中，我还有很长的路要走，但是作为一名中国共产党党员，我会不忘初心，为人民服务，以人民的利益为重，作为一名医务工作者，救死扶伤是我的职责，我会尽自己所能，减轻病人的痛苦，救助更多需要救助的人。而作为一名护士，我会用我扎实的专业知识和精湛的操作技能为病人服务。记得在我工作不久，有一位患者在输注头孢类抗生素时突然出现迟发性过敏反应(输液前已做过皮试提示阴性)，我立即停止头孢药的输注，建立抢救通道、输氧、监测生命体征等处理，同时报告主治医师，并配合医师的医嘱进行有条不紊的处理。经过半个小时的抢救，患者过敏反应消失，生命体征稳定，得以抢救。可是患者家属却质疑我们输液前对患者的皮试结果，甚至气势汹汹挥舞着拳头想打我们。面对这种情况，当时心里觉得很委屈，但身为中国共产党的我还是利用自己所学到的知识耐心的做了详细的解释，最终得到了患者及家属的理解，平安出院。类似于这样的事一件件、一桩桩，但每次一想到我是一名光荣的共产党员时，我都能用我的爱心真心去耐心细心的处理好每一件事。</w:t>
      </w:r>
    </w:p>
    <w:p>
      <w:pPr>
        <w:ind w:left="0" w:right="0" w:firstLine="560"/>
        <w:spacing w:before="450" w:after="450" w:line="312" w:lineRule="auto"/>
      </w:pPr>
      <w:r>
        <w:rPr>
          <w:rFonts w:ascii="宋体" w:hAnsi="宋体" w:eastAsia="宋体" w:cs="宋体"/>
          <w:color w:val="000"/>
          <w:sz w:val="28"/>
          <w:szCs w:val="28"/>
        </w:rPr>
        <w:t xml:space="preserve">　　中国共产党党员是人生的一份荣誉，更是一份责任。虽然我无法做到完美，可我会努力做到更好。无论工作、生活中都时刻以一个共产党员的标准严格来要求自己，努力工作。无愧于心，无愧于社会，无愧于党。没有理由，因为我是一名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入党初心发言稿500字篇3</w:t>
      </w:r>
    </w:p>
    <w:p>
      <w:pPr>
        <w:ind w:left="0" w:right="0" w:firstLine="560"/>
        <w:spacing w:before="450" w:after="450" w:line="312" w:lineRule="auto"/>
      </w:pPr>
      <w:r>
        <w:rPr>
          <w:rFonts w:ascii="宋体" w:hAnsi="宋体" w:eastAsia="宋体" w:cs="宋体"/>
          <w:color w:val="000"/>
          <w:sz w:val="28"/>
          <w:szCs w:val="28"/>
        </w:rPr>
        <w:t xml:space="preserve">　　不忘初心，强调的是政治合格。在党的十九大上，习近平总书记指出：“不忘初心，方得始终。中国共产党人的初心和使命，就是为中国人民谋幸福，为中华民族谋复兴。这个初心和使命是激励中国共产党人不断前进的根本动力。”作为一名共产党员做到不忘初心，关键要做到三个方面：</w:t>
      </w:r>
    </w:p>
    <w:p>
      <w:pPr>
        <w:ind w:left="0" w:right="0" w:firstLine="560"/>
        <w:spacing w:before="450" w:after="450" w:line="312" w:lineRule="auto"/>
      </w:pPr>
      <w:r>
        <w:rPr>
          <w:rFonts w:ascii="宋体" w:hAnsi="宋体" w:eastAsia="宋体" w:cs="宋体"/>
          <w:color w:val="000"/>
          <w:sz w:val="28"/>
          <w:szCs w:val="28"/>
        </w:rPr>
        <w:t xml:space="preserve">　　首先要对党忠诚。就是无论经济社会如何发展、社会形势如何变化、工作岗位如何转换，都必须时时刻刻牢记党员身份，不能把自己混同于普通群众，而要时刻牢记党的性质、牢记党的宗旨、牢记党员的责任、义务和对党员的基本要求，做出党员的样子，挑起党员的担子，擦亮党员的牌子，发挥党员的先锋模范作用;要增强政治意识、大局意识、核心意识、看齐意识，在思想上政治上行动上自觉同党中央保持高度一致，自觉维护党中央权威，令行禁止，态度坚决。</w:t>
      </w:r>
    </w:p>
    <w:p>
      <w:pPr>
        <w:ind w:left="0" w:right="0" w:firstLine="560"/>
        <w:spacing w:before="450" w:after="450" w:line="312" w:lineRule="auto"/>
      </w:pPr>
      <w:r>
        <w:rPr>
          <w:rFonts w:ascii="宋体" w:hAnsi="宋体" w:eastAsia="宋体" w:cs="宋体"/>
          <w:color w:val="000"/>
          <w:sz w:val="28"/>
          <w:szCs w:val="28"/>
        </w:rPr>
        <w:t xml:space="preserve">　　其次要牢记使命。就是要牢记自己入党为什么、入职干什么，始终把履职尽责、为民服务作为一名党员毕生追求的信念，以敬业奉献的工作态度走好每一步。作为卫计系统的一名党员，我们都要牢记自己的职责，在深化医改、不断提高医疗服务水平、推进分级诊疗、完善生育政策、推进公共卫生服务、加强疾病预防控制、保障妇幼健康等方面履职尽责，让我们的工作在推进卫生计生事业发展中起到积极的推动作用。</w:t>
      </w:r>
    </w:p>
    <w:p>
      <w:pPr>
        <w:ind w:left="0" w:right="0" w:firstLine="560"/>
        <w:spacing w:before="450" w:after="450" w:line="312" w:lineRule="auto"/>
      </w:pPr>
      <w:r>
        <w:rPr>
          <w:rFonts w:ascii="宋体" w:hAnsi="宋体" w:eastAsia="宋体" w:cs="宋体"/>
          <w:color w:val="000"/>
          <w:sz w:val="28"/>
          <w:szCs w:val="28"/>
        </w:rPr>
        <w:t xml:space="preserve">　　第三要感恩组织。习近平讲：一个不记得来路的政党，是没有出路的政党。同样一名党员，如果不懂得感恩，不知道感恩，同样是没有出路和出息的党员。我们作为党员干部一路走来，应该感谢父母的养育之恩，同事的帮助之恩，群众的包容之恩，更应该感激组织的培养之恩。感恩最直接的体现就是：把心思用在工作上，把精力集中到事业上，自觉忠于职守，牢记守土有责，求真务实，勤奋工作。</w:t>
      </w:r>
    </w:p>
    <w:p>
      <w:pPr>
        <w:ind w:left="0" w:right="0" w:firstLine="560"/>
        <w:spacing w:before="450" w:after="450" w:line="312" w:lineRule="auto"/>
      </w:pPr>
      <w:r>
        <w:rPr>
          <w:rFonts w:ascii="黑体" w:hAnsi="黑体" w:eastAsia="黑体" w:cs="黑体"/>
          <w:color w:val="000000"/>
          <w:sz w:val="36"/>
          <w:szCs w:val="36"/>
          <w:b w:val="1"/>
          <w:bCs w:val="1"/>
        </w:rPr>
        <w:t xml:space="preserve">入党初心发言稿500字篇4</w:t>
      </w:r>
    </w:p>
    <w:p>
      <w:pPr>
        <w:ind w:left="0" w:right="0" w:firstLine="560"/>
        <w:spacing w:before="450" w:after="450" w:line="312" w:lineRule="auto"/>
      </w:pPr>
      <w:r>
        <w:rPr>
          <w:rFonts w:ascii="宋体" w:hAnsi="宋体" w:eastAsia="宋体" w:cs="宋体"/>
          <w:color w:val="000"/>
          <w:sz w:val="28"/>
          <w:szCs w:val="28"/>
        </w:rPr>
        <w:t xml:space="preserve">　　古语有云:“不忘初心，方得始终。”初心是什么?是我们人生开始时希望我们变成一个什么样的人的最初心情，就是让你当初心潮澎湃的念想，是让你甘愿卧薪尝胆的理由，是让你能够逆流而上的动力。对于官员而言，不忘初心，就是坚持“居之不倦，行之以忠”的为政之道;牢记“清心为治本，直道是身谋”的为官箴言;保持“权为民所用、情为民所系、利为民所谋”的为官本色。</w:t>
      </w:r>
    </w:p>
    <w:p>
      <w:pPr>
        <w:ind w:left="0" w:right="0" w:firstLine="560"/>
        <w:spacing w:before="450" w:after="450" w:line="312" w:lineRule="auto"/>
      </w:pPr>
      <w:r>
        <w:rPr>
          <w:rFonts w:ascii="宋体" w:hAnsi="宋体" w:eastAsia="宋体" w:cs="宋体"/>
          <w:color w:val="000"/>
          <w:sz w:val="28"/>
          <w:szCs w:val="28"/>
        </w:rPr>
        <w:t xml:space="preserve">　　初心是为官者的护身符。面对复杂的社会环境和各种诱惑，最困难的已不是没有机会，而是诱惑太多不知该选哪个。所以，初心是指南针，帮助为官者过滤掉痴迷心窍的官欲、贪心不足的物欲、追花逐艳的色欲，时刻耐得住清贫、守得住寂寞、经得起诱惑，以保持昂扬向上的进取心、保持干事创业的精气神，做到“对党忠诚、个人干净、敢于担当”，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在中国共产党成立95周年讲话中提到，永远保持谦虚、谨慎、不骄、不躁的作风，永远保持艰苦奋斗的作风，勇于变革、勇于创新，永不僵化、永不停滞，这是对我们党员提出的根本要求，我们要始终不渝地发挥好党员的先进性，在本职岗位上任劳任怨，真正为百姓造福，贡献力量。” 时光荏苒，中国共产党已经已经走过95年光辉历程。95年来，中国共产党团结带领全国各族人民战胜种种艰难险阻，取得了革命、建设、改革的伟大成就，把贫穷落后的旧中国变成日益繁荣富强的新中国，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　　忘记昨天就意味着背叛，忘记来时的路就会走向险途。理想信念是共产党人的安身立命之本，越是身处安逸的环境，越不能忘记初心。正如习近平总书记强调:“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入党初心发言稿500字篇5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一、坚定信念，努力加强党性修养，不断增强党性观念，牢记全心全意为人民服务的宗旨，在思想上、行动上始终同党组织保持高度一致，不折不扣地贯彻执行党的路线方针政策，做一名合格的共产党员。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二、勤奋学习，不断提高自己的综合素质。自觉用党的理论知识武装头脑，加强业务技术知识的学习，提高业务技能和熟练程度，提升自身综合素质。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三、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入党初心发言稿500字篇6</w:t>
      </w:r>
    </w:p>
    <w:p>
      <w:pPr>
        <w:ind w:left="0" w:right="0" w:firstLine="560"/>
        <w:spacing w:before="450" w:after="450" w:line="312" w:lineRule="auto"/>
      </w:pPr>
      <w:r>
        <w:rPr>
          <w:rFonts w:ascii="宋体" w:hAnsi="宋体" w:eastAsia="宋体" w:cs="宋体"/>
          <w:color w:val="000"/>
          <w:sz w:val="28"/>
          <w:szCs w:val="28"/>
        </w:rPr>
        <w:t xml:space="preserve">　　尊敬的党组织、各位领导，亲爱的党员同志们：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很荣幸能作为预备党员代表在入党宣誓大会上发言。此时此刻，我感到心潮澎湃、热血沸腾。因为就在刚才的那一刻，我们庄严地举起右手，面对鲜艳的党旗郑重宣誓。我必将永远铭记那神圣的时刻!请允许我代表全体新党员，深深地感谢党组织对我们的关心、培养和教育;感谢领导和老党员同志对我们的关爱、激励和帮助!</w:t>
      </w:r>
    </w:p>
    <w:p>
      <w:pPr>
        <w:ind w:left="0" w:right="0" w:firstLine="560"/>
        <w:spacing w:before="450" w:after="450" w:line="312" w:lineRule="auto"/>
      </w:pPr>
      <w:r>
        <w:rPr>
          <w:rFonts w:ascii="宋体" w:hAnsi="宋体" w:eastAsia="宋体" w:cs="宋体"/>
          <w:color w:val="000"/>
          <w:sz w:val="28"/>
          <w:szCs w:val="28"/>
        </w:rPr>
        <w:t xml:space="preserve">　　入党宣誓象征着一名党员政治生命的开始，体现出我们每一个人为实现人生价值所做出的无悔选择。我们必将铭记自己向党和人民许下的郑重承诺，把入党誓词作为自己终身的追求、终身的修养和终身的实践。为了践行我们的誓言，我代表新一批的预备党员向组织保证：</w:t>
      </w:r>
    </w:p>
    <w:p>
      <w:pPr>
        <w:ind w:left="0" w:right="0" w:firstLine="560"/>
        <w:spacing w:before="450" w:after="450" w:line="312" w:lineRule="auto"/>
      </w:pPr>
      <w:r>
        <w:rPr>
          <w:rFonts w:ascii="宋体" w:hAnsi="宋体" w:eastAsia="宋体" w:cs="宋体"/>
          <w:color w:val="000"/>
          <w:sz w:val="28"/>
          <w:szCs w:val="28"/>
        </w:rPr>
        <w:t xml:space="preserve">　　第一，要不断提升自己的思想政治修养。我们将保持解放思想，与时俱进的精神状态。在实践中积极探索，不断加深对党的方针政策的认识和理解。我们将树立正确的人生观和价值观，自觉抵制腐朽思想和不正之风的侵蚀，明辨是非善恶，崇尚正义与美德。</w:t>
      </w:r>
    </w:p>
    <w:p>
      <w:pPr>
        <w:ind w:left="0" w:right="0" w:firstLine="560"/>
        <w:spacing w:before="450" w:after="450" w:line="312" w:lineRule="auto"/>
      </w:pPr>
      <w:r>
        <w:rPr>
          <w:rFonts w:ascii="宋体" w:hAnsi="宋体" w:eastAsia="宋体" w:cs="宋体"/>
          <w:color w:val="000"/>
          <w:sz w:val="28"/>
          <w:szCs w:val="28"/>
        </w:rPr>
        <w:t xml:space="preserve">　　第二，我们将本着全心全意为人民服务的宗旨，充分发挥党员的先锋模范作用，始终保持党员的先进性，将爱的火种传递下去，在群众有难时能够挺身而出，不畏困难、不畏牺牲;在祖国需要我们的时候必将义不容辞，勇敢担当，将有限的生命投入到民族复兴的大业中，勤劳耕耘，为实现华夏儿女的中国梦而不懈努力。</w:t>
      </w:r>
    </w:p>
    <w:p>
      <w:pPr>
        <w:ind w:left="0" w:right="0" w:firstLine="560"/>
        <w:spacing w:before="450" w:after="450" w:line="312" w:lineRule="auto"/>
      </w:pPr>
      <w:r>
        <w:rPr>
          <w:rFonts w:ascii="宋体" w:hAnsi="宋体" w:eastAsia="宋体" w:cs="宋体"/>
          <w:color w:val="000"/>
          <w:sz w:val="28"/>
          <w:szCs w:val="28"/>
        </w:rPr>
        <w:t xml:space="preserve">　　第三，我们将树立终身学习的观念，追求真理，崇尚科学。作为新时代的大学生，我们的宣言就是利用自己的科学文化知识更好地服务人民、奉献社会，这是党、国家和人民赋予我们的神圣职责，我们必将不辱使命。</w:t>
      </w:r>
    </w:p>
    <w:p>
      <w:pPr>
        <w:ind w:left="0" w:right="0" w:firstLine="560"/>
        <w:spacing w:before="450" w:after="450" w:line="312" w:lineRule="auto"/>
      </w:pPr>
      <w:r>
        <w:rPr>
          <w:rFonts w:ascii="宋体" w:hAnsi="宋体" w:eastAsia="宋体" w:cs="宋体"/>
          <w:color w:val="000"/>
          <w:sz w:val="28"/>
          <w:szCs w:val="28"/>
        </w:rPr>
        <w:t xml:space="preserve">　　也许我们只是千人一面的芸芸众生，是小小的水箱蜉蝣，于这个世界来说也只是微茫的存在。但我们平凡却不平庸，谦卑却不懦弱，自强却不自大，我们忠诚于党和人民的信念永远不会改变，我们将以身边的优秀党员为榜样，用党员的标准严格要求自己，将自己的智慧和热血融入到社会主义建设中去，融入到党和人民的事业中去，用实际行动践行自己今天的誓言，兑现自己青春的承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入党初心发言稿500字篇7</w:t>
      </w:r>
    </w:p>
    <w:p>
      <w:pPr>
        <w:ind w:left="0" w:right="0" w:firstLine="560"/>
        <w:spacing w:before="450" w:after="450" w:line="312" w:lineRule="auto"/>
      </w:pPr>
      <w:r>
        <w:rPr>
          <w:rFonts w:ascii="宋体" w:hAnsi="宋体" w:eastAsia="宋体" w:cs="宋体"/>
          <w:color w:val="000"/>
          <w:sz w:val="28"/>
          <w:szCs w:val="28"/>
        </w:rPr>
        <w:t xml:space="preserve">　　我叫xxx，今年xx岁，出生于烟台市莱山区解甲庄街道西解甲庄村。母亲在我5岁的时候去世了，家里原本有六个兄弟姐妹，由于家里穷，吃不饱、穿不暖，生病了没钱医治，最后就剩我和小弟两个。小时候家里种的地都是租的，每年除去交的租金，就剩一点地瓜，一入冬就没的吃了，父亲就带着我和弟弟出去乞讨，勉强熬过一年。</w:t>
      </w:r>
    </w:p>
    <w:p>
      <w:pPr>
        <w:ind w:left="0" w:right="0" w:firstLine="560"/>
        <w:spacing w:before="450" w:after="450" w:line="312" w:lineRule="auto"/>
      </w:pPr>
      <w:r>
        <w:rPr>
          <w:rFonts w:ascii="宋体" w:hAnsi="宋体" w:eastAsia="宋体" w:cs="宋体"/>
          <w:color w:val="000"/>
          <w:sz w:val="28"/>
          <w:szCs w:val="28"/>
        </w:rPr>
        <w:t xml:space="preserve">　　1947年6月，为了打击围剿国民党反动派及清扫土匪势力，八路军号召全国大参军，我就是在这时候参的军，正式成为了牟平县警卫营 3连2排5班的一名战士。参军的那年我17岁，那时候参军就得去革命一线，在枪林弹雨中战斗，能不能活着回来都难说，家里就剩我和小弟两人，父亲自是不愿意我参军的，当时我是偷偷报的名，要走的前一天才告诉父亲我参军的事情，当时父亲流着眼泪告诉我:“既然报名参军了，就要好好保家卫国，冲在一线，但答应我一定要活着回来，我在家里等着你。”带着父亲和小弟的不舍我踏上了革命道路。</w:t>
      </w:r>
    </w:p>
    <w:p>
      <w:pPr>
        <w:ind w:left="0" w:right="0" w:firstLine="560"/>
        <w:spacing w:before="450" w:after="450" w:line="312" w:lineRule="auto"/>
      </w:pPr>
      <w:r>
        <w:rPr>
          <w:rFonts w:ascii="宋体" w:hAnsi="宋体" w:eastAsia="宋体" w:cs="宋体"/>
          <w:color w:val="000"/>
          <w:sz w:val="28"/>
          <w:szCs w:val="28"/>
        </w:rPr>
        <w:t xml:space="preserve">　　李崇伦同志(左)和站友 从参军的第一天我就奔赴在战争一线，历经枪林弹雨，在南方的一次围剿战中，炮弹在身边爆炸，子弹穿过了左手食指和两只脚掌，在这次战争中左手食指断掉，双脚行动不便，留下了永远的革命烙印。虽然受过伤，遭过罪，但最让我感到高兴和光荣的是在我参军的第二年就加入了中国共产党，1948年2月连长悄悄找我谈话，问我“愿不愿加入中国共产党”，我当时想都没想就说“哪能不愿意”，就这样没有庄严的仪式，没有盛大的场面，我加入了中国共产党，成为了一名共产党员战士。当时入党都是极其保密的，只有连长和我自己知道，而且决不能对外透漏，直到1955年，烟台地区残余势力全部清除后，我才能对外宣称我是一名共产党员。当时入党时连长就只跟我说了一句“革命到底，不能半途而废”，这句话我铭记一生，让我身体里始终流淌着革命的血液，在战争年代，提醒我无所畏惧，勇往直前，在 和平年代，提醒我不忘初心，砥砺前行，为党和人民奉献一切。</w:t>
      </w:r>
    </w:p>
    <w:p>
      <w:pPr>
        <w:ind w:left="0" w:right="0" w:firstLine="560"/>
        <w:spacing w:before="450" w:after="450" w:line="312" w:lineRule="auto"/>
      </w:pPr>
      <w:r>
        <w:rPr>
          <w:rFonts w:ascii="宋体" w:hAnsi="宋体" w:eastAsia="宋体" w:cs="宋体"/>
          <w:color w:val="000"/>
          <w:sz w:val="28"/>
          <w:szCs w:val="28"/>
        </w:rPr>
        <w:t xml:space="preserve">　　李崇伦同志跟战友们一起 从残酷的战争年代中走过来，我真没想到今天还能过上这么好的生活，国家强大、人民富裕。我们要更加珍惜现在得之不易的生活，要学会知足，党和国家政策这么好，我们党员更要弘扬奉献精神，吃点亏也不算什么，吃亏是福。现在我岁数大了，但身体还算硬朗，能积极参加党组织生活，按时缴纳党费，不忘党对我的培养。</w:t>
      </w:r>
    </w:p>
    <w:p>
      <w:pPr>
        <w:ind w:left="0" w:right="0" w:firstLine="560"/>
        <w:spacing w:before="450" w:after="450" w:line="312" w:lineRule="auto"/>
      </w:pPr>
      <w:r>
        <w:rPr>
          <w:rFonts w:ascii="黑体" w:hAnsi="黑体" w:eastAsia="黑体" w:cs="黑体"/>
          <w:color w:val="000000"/>
          <w:sz w:val="36"/>
          <w:szCs w:val="36"/>
          <w:b w:val="1"/>
          <w:bCs w:val="1"/>
        </w:rPr>
        <w:t xml:space="preserve">入党初心发言稿500字篇8</w:t>
      </w:r>
    </w:p>
    <w:p>
      <w:pPr>
        <w:ind w:left="0" w:right="0" w:firstLine="560"/>
        <w:spacing w:before="450" w:after="450" w:line="312" w:lineRule="auto"/>
      </w:pPr>
      <w:r>
        <w:rPr>
          <w:rFonts w:ascii="宋体" w:hAnsi="宋体" w:eastAsia="宋体" w:cs="宋体"/>
          <w:color w:val="000"/>
          <w:sz w:val="28"/>
          <w:szCs w:val="28"/>
        </w:rPr>
        <w:t xml:space="preserve">　　习近平总书记说过“共产党人要忠于党，忠于人民，不忘初心，方得始终”，我们共产党人的初心，就是党旗下“我志愿加入中国共产党”的铮铮誓言;是党章里“全心全意为人民服务”的根本宗旨!共产党员，是一种身份，更是一份责任与担当。当前“三严三实”、“两学一做”“学党章党规、学系列讲话，做合格党员”对于我们每一名赏员来说，不仅仅是一次学习和教育的机会，更是一次自我完善、自我回归的内心之旅。</w:t>
      </w:r>
    </w:p>
    <w:p>
      <w:pPr>
        <w:ind w:left="0" w:right="0" w:firstLine="560"/>
        <w:spacing w:before="450" w:after="450" w:line="312" w:lineRule="auto"/>
      </w:pPr>
      <w:r>
        <w:rPr>
          <w:rFonts w:ascii="宋体" w:hAnsi="宋体" w:eastAsia="宋体" w:cs="宋体"/>
          <w:color w:val="000"/>
          <w:sz w:val="28"/>
          <w:szCs w:val="28"/>
        </w:rPr>
        <w:t xml:space="preserve">　　“不忘初心”讲的是心，讲的就是这种心里怀揣什么情怀，记住什么思想。不忘马克思主义理论指导，这是最高的理论初心;“继续前进”讲的是脚。你怀着一颗这样的心，你的脚要迈开大步，要走起来，要继续前进。如果说“不忘初心”是思想领域的要求，“继续前进”就是实践要求，我们就是要怀揣这样的想法不要忘记，永远铭记在胸，背着这个想法一步步坚定地走下去，面向未来，面对挑战，我们要不忘初心，坚定不移的继续前进。</w:t>
      </w:r>
    </w:p>
    <w:p>
      <w:pPr>
        <w:ind w:left="0" w:right="0" w:firstLine="560"/>
        <w:spacing w:before="450" w:after="450" w:line="312" w:lineRule="auto"/>
      </w:pPr>
      <w:r>
        <w:rPr>
          <w:rFonts w:ascii="宋体" w:hAnsi="宋体" w:eastAsia="宋体" w:cs="宋体"/>
          <w:color w:val="000"/>
          <w:sz w:val="28"/>
          <w:szCs w:val="28"/>
        </w:rPr>
        <w:t xml:space="preserve">　　在新的历史时期，我们唯有更高的要求自己，时刻保持一颗共产党人的初心，用党章、当归、党纪镀上理想信念的保护膜，才能坚定最初的追求，把握正确的人生前进方向</w:t>
      </w:r>
    </w:p>
    <w:p>
      <w:pPr>
        <w:ind w:left="0" w:right="0" w:firstLine="560"/>
        <w:spacing w:before="450" w:after="450" w:line="312" w:lineRule="auto"/>
      </w:pPr>
      <w:r>
        <w:rPr>
          <w:rFonts w:ascii="宋体" w:hAnsi="宋体" w:eastAsia="宋体" w:cs="宋体"/>
          <w:color w:val="000"/>
          <w:sz w:val="28"/>
          <w:szCs w:val="28"/>
        </w:rPr>
        <w:t xml:space="preserve">　　不忘初心，坚守党员的理想信念。按照党章党规严格要求自己，在实践中坚强学习，自我教育，自我完善，不断提高党员的理想信念，要注重自身的修养，才能够肩负起历史赋予的重任和使命。</w:t>
      </w:r>
    </w:p>
    <w:p>
      <w:pPr>
        <w:ind w:left="0" w:right="0" w:firstLine="560"/>
        <w:spacing w:before="450" w:after="450" w:line="312" w:lineRule="auto"/>
      </w:pPr>
      <w:r>
        <w:rPr>
          <w:rFonts w:ascii="宋体" w:hAnsi="宋体" w:eastAsia="宋体" w:cs="宋体"/>
          <w:color w:val="000"/>
          <w:sz w:val="28"/>
          <w:szCs w:val="28"/>
        </w:rPr>
        <w:t xml:space="preserve">　　不忘初心，牢固党员的宗旨观念。党的宗旨是全心全意为人民服务，必须永远把人民的利益放在第一位，要以群众同甘共苦，身为一名党员，我愿为打赢扶贫攻坚战及实现我们中华民族的中国梦，贡献自己的每一份力量。而这份坚守需要我们学习党章党规，从自己做起，时时铭记、事事坚持、处处上心，做到全心全意为人民服务。</w:t>
      </w:r>
    </w:p>
    <w:p>
      <w:pPr>
        <w:ind w:left="0" w:right="0" w:firstLine="560"/>
        <w:spacing w:before="450" w:after="450" w:line="312" w:lineRule="auto"/>
      </w:pPr>
      <w:r>
        <w:rPr>
          <w:rFonts w:ascii="宋体" w:hAnsi="宋体" w:eastAsia="宋体" w:cs="宋体"/>
          <w:color w:val="000"/>
          <w:sz w:val="28"/>
          <w:szCs w:val="28"/>
        </w:rPr>
        <w:t xml:space="preserve">　　不忘初心，规范党员的纪律作风。以先锋模范为榜样，严格遵守纪律作风，做好自身的职责工作。我坚信只有做“最好”的我，怀揣党员先进性，做到守纪律、讲规矩，才能无愧于职责，无愧于使命，无愧于党和人民，这样我们才有信心打赢扶贫攻坚战，让脱贫加快实现。</w:t>
      </w:r>
    </w:p>
    <w:p>
      <w:pPr>
        <w:ind w:left="0" w:right="0" w:firstLine="560"/>
        <w:spacing w:before="450" w:after="450" w:line="312" w:lineRule="auto"/>
      </w:pPr>
      <w:r>
        <w:rPr>
          <w:rFonts w:ascii="宋体" w:hAnsi="宋体" w:eastAsia="宋体" w:cs="宋体"/>
          <w:color w:val="000"/>
          <w:sz w:val="28"/>
          <w:szCs w:val="28"/>
        </w:rPr>
        <w:t xml:space="preserve">　　不忘初心，作为党员要有为人民服务的帮扶意识，让困难群体分享幸福阳光的强烈责任感。针对建档立卡户或其他贫困户，我们要进村入户走访，了解他们真正需要什么，对于建房资金不足的，我们应帮助他或协助他完成相关贷款;对于缺技术的，我们应对他加大科学培训力度，提高贫困群众素质，激发贫困群众科技致富的主动性。对于脱贫较差的贫困户，多做思想工作，通过典型事例引导其转变观念，变“要我脱贫”为“我要脱贫”;在科技培训方面，继续通过课堂讲解、观看录像片、实地参观学习等办法措施，全面提高农民特别是贫困农民的科技文化综合素质,教育和指导农民进行学科学种植、养殖、增加收入，加快脱贫致富步伐，让民众感觉到阳光的温暖。</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入党初心发言稿500字篇9</w:t>
      </w:r>
    </w:p>
    <w:p>
      <w:pPr>
        <w:ind w:left="0" w:right="0" w:firstLine="560"/>
        <w:spacing w:before="450" w:after="450" w:line="312" w:lineRule="auto"/>
      </w:pPr>
      <w:r>
        <w:rPr>
          <w:rFonts w:ascii="宋体" w:hAnsi="宋体" w:eastAsia="宋体" w:cs="宋体"/>
          <w:color w:val="000"/>
          <w:sz w:val="28"/>
          <w:szCs w:val="28"/>
        </w:rPr>
        <w:t xml:space="preserve">　　回忆中，总有那么一个瞬间，会让人刻骨铭心;也总有那么一个瞬间，会让人热血沸腾。我的回忆中，紧握右拳，面对党旗郑重宣誓的那一刻，是让我热血沸腾、感到自豪的一刻。</w:t>
      </w:r>
    </w:p>
    <w:p>
      <w:pPr>
        <w:ind w:left="0" w:right="0" w:firstLine="560"/>
        <w:spacing w:before="450" w:after="450" w:line="312" w:lineRule="auto"/>
      </w:pPr>
      <w:r>
        <w:rPr>
          <w:rFonts w:ascii="宋体" w:hAnsi="宋体" w:eastAsia="宋体" w:cs="宋体"/>
          <w:color w:val="000"/>
          <w:sz w:val="28"/>
          <w:szCs w:val="28"/>
        </w:rPr>
        <w:t xml:space="preserve">　　 我叫徐登山，是国家税务总局民乐县税务局的一名基层干部。在建党98周年来临之际，我们组织开展了重走红军路、参观红色教育基地、学党章党规等一系列丰富多彩的“不忘初心 牢记使命”活动。在这些学习的过程中，我不时的扪心自问：我的入党初心是什么?我入党的誓言又是什么?</w:t>
      </w:r>
    </w:p>
    <w:p>
      <w:pPr>
        <w:ind w:left="0" w:right="0" w:firstLine="560"/>
        <w:spacing w:before="450" w:after="450" w:line="312" w:lineRule="auto"/>
      </w:pPr>
      <w:r>
        <w:rPr>
          <w:rFonts w:ascii="宋体" w:hAnsi="宋体" w:eastAsia="宋体" w:cs="宋体"/>
          <w:color w:val="000"/>
          <w:sz w:val="28"/>
          <w:szCs w:val="28"/>
        </w:rPr>
        <w:t xml:space="preserve">　　 在初中的时候，很多的同学在初一、初二就加入了中国共产主义青年团，当他们佩戴着闪闪发光的团徽的时候，我心中好生羡慕，也想象着向他们一样，拥有一个属于自己的团徽，而这个愿望我到初三才实现。在后来的高中、大学，我就开始严格要求自己，努力学习，想着在入党的时候我不能掉队，而这种朦胧的坚持和想法，后来就变成了现实。</w:t>
      </w:r>
    </w:p>
    <w:p>
      <w:pPr>
        <w:ind w:left="0" w:right="0" w:firstLine="560"/>
        <w:spacing w:before="450" w:after="450" w:line="312" w:lineRule="auto"/>
      </w:pPr>
      <w:r>
        <w:rPr>
          <w:rFonts w:ascii="宋体" w:hAnsi="宋体" w:eastAsia="宋体" w:cs="宋体"/>
          <w:color w:val="000"/>
          <w:sz w:val="28"/>
          <w:szCs w:val="28"/>
        </w:rPr>
        <w:t xml:space="preserve">　　 在大一的时候，我就递交了入党申请书，经过组织的考验和培养，从入党积极分子到预备党员，再到预备党员转正，我也终于成为了一名正式党员。回想起当时面对党旗，大声宣誓的场景，心情还是那么的激动、那么的自豪。</w:t>
      </w:r>
    </w:p>
    <w:p>
      <w:pPr>
        <w:ind w:left="0" w:right="0" w:firstLine="560"/>
        <w:spacing w:before="450" w:after="450" w:line="312" w:lineRule="auto"/>
      </w:pPr>
      <w:r>
        <w:rPr>
          <w:rFonts w:ascii="宋体" w:hAnsi="宋体" w:eastAsia="宋体" w:cs="宋体"/>
          <w:color w:val="000"/>
          <w:sz w:val="28"/>
          <w:szCs w:val="28"/>
        </w:rPr>
        <w:t xml:space="preserve">　　 自20_年大学毕业，至今已过去6个年头。一路走来，从一名铁路建设者到一名基层税务干部，我的工作重心也一一发生了变化。但不管在哪一个工作岗位，我心中为人民服务，为共产主义奋斗终生的这种理想信念从未动摇过。</w:t>
      </w:r>
    </w:p>
    <w:p>
      <w:pPr>
        <w:ind w:left="0" w:right="0" w:firstLine="560"/>
        <w:spacing w:before="450" w:after="450" w:line="312" w:lineRule="auto"/>
      </w:pPr>
      <w:r>
        <w:rPr>
          <w:rFonts w:ascii="宋体" w:hAnsi="宋体" w:eastAsia="宋体" w:cs="宋体"/>
          <w:color w:val="000"/>
          <w:sz w:val="28"/>
          <w:szCs w:val="28"/>
        </w:rPr>
        <w:t xml:space="preserve">　　 基层一线虽然辛苦，但我无愧于我的选择。在基层的生活，磨练了我的意志，也让我从当初的“浮萍草”逐渐地“沉”入下去，成长起来，树立了正确的人生观、价值观，也在实践中领悟到“为人民服务”的真谛。或许在当前来看，身处西北小县城的我，工作环境、工作待遇远远没有在大城市工作的同龄朋友那般优越，但这种经历却是我人生的宝贵财富。我无愧于我的选择，因为我不忘初心，我爱这片生我养我的土地。</w:t>
      </w:r>
    </w:p>
    <w:p>
      <w:pPr>
        <w:ind w:left="0" w:right="0" w:firstLine="560"/>
        <w:spacing w:before="450" w:after="450" w:line="312" w:lineRule="auto"/>
      </w:pPr>
      <w:r>
        <w:rPr>
          <w:rFonts w:ascii="宋体" w:hAnsi="宋体" w:eastAsia="宋体" w:cs="宋体"/>
          <w:color w:val="000"/>
          <w:sz w:val="28"/>
          <w:szCs w:val="28"/>
        </w:rPr>
        <w:t xml:space="preserve">　　 在税务局工作的这两年时间里，办税服务厅、税务分局、机关股室我都工作过，每天要面对很多的纳税人，每天的工作也都琐碎而按部就班。但我从来没有后悔或退缩过，而是充满了激情和热爱。身处基层，每当看到纳税人办理完业务，或者得到我们帮助高高兴兴离开时，那种工作的充实感、满足感足以将我的劳累抛之脑后。我想这不就是“为人民服务”的初心带给我们的快乐和收获吗?</w:t>
      </w:r>
    </w:p>
    <w:p>
      <w:pPr>
        <w:ind w:left="0" w:right="0" w:firstLine="560"/>
        <w:spacing w:before="450" w:after="450" w:line="312" w:lineRule="auto"/>
      </w:pPr>
      <w:r>
        <w:rPr>
          <w:rFonts w:ascii="宋体" w:hAnsi="宋体" w:eastAsia="宋体" w:cs="宋体"/>
          <w:color w:val="000"/>
          <w:sz w:val="28"/>
          <w:szCs w:val="28"/>
        </w:rPr>
        <w:t xml:space="preserve">　　 “不经一番寒彻骨，怎得梅花扑鼻香。”坚持一种枯燥，是一种寂寞，是一种孤单，坚持也是一种心性，是一种习惯。只有在枯燥和寂寞中慢慢的磨练自己的心性，让自己的心性坚如磐石，不为外界任何事所动，不管什么都无法阻挡自己通向梦想的脚步，那样才能让自己得到蜕变，才能成为人上之人。</w:t>
      </w:r>
    </w:p>
    <w:p>
      <w:pPr>
        <w:ind w:left="0" w:right="0" w:firstLine="560"/>
        <w:spacing w:before="450" w:after="450" w:line="312" w:lineRule="auto"/>
      </w:pPr>
      <w:r>
        <w:rPr>
          <w:rFonts w:ascii="宋体" w:hAnsi="宋体" w:eastAsia="宋体" w:cs="宋体"/>
          <w:color w:val="000"/>
          <w:sz w:val="28"/>
          <w:szCs w:val="28"/>
        </w:rPr>
        <w:t xml:space="preserve">　　 不忘初心，方得始终，只有不忘初心，才不会偏离方向，今天我们能在社区基层的岗位上坚守着，为自己人生写下有意义的一页，在下个五年乃至十年必定绚烂见彩虹。</w:t>
      </w:r>
    </w:p>
    <w:p>
      <w:pPr>
        <w:ind w:left="0" w:right="0" w:firstLine="560"/>
        <w:spacing w:before="450" w:after="450" w:line="312" w:lineRule="auto"/>
      </w:pPr>
      <w:r>
        <w:rPr>
          <w:rFonts w:ascii="黑体" w:hAnsi="黑体" w:eastAsia="黑体" w:cs="黑体"/>
          <w:color w:val="000000"/>
          <w:sz w:val="36"/>
          <w:szCs w:val="36"/>
          <w:b w:val="1"/>
          <w:bCs w:val="1"/>
        </w:rPr>
        <w:t xml:space="preserve">入党初心发言稿500字篇10</w:t>
      </w:r>
    </w:p>
    <w:p>
      <w:pPr>
        <w:ind w:left="0" w:right="0" w:firstLine="560"/>
        <w:spacing w:before="450" w:after="450" w:line="312" w:lineRule="auto"/>
      </w:pPr>
      <w:r>
        <w:rPr>
          <w:rFonts w:ascii="宋体" w:hAnsi="宋体" w:eastAsia="宋体" w:cs="宋体"/>
          <w:color w:val="000"/>
          <w:sz w:val="28"/>
          <w:szCs w:val="28"/>
        </w:rPr>
        <w:t xml:space="preserve">　　“为什么要入党”这样一个问题，我认为不仅对正在要求入党的人来说是必须回答的，而且对每一个共产党员来说，都是应该经常反思的。“入党为什么，为党干什么”，看似简单又明了的两个问题，却是需要用一生来作答的。</w:t>
      </w:r>
    </w:p>
    <w:p>
      <w:pPr>
        <w:ind w:left="0" w:right="0" w:firstLine="560"/>
        <w:spacing w:before="450" w:after="450" w:line="312" w:lineRule="auto"/>
      </w:pPr>
      <w:r>
        <w:rPr>
          <w:rFonts w:ascii="宋体" w:hAnsi="宋体" w:eastAsia="宋体" w:cs="宋体"/>
          <w:color w:val="000"/>
          <w:sz w:val="28"/>
          <w:szCs w:val="28"/>
        </w:rPr>
        <w:t xml:space="preserve">&gt;一、入党为什么?</w:t>
      </w:r>
    </w:p>
    <w:p>
      <w:pPr>
        <w:ind w:left="0" w:right="0" w:firstLine="560"/>
        <w:spacing w:before="450" w:after="450" w:line="312" w:lineRule="auto"/>
      </w:pPr>
      <w:r>
        <w:rPr>
          <w:rFonts w:ascii="宋体" w:hAnsi="宋体" w:eastAsia="宋体" w:cs="宋体"/>
          <w:color w:val="000"/>
          <w:sz w:val="28"/>
          <w:szCs w:val="28"/>
        </w:rPr>
        <w:t xml:space="preserve">这是每个党员在入党前应该已经认真思考过的问题。一直以来，在我心中对中国共产党有一种强烈的热爱之情，我深知我能沐浴在新中国的阳光下健康成长，是在伟大领袖毛主席的带领下，无数革命先辈、英雄用智慧、热血甚至生命换来的，我对他们充满了敬仰和爱戴。中国共产党是我们的一面旗帜，不管在革命战争年代，还是当今和平年代，涌现出很多无畏生死、无私奉献的共产党员，他们是我学习的楷模，在他们身上都有一个共同点，那就是为实现共产主义而奋斗，从而也深深的吸引了我向党组织靠拢。我为这些先进的共产党员感到骄傲，也为能成为共产党员感到荣光。入党为什么，从大的方向来说，我认为入党就是为全面建成小康社会，实现中华民族的伟大复兴贡献一份力量，从实际工作来说，入党就是要使自己更上进，在岗位上建功立业，为江麓发展贡献力量。形式上的入党一生只有一次，而思想上的入党则是一辈子的事。我认为不忘入党初心，从一而终端正入党动机非常重要，端正入党动机不只是入党前一时，还包括入党后一辈子，是个动态的、不断深入的、没有止境的漫长过程。当今社会纷繁复杂，金钱、权力的侵蚀导致入党动机模糊扭曲，革命意志衰退，甚至蜕化变质的例子很多，因此，我只有不放松政治理论学习和思想改造，只有不断地自我反省、提炼、改进，不断净化心灵，克服私心杂念，始终保持入党动机的纯洁性，才能做到思想上不偏离，在思想上真正入党，成为一个合格的共产党员。</w:t>
      </w:r>
    </w:p>
    <w:p>
      <w:pPr>
        <w:ind w:left="0" w:right="0" w:firstLine="560"/>
        <w:spacing w:before="450" w:after="450" w:line="312" w:lineRule="auto"/>
      </w:pPr>
      <w:r>
        <w:rPr>
          <w:rFonts w:ascii="宋体" w:hAnsi="宋体" w:eastAsia="宋体" w:cs="宋体"/>
          <w:color w:val="000"/>
          <w:sz w:val="28"/>
          <w:szCs w:val="28"/>
        </w:rPr>
        <w:t xml:space="preserve">&gt;二、为党干什么?</w:t>
      </w:r>
    </w:p>
    <w:p>
      <w:pPr>
        <w:ind w:left="0" w:right="0" w:firstLine="560"/>
        <w:spacing w:before="450" w:after="450" w:line="312" w:lineRule="auto"/>
      </w:pPr>
      <w:r>
        <w:rPr>
          <w:rFonts w:ascii="宋体" w:hAnsi="宋体" w:eastAsia="宋体" w:cs="宋体"/>
          <w:color w:val="000"/>
          <w:sz w:val="28"/>
          <w:szCs w:val="28"/>
        </w:rPr>
        <w:t xml:space="preserve">成为一名光荣的共产党员后要干什么?这是每一名党员必须严肃思考的问题。入党，意味着比群众多吃亏，也意味着比群众多挑重担，更意味着比群众多做牺牲。作为一名领导干部，一名十年党龄的共产党员，我认为更要做到以下三点：1、思想上要绝对忠诚。这是“为党干什么”的前提条件。要坚定正确的党性立场，听党的话跟党走，言行与党中央保持高度一致，对党不利的事不做，对党不利的话不说，对党不利的谣言不信，树立正确的人生观、世界观、价值观，并把它们作为我思想的总开关，引领我的一言一行。2、行动上要敢于担当，甘于奉献。这是“干好”的有力保证。首先，工作上要与时俱进，练就过硬本领。通过不断学习加压，更新自身知识结构，适应经济社会发展形势需要，提高履职能力和综合素质，推进各项工作不断创新。其次，要养成不怕吃苦、舍得吃亏、甘于奉献的作风，在大事难事面前勇挑重担、敢于负责，在急事危事面前挺身而出、冲锋在前，在名利地位面前不计得失、顾全大局。践行共产党员的标准，不折不扣地履行党员的权利和义务，充分发挥党员的模范带头作用。再次，也是最重要的，作为领导干部我要始终恪守”群众利益无小事”这个信条，自觉践行党的群众路线，以民之所望为履职所向，“先群众之忧而忧，后群众之乐而乐”，真正做到全心全意为人民服务。3、纪律上要遵守规矩。作为一名领导干部，肩负党的重任，手握党赋予的权力，必须在党的纪律和规矩的框架内尽职尽责工作。要切实提高自身党性修养，全方位加强思想改造，常修为政之德，常思贪欲之害，常怀律己之心，常戒非分之想，切实做到清正廉洁。工作中坚持按照程序和制度办事，抵制歪风邪气，保持清醒头脑，经受各种考验，堂堂正正做人、老老实实做事，做到不越黄线、不踩红线、不碰高压线，坚决守住做人为官的底线。</w:t>
      </w:r>
    </w:p>
    <w:p>
      <w:pPr>
        <w:ind w:left="0" w:right="0" w:firstLine="560"/>
        <w:spacing w:before="450" w:after="450" w:line="312" w:lineRule="auto"/>
      </w:pPr>
      <w:r>
        <w:rPr>
          <w:rFonts w:ascii="黑体" w:hAnsi="黑体" w:eastAsia="黑体" w:cs="黑体"/>
          <w:color w:val="000000"/>
          <w:sz w:val="36"/>
          <w:szCs w:val="36"/>
          <w:b w:val="1"/>
          <w:bCs w:val="1"/>
        </w:rPr>
        <w:t xml:space="preserve">入党初心发言稿500字篇11</w:t>
      </w:r>
    </w:p>
    <w:p>
      <w:pPr>
        <w:ind w:left="0" w:right="0" w:firstLine="560"/>
        <w:spacing w:before="450" w:after="450" w:line="312" w:lineRule="auto"/>
      </w:pPr>
      <w:r>
        <w:rPr>
          <w:rFonts w:ascii="宋体" w:hAnsi="宋体" w:eastAsia="宋体" w:cs="宋体"/>
          <w:color w:val="000"/>
          <w:sz w:val="28"/>
          <w:szCs w:val="28"/>
        </w:rPr>
        <w:t xml:space="preserve">　　追寻时间的痕迹，让我来回忆一下我的入党故事吧。小学，党在歌声里。曾记得，小学的时候，印象最深刻的一首歌是《听妈妈讲那过去的事情》。当时的我懵懵懂懂，对歌词的意思并不是很理解。爸爸他跟我说歌词讲述的是经历过旧时代的母亲回忆起自己遭受地主迫害，吃不饱、穿不暖的日子，并借此让自己的孩子知道新中国美好生活的来之不易。爸爸还给我讲述了很多共产党员的故事，幼小的我，顿时对胸前飘扬的红领巾又多了一分崇敬。</w:t>
      </w:r>
    </w:p>
    <w:p>
      <w:pPr>
        <w:ind w:left="0" w:right="0" w:firstLine="560"/>
        <w:spacing w:before="450" w:after="450" w:line="312" w:lineRule="auto"/>
      </w:pPr>
      <w:r>
        <w:rPr>
          <w:rFonts w:ascii="宋体" w:hAnsi="宋体" w:eastAsia="宋体" w:cs="宋体"/>
          <w:color w:val="000"/>
          <w:sz w:val="28"/>
          <w:szCs w:val="28"/>
        </w:rPr>
        <w:t xml:space="preserve">　　中学，党在课本里。在政治课本里，回顾了中国共产党的历史，接触了党的理念、接受了党的教育。在语文课本里，了解了共产党的英雄故事，有送鸡毛信的抗日小英雄海娃，有抗日女英雄赵一曼，有壮烈牺牲的杨靖宇。还有雨来，狼牙山五壮士，小兵张嘎，这些共产党人的故事都让我印象深刻:我们美好的生活都是英雄们的鲜血换来的。渐渐地，党员的形象在我内心深处“扎根”。</w:t>
      </w:r>
    </w:p>
    <w:p>
      <w:pPr>
        <w:ind w:left="0" w:right="0" w:firstLine="560"/>
        <w:spacing w:before="450" w:after="450" w:line="312" w:lineRule="auto"/>
      </w:pPr>
      <w:r>
        <w:rPr>
          <w:rFonts w:ascii="宋体" w:hAnsi="宋体" w:eastAsia="宋体" w:cs="宋体"/>
          <w:color w:val="000"/>
          <w:sz w:val="28"/>
          <w:szCs w:val="28"/>
        </w:rPr>
        <w:t xml:space="preserve">　　大学，党在我的心中。在大一的时候，我向党组织提交了入党申请书，希望成为一名光荣的共产党员。20_年的那个秋天，经过党组织的考察，我正式成为了一名预备党员，记得，入党宣誓那天，在支部书 记的带领下，面向鲜红的党旗，怀着一颗砰砰的心，紧握着微微冒汗的拳头，用洪亮的声音宣誓:我志愿加入中国共产党，拥护党的纲领，遵守党的章程，履行党员义务，执行党的决定，严守党的纪律，保守党的秘密，对党忠诚，积极工作，为共产主义奋斗终身，随时准备为党和人民牺牲一切，永不叛党。面对党旗光荣地宣誓，对党的感悟更加深刻。</w:t>
      </w:r>
    </w:p>
    <w:p>
      <w:pPr>
        <w:ind w:left="0" w:right="0" w:firstLine="560"/>
        <w:spacing w:before="450" w:after="450" w:line="312" w:lineRule="auto"/>
      </w:pPr>
      <w:r>
        <w:rPr>
          <w:rFonts w:ascii="宋体" w:hAnsi="宋体" w:eastAsia="宋体" w:cs="宋体"/>
          <w:color w:val="000"/>
          <w:sz w:val="28"/>
          <w:szCs w:val="28"/>
        </w:rPr>
        <w:t xml:space="preserve">　　现在，党在我的身边。毛主席说过，共产党人，最讲认真。希望从身边的每一件小事做起，“认真做事，踏实做人”。以党员的标准时刻严格要求自己，牢记入党誓词，不忘初心，坚守共产党员的纯洁性与先进性。</w:t>
      </w:r>
    </w:p>
    <w:p>
      <w:pPr>
        <w:ind w:left="0" w:right="0" w:firstLine="560"/>
        <w:spacing w:before="450" w:after="450" w:line="312" w:lineRule="auto"/>
      </w:pPr>
      <w:r>
        <w:rPr>
          <w:rFonts w:ascii="宋体" w:hAnsi="宋体" w:eastAsia="宋体" w:cs="宋体"/>
          <w:color w:val="000"/>
          <w:sz w:val="28"/>
          <w:szCs w:val="28"/>
        </w:rPr>
        <w:t xml:space="preserve">　　这就是我的入党故事，平凡而又真实。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2025-01-23T00:05:23+08:00</dcterms:created>
  <dcterms:modified xsi:type="dcterms:W3CDTF">2025-01-23T00:05:23+08:00</dcterms:modified>
</cp:coreProperties>
</file>

<file path=docProps/custom.xml><?xml version="1.0" encoding="utf-8"?>
<Properties xmlns="http://schemas.openxmlformats.org/officeDocument/2006/custom-properties" xmlns:vt="http://schemas.openxmlformats.org/officeDocument/2006/docPropsVTypes"/>
</file>