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初中生集会讲话稿</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早上好！ 早春三月风光美，人面桃花相映红。三月的校园里充满着朝气与活力，充满着美丽与和谐。连续几周，我们通过国旗下讲话、主题班会、黑板报等多种途径传递春天的信息，春天里万物复苏，生机盎然，我们在这样的季节里一方面要欣赏美...</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早春三月风光美，人面桃花相映红。三月的校园里充满着朝气与活力，充满着美丽与和谐。连续几周，我们通过国旗下讲话、主题班会、黑板报等多种途径传递春天的信息，春天里万物复苏，生机盎然，我们在这样的季节里一方面要欣赏美，感受美，也要创造美，传递美。</w:t>
      </w:r>
    </w:p>
    <w:p>
      <w:pPr>
        <w:ind w:left="0" w:right="0" w:firstLine="560"/>
        <w:spacing w:before="450" w:after="450" w:line="312" w:lineRule="auto"/>
      </w:pPr>
      <w:r>
        <w:rPr>
          <w:rFonts w:ascii="宋体" w:hAnsi="宋体" w:eastAsia="宋体" w:cs="宋体"/>
          <w:color w:val="000"/>
          <w:sz w:val="28"/>
          <w:szCs w:val="28"/>
        </w:rPr>
        <w:t xml:space="preserve">我今天讲话的主题就围绕着校园的美说三点想法：</w:t>
      </w:r>
    </w:p>
    <w:p>
      <w:pPr>
        <w:ind w:left="0" w:right="0" w:firstLine="560"/>
        <w:spacing w:before="450" w:after="450" w:line="312" w:lineRule="auto"/>
      </w:pPr>
      <w:r>
        <w:rPr>
          <w:rFonts w:ascii="宋体" w:hAnsi="宋体" w:eastAsia="宋体" w:cs="宋体"/>
          <w:color w:val="000"/>
          <w:sz w:val="28"/>
          <w:szCs w:val="28"/>
        </w:rPr>
        <w:t xml:space="preserve">一、运动使我们身体健美</w:t>
      </w:r>
    </w:p>
    <w:p>
      <w:pPr>
        <w:ind w:left="0" w:right="0" w:firstLine="560"/>
        <w:spacing w:before="450" w:after="450" w:line="312" w:lineRule="auto"/>
      </w:pPr>
      <w:r>
        <w:rPr>
          <w:rFonts w:ascii="宋体" w:hAnsi="宋体" w:eastAsia="宋体" w:cs="宋体"/>
          <w:color w:val="000"/>
          <w:sz w:val="28"/>
          <w:szCs w:val="28"/>
        </w:rPr>
        <w:t xml:space="preserve">九年级的同学们早锻炼已经三周了，他们是校园里最早舒展筋骨的一群同学，他们做操、跳绳、跑步，个个生龙活虎，让咱们宽敞的操场上洋溢着动感的美丽。感动着九年级同学的早起早锻炼，咱们学校操场上锻炼的身影天天在增加，邓书记、彭校长、袁校长、唐校长加入早锻炼的行列，这样的场景在别的学校不多见呢。常言说，身体就是本钱，咱们把身体锻炼好了，就有充沛的精力去工作去学习，健康的我们就能享受到学习、工作与生活的快乐。借此机会，我们也向全校师生发出邀请，邀请全校师生加入到我们这个锻炼的行列中来。</w:t>
      </w:r>
    </w:p>
    <w:p>
      <w:pPr>
        <w:ind w:left="0" w:right="0" w:firstLine="560"/>
        <w:spacing w:before="450" w:after="450" w:line="312" w:lineRule="auto"/>
      </w:pPr>
      <w:r>
        <w:rPr>
          <w:rFonts w:ascii="宋体" w:hAnsi="宋体" w:eastAsia="宋体" w:cs="宋体"/>
          <w:color w:val="000"/>
          <w:sz w:val="28"/>
          <w:szCs w:val="28"/>
        </w:rPr>
        <w:t xml:space="preserve">说到这里，我们也说说咱们的课间跑操，提高跑操的质量，展示班级风采，增强班级凝聚力，我们已经推进了差不多一个学期了，效果怎么样呢？我想同学们自己心中还是有数的，我作为一个旁观者，看在眼里，喜忧参半，喜的是，同学们的跑操意识有所改进，忧的是，咱们xx中三百号多同学，十个跑操方阵经过了这么长时间的强调、训练，还做不到队伍的整齐，做不到跑操方阵的完美，问题到底出在哪里？我需要反思改进，我想每个班级的班主任和体育委员，还有我们的同学都应该反思改进，本周四，我们将要迎接武昌区教研培训中心和教育局的教学、德育、科研联合下校调研，大课间的展示，一个是同学们的文明礼仪的展示，再一个就是我们的跑操展示，这次展示能不能出彩，能不能给调研者留下深刻的印象，就看那短短的几分钟了。几分钟的展示，真的只是几分钟的事情吗？不是，那是咱们跑操几个月以来的成果展示，同学们，你们准备好了吗？好，我们期待着周四各班最好的展示。</w:t>
      </w:r>
    </w:p>
    <w:p>
      <w:pPr>
        <w:ind w:left="0" w:right="0" w:firstLine="560"/>
        <w:spacing w:before="450" w:after="450" w:line="312" w:lineRule="auto"/>
      </w:pPr>
      <w:r>
        <w:rPr>
          <w:rFonts w:ascii="宋体" w:hAnsi="宋体" w:eastAsia="宋体" w:cs="宋体"/>
          <w:color w:val="000"/>
          <w:sz w:val="28"/>
          <w:szCs w:val="28"/>
        </w:rPr>
        <w:t xml:space="preserve">二、读书使我们心灵秀美</w:t>
      </w:r>
    </w:p>
    <w:p>
      <w:pPr>
        <w:ind w:left="0" w:right="0" w:firstLine="560"/>
        <w:spacing w:before="450" w:after="450" w:line="312" w:lineRule="auto"/>
      </w:pPr>
      <w:r>
        <w:rPr>
          <w:rFonts w:ascii="宋体" w:hAnsi="宋体" w:eastAsia="宋体" w:cs="宋体"/>
          <w:color w:val="000"/>
          <w:sz w:val="28"/>
          <w:szCs w:val="28"/>
        </w:rPr>
        <w:t xml:space="preserve">三、劳动使我们校园环境优美</w:t>
      </w:r>
    </w:p>
    <w:p>
      <w:pPr>
        <w:ind w:left="0" w:right="0" w:firstLine="560"/>
        <w:spacing w:before="450" w:after="450" w:line="312" w:lineRule="auto"/>
      </w:pPr>
      <w:r>
        <w:rPr>
          <w:rFonts w:ascii="宋体" w:hAnsi="宋体" w:eastAsia="宋体" w:cs="宋体"/>
          <w:color w:val="000"/>
          <w:sz w:val="28"/>
          <w:szCs w:val="28"/>
        </w:rPr>
        <w:t xml:space="preserve">劳动也是一种基本技能，在学校里，需要同学们参与的劳动就是打扫校园的清洁，美化校园的环境，由于我们本学期检查的力度大了，要求严了，同学们一下子就觉得劳动任务重了，其实，校园还是这个校园，同学还是这些同学，为什么还有如此大的反差呢。我观察过，也丈量过，也思考过，真不是劳动强度大了，也不是各自的包干区大了，实在是同学们的劳动能力有待提高，劳动委员的统筹协调能力需要提高，同学们的卫生习惯亟待加强，大街上的一个清洁工一个人每天的清扫面积相当于我们一个校园的面积，要求比我们高得多，他们是怎么做到的。就是埋头去做，如果同学们仔细观察，就会发现，很多同学劳动时候、拖拖拉拉，懒懒散散，工作紧凑感不强，我本人也做过实验，一间教室的清洁，扫地我一个人做，五分钟就能搞定， 拖地两个人5分钟也能搞定，至于擦瓷砖那就更是简单劳动。所以，在目前校园面积大，班额少的前提下，我们只能在劳动技能的培训，劳动效率的提高上下功夫，减少劳动任务没有可能，请各班班主任积极配合，加强引导和垂范，同时一定要养成良好的卫生习惯，不乱人不乱丢，这样也能减轻劳动强度。</w:t>
      </w:r>
    </w:p>
    <w:p>
      <w:pPr>
        <w:ind w:left="0" w:right="0" w:firstLine="560"/>
        <w:spacing w:before="450" w:after="450" w:line="312" w:lineRule="auto"/>
      </w:pPr>
      <w:r>
        <w:rPr>
          <w:rFonts w:ascii="宋体" w:hAnsi="宋体" w:eastAsia="宋体" w:cs="宋体"/>
          <w:color w:val="000"/>
          <w:sz w:val="28"/>
          <w:szCs w:val="28"/>
        </w:rPr>
        <w:t xml:space="preserve">最后，我要在这里通报一下：xx市创建全国文明城市已经进入第三个年头，今年的复检又到了，我们要练好内功，迎接抽查。也请同学们记着我们xx市的志愿服务精神十二个字：学习雷锋，服务他人，提升自己！我们在今明两天就到各班抽查同学们的知晓率。关于创建全国文明城市的相关工作，我们将通过二楼的宣传板进行宣传，同学们可前去观看。</w:t>
      </w:r>
    </w:p>
    <w:p>
      <w:pPr>
        <w:ind w:left="0" w:right="0" w:firstLine="560"/>
        <w:spacing w:before="450" w:after="450" w:line="312" w:lineRule="auto"/>
      </w:pPr>
      <w:r>
        <w:rPr>
          <w:rFonts w:ascii="宋体" w:hAnsi="宋体" w:eastAsia="宋体" w:cs="宋体"/>
          <w:color w:val="000"/>
          <w:sz w:val="28"/>
          <w:szCs w:val="28"/>
        </w:rPr>
        <w:t xml:space="preserve">二楼的宣传板\"中国梦 我的梦\",以班级为单位，集中展示，每个班精心设计一张A4纸张大小的宣传小报，写上同学们的美好梦想，我们共同分享！</w:t>
      </w:r>
    </w:p>
    <w:p>
      <w:pPr>
        <w:ind w:left="0" w:right="0" w:firstLine="560"/>
        <w:spacing w:before="450" w:after="450" w:line="312" w:lineRule="auto"/>
      </w:pPr>
      <w:r>
        <w:rPr>
          <w:rFonts w:ascii="宋体" w:hAnsi="宋体" w:eastAsia="宋体" w:cs="宋体"/>
          <w:color w:val="000"/>
          <w:sz w:val="28"/>
          <w:szCs w:val="28"/>
        </w:rPr>
        <w:t xml:space="preserve">本周集会讲话到此结束！</w:t>
      </w:r>
    </w:p>
    <w:p>
      <w:pPr>
        <w:ind w:left="0" w:right="0" w:firstLine="560"/>
        <w:spacing w:before="450" w:after="450" w:line="312" w:lineRule="auto"/>
      </w:pPr>
      <w:r>
        <w:rPr>
          <w:rFonts w:ascii="宋体" w:hAnsi="宋体" w:eastAsia="宋体" w:cs="宋体"/>
          <w:color w:val="000"/>
          <w:sz w:val="28"/>
          <w:szCs w:val="28"/>
        </w:rPr>
        <w:t xml:space="preserve">初中生集会讲话稿（二）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春暖花开，好事连连。今天的集会讲话，我们给大家报报喜！</w:t>
      </w:r>
    </w:p>
    <w:p>
      <w:pPr>
        <w:ind w:left="0" w:right="0" w:firstLine="560"/>
        <w:spacing w:before="450" w:after="450" w:line="312" w:lineRule="auto"/>
      </w:pPr>
      <w:r>
        <w:rPr>
          <w:rFonts w:ascii="宋体" w:hAnsi="宋体" w:eastAsia="宋体" w:cs="宋体"/>
          <w:color w:val="000"/>
          <w:sz w:val="28"/>
          <w:szCs w:val="28"/>
        </w:rPr>
        <w:t xml:space="preserve">第一件喜事：我们学校的女老师在武昌区教育局组织的庆祝三八妇女节的诗词朗诵中获得好成绩，这代表了我们xx中教师的水平，更展示了我们xx中教师的风采，同时，也告诉了我们一个道理，只要是咱们对一件事情重视了，努力了，齐心了，这是就出彩。我们朗诵的是一首原创诗歌，题目是《我骄傲，我是xx中人》，这首诗，本周，我们将张贴到二楼大厅的集会讲话专版上，同学们也试着去读一读，非常有气势，很长信心。</w:t>
      </w:r>
    </w:p>
    <w:p>
      <w:pPr>
        <w:ind w:left="0" w:right="0" w:firstLine="560"/>
        <w:spacing w:before="450" w:after="450" w:line="312" w:lineRule="auto"/>
      </w:pPr>
      <w:r>
        <w:rPr>
          <w:rFonts w:ascii="宋体" w:hAnsi="宋体" w:eastAsia="宋体" w:cs="宋体"/>
          <w:color w:val="000"/>
          <w:sz w:val="28"/>
          <w:szCs w:val="28"/>
        </w:rPr>
        <w:t xml:space="preserve">第二件喜事：上周我们启动了\"学习雷锋，日行一善\"的活动，在咱们大厅的专版上，贴满了来自同学们做各式各样好事的小纸条，每天课间都有同学在观看，还在议论，我在和这些孩子们的对话中，感受到同学们做好事被感谢的愉悦，更重要的是，同学们很清楚，哪些是好事，哪些同学做了好事。做好事不是轰轰烈烈，是平平常常的行为，我们借团委倡议的机会，让大家去晒晒自己做好事的经历，是一种表扬，也是一种引领，我希望这块专版上能贴得满满的，甚至叠加起来，这块展板不只是在现在，还在今后存在，我们可以改变一种方式，各班的班长把本班的好人好事写成简单的小纸条，随时贴在黑板上，我们可以通过这一快展板看到班级的文明，看到班级同学素养。</w:t>
      </w:r>
    </w:p>
    <w:p>
      <w:pPr>
        <w:ind w:left="0" w:right="0" w:firstLine="560"/>
        <w:spacing w:before="450" w:after="450" w:line="312" w:lineRule="auto"/>
      </w:pPr>
      <w:r>
        <w:rPr>
          <w:rFonts w:ascii="宋体" w:hAnsi="宋体" w:eastAsia="宋体" w:cs="宋体"/>
          <w:color w:val="000"/>
          <w:sz w:val="28"/>
          <w:szCs w:val="28"/>
        </w:rPr>
        <w:t xml:space="preserve">第三件喜事：自从今年开学第一周恢复大扫除以来，各班对大扫除的质量引起重视，本次大扫除的检查结果就看得出来，看来没有同学们做不好的事情，就看同学们重视没有。做不好的事情，不是能力问题，是态度问题，学习也一样啊。</w:t>
      </w:r>
    </w:p>
    <w:p>
      <w:pPr>
        <w:ind w:left="0" w:right="0" w:firstLine="560"/>
        <w:spacing w:before="450" w:after="450" w:line="312" w:lineRule="auto"/>
      </w:pPr>
      <w:r>
        <w:rPr>
          <w:rFonts w:ascii="宋体" w:hAnsi="宋体" w:eastAsia="宋体" w:cs="宋体"/>
          <w:color w:val="000"/>
          <w:sz w:val="28"/>
          <w:szCs w:val="28"/>
        </w:rPr>
        <w:t xml:space="preserve">第四件喜事：上周我们强调了跑操要重视队伍的整齐，集中强化了一个星期，很多班级有很大的改进，3月28日，是武昌区教研培训中心来我校下校调研的时间，我们要把同学们平时训练的最好状态给兄弟学校展示，我们还要从中选取最好的班级作为参加武昌区跑操比赛的候选班级，咱们跑出xx中，跑向武昌区。</w:t>
      </w:r>
    </w:p>
    <w:p>
      <w:pPr>
        <w:ind w:left="0" w:right="0" w:firstLine="560"/>
        <w:spacing w:before="450" w:after="450" w:line="312" w:lineRule="auto"/>
      </w:pPr>
      <w:r>
        <w:rPr>
          <w:rFonts w:ascii="宋体" w:hAnsi="宋体" w:eastAsia="宋体" w:cs="宋体"/>
          <w:color w:val="000"/>
          <w:sz w:val="28"/>
          <w:szCs w:val="28"/>
        </w:rPr>
        <w:t xml:space="preserve">顺便也提醒开车的老师们，请把您的车停在制定的停车位上，教学楼正前方的空地上是学生活动的场地，不要占了学生的活动场所；</w:t>
      </w:r>
    </w:p>
    <w:p>
      <w:pPr>
        <w:ind w:left="0" w:right="0" w:firstLine="560"/>
        <w:spacing w:before="450" w:after="450" w:line="312" w:lineRule="auto"/>
      </w:pPr>
      <w:r>
        <w:rPr>
          <w:rFonts w:ascii="宋体" w:hAnsi="宋体" w:eastAsia="宋体" w:cs="宋体"/>
          <w:color w:val="000"/>
          <w:sz w:val="28"/>
          <w:szCs w:val="28"/>
        </w:rPr>
        <w:t xml:space="preserve">第二个提醒：羽毛球场地移到大操场，请同学们到大操场去打羽毛球，那里更宽敞，更安全，更能施展你们的球技。</w:t>
      </w:r>
    </w:p>
    <w:p>
      <w:pPr>
        <w:ind w:left="0" w:right="0" w:firstLine="560"/>
        <w:spacing w:before="450" w:after="450" w:line="312" w:lineRule="auto"/>
      </w:pPr>
      <w:r>
        <w:rPr>
          <w:rFonts w:ascii="宋体" w:hAnsi="宋体" w:eastAsia="宋体" w:cs="宋体"/>
          <w:color w:val="000"/>
          <w:sz w:val="28"/>
          <w:szCs w:val="28"/>
        </w:rPr>
        <w:t xml:space="preserve">初中生集会讲话稿（三）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我的办公室里有一幅挂图，挂图上写着一句我们大家很熟悉的一句话：把简单的事情做好就是不简单，把平凡的事情做好就是不平凡。这句话很启发我，其实我们每个人每天做的每一件事情都是简单平凡的事情，就算是世界末日这一天，我们依然在做着平凡简单的事情。天天做，似乎有些厌倦，甚至有些疲沓，但总会有人脱颖而出，表现突出，这是为什么呢？究其原因就是一个不平凡不简单地坚持做平淡简单的事情。</w:t>
      </w:r>
    </w:p>
    <w:p>
      <w:pPr>
        <w:ind w:left="0" w:right="0" w:firstLine="560"/>
        <w:spacing w:before="450" w:after="450" w:line="312" w:lineRule="auto"/>
      </w:pPr>
      <w:r>
        <w:rPr>
          <w:rFonts w:ascii="宋体" w:hAnsi="宋体" w:eastAsia="宋体" w:cs="宋体"/>
          <w:color w:val="000"/>
          <w:sz w:val="28"/>
          <w:szCs w:val="28"/>
        </w:rPr>
        <w:t xml:space="preserve">我在今天的集会讲话上再提这件事情，也是为了告诉同学们一个普通的道理，我们每天做的事情就是简单平凡的事情，按时上学、认真听讲、完成作业、做好清洁，参加活动，诸如此类的，似乎每天都不同，又似乎天天都一样。既然如此，我们就要学会把每一天的每件事情都做得相似而有新意。上周五的中午12:50分，我走进八三班的教室，看到很多同学在认真做着教室的清洁，拖地，我问这些劳动的同学们：知道1:00你们班会有什么事情吗？他们异口同声地回答：知道！因为我已经通知全校各班的劳动委员周五的中午到八三班教室参观，观摩学习八三班教室的常规清洁。之所以选择八三班做样板，是我观察很久发现的，八三班的常规清洁是全校做得最好的，桌椅摆放整齐，地面拖得干净，劳动工具包括抹布摆放都很有序，地面上很少看到有随手丢下的垃圾，这说明八三班的同学在老师的引导下，把常规清洁卫生做到了不简单不平凡，所以，他们班才成为全校清洁卫生的示范班。不知道各位劳动会员参观后会有怎样的触动，有没有具体的改进办法，做清洁绝对是一件不需要脑力劳动，也不需要很高技术含量的简单平凡的事情，为什么有的班级有的人就做不好呢。地球人都知道的理由，就是没有一个坚持简单平凡的事情坚持做的精神。</w:t>
      </w:r>
    </w:p>
    <w:p>
      <w:pPr>
        <w:ind w:left="0" w:right="0" w:firstLine="560"/>
        <w:spacing w:before="450" w:after="450" w:line="312" w:lineRule="auto"/>
      </w:pPr>
      <w:r>
        <w:rPr>
          <w:rFonts w:ascii="宋体" w:hAnsi="宋体" w:eastAsia="宋体" w:cs="宋体"/>
          <w:color w:val="000"/>
          <w:sz w:val="28"/>
          <w:szCs w:val="28"/>
        </w:rPr>
        <w:t xml:space="preserve">在上周，我们把九二班倡议唱国歌的事情变成了现实尝试了一下，效果是有的，但还是留有遗憾，课后，我走访了一些班级的同学，都说唱了！xx中学的学生是几百人，几百人唱一首大家熟透的国歌应该很有气势的，这一周的升旗仪式之前，我再次温馨提示了一下，效果很有改变。这也是一件简单的事情，能不能做到不提醒也能唱好，让其成为一种习惯呢。</w:t>
      </w:r>
    </w:p>
    <w:p>
      <w:pPr>
        <w:ind w:left="0" w:right="0" w:firstLine="560"/>
        <w:spacing w:before="450" w:after="450" w:line="312" w:lineRule="auto"/>
      </w:pPr>
      <w:r>
        <w:rPr>
          <w:rFonts w:ascii="宋体" w:hAnsi="宋体" w:eastAsia="宋体" w:cs="宋体"/>
          <w:color w:val="000"/>
          <w:sz w:val="28"/>
          <w:szCs w:val="28"/>
        </w:rPr>
        <w:t xml:space="preserve">最近哦，为了加强对九年级的管理，校长办公会做出决定，让校级干部蹲点九年级各班，我有幸被安排到九一班，按照我的观察，九一班的同学中问题最严重的是上学迟到，全班几乎没有一天是齐全的，也几乎没有一天能做到无人迟到，不是这个迟到，就是那个不到。还有的同学告诉我，说班上有人上初中两年多来，按时上学的时候时候少之又少，这就是说，九一班的同学迟到是平凡简单的事情，他们中有的同学把迟到做到了极致，这很可怕，因为上学迟到是校纪校规不允许的第一条，第一条能连续两年多违反，却没有受到任何惩罚，于是他就\"脱颖而出\".我们用一个星期的时间进行了整顿，到上周五，算是有了一点的进步，全班同学都做到了7:40之前全到，但接下来的星期六又问题凸显，九一班的同学缺少的就是坚持，就是不能做简单平凡的事情，缺少这种精神，就缺少很多机会，也相应地会失去很多，这一周，九一班继续整顿迟到！</w:t>
      </w:r>
    </w:p>
    <w:p>
      <w:pPr>
        <w:ind w:left="0" w:right="0" w:firstLine="560"/>
        <w:spacing w:before="450" w:after="450" w:line="312" w:lineRule="auto"/>
      </w:pPr>
      <w:r>
        <w:rPr>
          <w:rFonts w:ascii="宋体" w:hAnsi="宋体" w:eastAsia="宋体" w:cs="宋体"/>
          <w:color w:val="000"/>
          <w:sz w:val="28"/>
          <w:szCs w:val="28"/>
        </w:rPr>
        <w:t xml:space="preserve">我们把这件事情拿到全校来讲，不是为了让九一班的同学难堪，而是让九一班的同学接受全校的监督，我相信大家的帮助是九一班学生 进步的最大推动力。九一班的同学们，我会和你们在一起。</w:t>
      </w:r>
    </w:p>
    <w:p>
      <w:pPr>
        <w:ind w:left="0" w:right="0" w:firstLine="560"/>
        <w:spacing w:before="450" w:after="450" w:line="312" w:lineRule="auto"/>
      </w:pPr>
      <w:r>
        <w:rPr>
          <w:rFonts w:ascii="宋体" w:hAnsi="宋体" w:eastAsia="宋体" w:cs="宋体"/>
          <w:color w:val="000"/>
          <w:sz w:val="28"/>
          <w:szCs w:val="28"/>
        </w:rPr>
        <w:t xml:space="preserve">拉拉杂杂又说了这么多，其实还有很多的事情，我们需要在全校反馈，同学们要明白一件事情，你平凡简单的每一天，都有意无意地被人关注，这种关注是一种认可，是一种提醒，也是一种督促，我们不必刻意去做什么，我们只需要做好简单平凡的每一天，我坚信，我们xx中的学子将来个个不简单不平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2025-04-17T07:20:59+08:00</dcterms:created>
  <dcterms:modified xsi:type="dcterms:W3CDTF">2025-04-17T07:20:59+08:00</dcterms:modified>
</cp:coreProperties>
</file>

<file path=docProps/custom.xml><?xml version="1.0" encoding="utf-8"?>
<Properties xmlns="http://schemas.openxmlformats.org/officeDocument/2006/custom-properties" xmlns:vt="http://schemas.openxmlformats.org/officeDocument/2006/docPropsVTypes"/>
</file>