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202_年小学开学典礼讲话稿5篇范文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不断进步的社会中，大家都可能会用到讲话稿，讲话稿可以起到指引或总结会议，传达贯彻上级精神等作用。你所见过的讲话稿是什么样的呢?下面是小编整理的关于20_年小学开学典礼讲话稿范文，欢迎阅读!20_年小学开学典礼讲话稿范文1爱的老师、同学们：...</w:t>
      </w:r>
    </w:p>
    <w:p>
      <w:pPr>
        <w:ind w:left="0" w:right="0" w:firstLine="560"/>
        <w:spacing w:before="450" w:after="450" w:line="312" w:lineRule="auto"/>
      </w:pPr>
      <w:r>
        <w:rPr>
          <w:rFonts w:ascii="宋体" w:hAnsi="宋体" w:eastAsia="宋体" w:cs="宋体"/>
          <w:color w:val="000"/>
          <w:sz w:val="28"/>
          <w:szCs w:val="28"/>
        </w:rPr>
        <w:t xml:space="preserve">在不断进步的社会中，大家都可能会用到讲话稿，讲话稿可以起到指引或总结会议，传达贯彻上级精神等作用。你所见过的讲话稿是什么样的呢?下面是小编整理的关于20_年小学开学典礼讲话稿范文，欢迎阅读!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20_年小学开学典礼讲话稿范[_TAG_h2]文1</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小学是我们知识积累，良好行为习惯养成的最佳阶段，所以大家今后一定要好好学习，天天向上。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金色九月，阳光明媚，伴着雄壮的义勇军进行曲，鲜艳的五星红旗再次在我们眼前冉冉升起。一个充实而有意义的暑假悄然而过，今天，校园又沸腾了，我们又欣喜地迎来了一个充满希望的新学期!</w:t>
      </w:r>
    </w:p>
    <w:p>
      <w:pPr>
        <w:ind w:left="0" w:right="0" w:firstLine="560"/>
        <w:spacing w:before="450" w:after="450" w:line="312" w:lineRule="auto"/>
      </w:pPr>
      <w:r>
        <w:rPr>
          <w:rFonts w:ascii="宋体" w:hAnsi="宋体" w:eastAsia="宋体" w:cs="宋体"/>
          <w:color w:val="000"/>
          <w:sz w:val="28"/>
          <w:szCs w:val="28"/>
        </w:rPr>
        <w:t xml:space="preserve">同学们，请留心观察我们的周围，你是否发现，经历了一个暑假，我们的校园正悄悄地发生着许多变化?教学楼变了，重新出新后的教学楼，变得更加绚丽，更富有文化品位，“希望楼”三个金黄的大字，在阳光的映射下正熠熠生辉;教室变了，崭新的课桌椅，雪白的墙面，窗明几净，变得更加整洁而温馨;挺拔的棕榈，翠绿的长廊，妖娆的莲花正向我们展露蓬勃生机。校园不仅环境变了，人也变了，新的老师，新的同学，正不断加入我们的大家庭，我们的队伍正在不断发展，不断壮大。</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想过吗?学校要发展，形象要高大，光靠老师的努力是远远不够的，需要你，需要我，需要他，需要大家的共同努力。你一言，我一行，方能塑造出学校美丽的形象，方能展现出学校的文化品味。</w:t>
      </w:r>
    </w:p>
    <w:p>
      <w:pPr>
        <w:ind w:left="0" w:right="0" w:firstLine="560"/>
        <w:spacing w:before="450" w:after="450" w:line="312" w:lineRule="auto"/>
      </w:pPr>
      <w:r>
        <w:rPr>
          <w:rFonts w:ascii="宋体" w:hAnsi="宋体" w:eastAsia="宋体" w:cs="宋体"/>
          <w:color w:val="000"/>
          <w:sz w:val="28"/>
          <w:szCs w:val="28"/>
        </w:rPr>
        <w:t xml:space="preserve">今天，老师和同学们经过一个假期的休整，蓄势待发，正以饱满的热忱投入到新学期的学习和工作中来，昔日静谧的校园又充满了生机与活力。文明出行看口中，规范校园看行动，新的学期学校对大家提出几点希望：</w:t>
      </w:r>
    </w:p>
    <w:p>
      <w:pPr>
        <w:ind w:left="0" w:right="0" w:firstLine="560"/>
        <w:spacing w:before="450" w:after="450" w:line="312" w:lineRule="auto"/>
      </w:pPr>
      <w:r>
        <w:rPr>
          <w:rFonts w:ascii="宋体" w:hAnsi="宋体" w:eastAsia="宋体" w:cs="宋体"/>
          <w:color w:val="000"/>
          <w:sz w:val="28"/>
          <w:szCs w:val="28"/>
        </w:rPr>
        <w:t xml:space="preserve">1、要迅速实现两个状态的提升。即：学习状态的提升和精神状态的提升，学习状态的提升指会学、主动学、不放弃学;精神状态的提升则是由假期的松散状态迅速转变到学习状态中来，共同打造最优化的校园、最高素质的学生。</w:t>
      </w:r>
    </w:p>
    <w:p>
      <w:pPr>
        <w:ind w:left="0" w:right="0" w:firstLine="560"/>
        <w:spacing w:before="450" w:after="450" w:line="312" w:lineRule="auto"/>
      </w:pPr>
      <w:r>
        <w:rPr>
          <w:rFonts w:ascii="宋体" w:hAnsi="宋体" w:eastAsia="宋体" w:cs="宋体"/>
          <w:color w:val="000"/>
          <w:sz w:val="28"/>
          <w:szCs w:val="28"/>
        </w:rPr>
        <w:t xml:space="preserve">2、将学习视为学生的天职，把学习当成生活的乐趣。学习是一件苦事，需要我们付出努力，需要我们有克服困难的意志，有战胜懒惰的勇气。但学习更是一件快乐的事，它能为我们解除迷惑，增长见识，开阔视野，它能让我们思路更敏捷，心灵更充实，更重要的是，我们只有不断学习，才能实现心中美好的理想。</w:t>
      </w:r>
    </w:p>
    <w:p>
      <w:pPr>
        <w:ind w:left="0" w:right="0" w:firstLine="560"/>
        <w:spacing w:before="450" w:after="450" w:line="312" w:lineRule="auto"/>
      </w:pPr>
      <w:r>
        <w:rPr>
          <w:rFonts w:ascii="宋体" w:hAnsi="宋体" w:eastAsia="宋体" w:cs="宋体"/>
          <w:color w:val="000"/>
          <w:sz w:val="28"/>
          <w:szCs w:val="28"/>
        </w:rPr>
        <w:t xml:space="preserve">3、正确面对困难，始终对自己充满自信。困难是磨练个人意志的试金石，如何面对困难的态度，决定着一个人是成功还是失败的最终结局。自信是人生潜能最有力的控制者，是个性最鲜明的执行者，是创造性思维中最重要的因素，请同学们记住：酸甜苦辣都有营养，成功和失败都是收获，不要怕暂时的失败!你的信心，来自你长远的人生规划——为美好的未来做准备!</w:t>
      </w:r>
    </w:p>
    <w:p>
      <w:pPr>
        <w:ind w:left="0" w:right="0" w:firstLine="560"/>
        <w:spacing w:before="450" w:after="450" w:line="312" w:lineRule="auto"/>
      </w:pPr>
      <w:r>
        <w:rPr>
          <w:rFonts w:ascii="宋体" w:hAnsi="宋体" w:eastAsia="宋体" w:cs="宋体"/>
          <w:color w:val="000"/>
          <w:sz w:val="28"/>
          <w:szCs w:val="28"/>
        </w:rPr>
        <w:t xml:space="preserve">4、希望全体同学保护环境，注重健康，提升修养，从讲卫生做起，从讲文明做起，从改变自身不良的生活习惯做起，男生争做绅士，女生争做淑女，共同营造整洁、舒适、美丽、文明的校园，使我们北小人的文明修养与校园环境的改变和谐共进。</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振作精神，信心百倍，你的心里要装上一个伟大的决心;当你在放学回家的路上，你要摸摸自己的书包，问问自己今天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同学们，让我们跟着秋天，拿起小画笔，把生活描绘得更美丽。让我们放飞心灵，展开歌喉，共唱一首团结奋进的歌。最后祝愿同学们在新的起点，新的航程中，扬起前进的风帆，取得更辉煌的成绩!谢谢大家!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20_年小学开学典礼讲话稿范文4</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很荣幸，我今天能够代表全体教师在这里发言。一起庆祝__实验小学的开学典礼。告别了假期的安静与沉寂，期待的校园又充满了欢声笑语。新学期的开始，意味着新的希望、新的憧憬和新的征程。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新的学期又开始了，在我们每个学生的面前都摊开了一张崭新的白纸，那么我们将如何在这张白纸上画出人生的又一幅精彩画卷呢?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同学们，你们是__小学新的希望，社会、学校、家长对你们寄以很高的期望，希望你们从我做起，从现在做起，争分夺秒，刻苦学习，运用恰当的学习方法，认真把握每一天的学习时光，学会做人，学会做事，学会生活，学会学习，从各个方面做出表率，为母校争光添彩!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豁达与成熟。选择了拼搏与超越，也就选择了成功与辉煌!那么就请用我们的勤劳和汗水，用我们的智慧和热情，抓住这宝贵的今天，师生团结一心去创造美好的明天。</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尽责，对家长负责”的宗旨，以敬业务实的工作精神开拓进取。用丰富多彩的教学激发学生的兴趣，让孩子们在快乐中成长，为他们的将来奠定坚实的基础。向课堂教学要效率、要质量，还要加强与家长的沟通，架起家校间的七彩桥梁，用崇高的师德春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己所有，全力以赴，一切为了孩子，为了孩子的一切!因为，孩子们，你们是幸福的，我们才是快乐的，你们是进步的，我们才是欣慰的，你们是成功的，我们才是优秀的。让我们用勤奋和汗水，用智慧和热情，抓住这宝贵的今天，去创造__小学美好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最后真心地祝福全体师生在新的学期里工作顺利，学有所成!</w:t>
      </w:r>
    </w:p>
    <w:p>
      <w:pPr>
        <w:ind w:left="0" w:right="0" w:firstLine="560"/>
        <w:spacing w:before="450" w:after="450" w:line="312" w:lineRule="auto"/>
      </w:pPr>
      <w:r>
        <w:rPr>
          <w:rFonts w:ascii="黑体" w:hAnsi="黑体" w:eastAsia="黑体" w:cs="黑体"/>
          <w:color w:val="000000"/>
          <w:sz w:val="36"/>
          <w:szCs w:val="36"/>
          <w:b w:val="1"/>
          <w:bCs w:val="1"/>
        </w:rPr>
        <w:t xml:space="preserve">20_年小学开学典礼讲话稿范文5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大家上午好!首先我代表漪汾小学全体老师对各级领导、各位家长的到来表示热烈的欢迎和衷心的感谢。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今天，我发言的题目是《心怀教育之梦，常存敬畏之心》。</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“一年好景君须记，正是橙黄橘绿时”，在这秋意渐浓的日子里，为了追求心中的梦想，我们齐聚在漪汾小学这艘正待扬帆的航船上。重任在肩，心中却倍感惶恐。</w:t>
      </w:r>
    </w:p>
    <w:p>
      <w:pPr>
        <w:ind w:left="0" w:right="0" w:firstLine="560"/>
        <w:spacing w:before="450" w:after="450" w:line="312" w:lineRule="auto"/>
      </w:pPr>
      <w:r>
        <w:rPr>
          <w:rFonts w:ascii="宋体" w:hAnsi="宋体" w:eastAsia="宋体" w:cs="宋体"/>
          <w:color w:val="000"/>
          <w:sz w:val="28"/>
          <w:szCs w:val="28"/>
        </w:rPr>
        <w:t xml:space="preserve">漪汾小学对于我们每位老师和学生而言，都是一个新的开始，我们的面前是一张白纸，等待着大家去描绘出精彩的画卷。办优质教育，做优秀教师是我们每个人的初心，如何坚守初心，我觉得，有两点很重要：</w:t>
      </w:r>
    </w:p>
    <w:p>
      <w:pPr>
        <w:ind w:left="0" w:right="0" w:firstLine="560"/>
        <w:spacing w:before="450" w:after="450" w:line="312" w:lineRule="auto"/>
      </w:pPr>
      <w:r>
        <w:rPr>
          <w:rFonts w:ascii="宋体" w:hAnsi="宋体" w:eastAsia="宋体" w:cs="宋体"/>
          <w:color w:val="000"/>
          <w:sz w:val="28"/>
          <w:szCs w:val="28"/>
        </w:rPr>
        <w:t xml:space="preserve">第一，我们要心怀教育之梦。梦想就像箭靶子，让我们一直有坚定的方向，并为之努力奋斗。</w:t>
      </w:r>
    </w:p>
    <w:p>
      <w:pPr>
        <w:ind w:left="0" w:right="0" w:firstLine="560"/>
        <w:spacing w:before="450" w:after="450" w:line="312" w:lineRule="auto"/>
      </w:pPr>
      <w:r>
        <w:rPr>
          <w:rFonts w:ascii="宋体" w:hAnsi="宋体" w:eastAsia="宋体" w:cs="宋体"/>
          <w:color w:val="000"/>
          <w:sz w:val="28"/>
          <w:szCs w:val="28"/>
        </w:rPr>
        <w:t xml:space="preserve">心中有梦，工作不再单调乏味，会充满幸福与成就感;心中有梦，会发现学生可爱，生活美好，迸发出源源不断的动力;心中有梦，会不再满足于做一个教书匠，不再满足于做一个“经师”，而更要做一位“人师”。心怀教育之梦，才能使我们对教育事业不懈地追求。</w:t>
      </w:r>
    </w:p>
    <w:p>
      <w:pPr>
        <w:ind w:left="0" w:right="0" w:firstLine="560"/>
        <w:spacing w:before="450" w:after="450" w:line="312" w:lineRule="auto"/>
      </w:pPr>
      <w:r>
        <w:rPr>
          <w:rFonts w:ascii="宋体" w:hAnsi="宋体" w:eastAsia="宋体" w:cs="宋体"/>
          <w:color w:val="000"/>
          <w:sz w:val="28"/>
          <w:szCs w:val="28"/>
        </w:rPr>
        <w:t xml:space="preserve">第二，我们要常存敬畏之心。</w:t>
      </w:r>
    </w:p>
    <w:p>
      <w:pPr>
        <w:ind w:left="0" w:right="0" w:firstLine="560"/>
        <w:spacing w:before="450" w:after="450" w:line="312" w:lineRule="auto"/>
      </w:pPr>
      <w:r>
        <w:rPr>
          <w:rFonts w:ascii="宋体" w:hAnsi="宋体" w:eastAsia="宋体" w:cs="宋体"/>
          <w:color w:val="000"/>
          <w:sz w:val="28"/>
          <w:szCs w:val="28"/>
        </w:rPr>
        <w:t xml:space="preserve">三尺讲台，笔墨人生，古人云：“先为恐则行端直”。</w:t>
      </w:r>
    </w:p>
    <w:p>
      <w:pPr>
        <w:ind w:left="0" w:right="0" w:firstLine="560"/>
        <w:spacing w:before="450" w:after="450" w:line="312" w:lineRule="auto"/>
      </w:pPr>
      <w:r>
        <w:rPr>
          <w:rFonts w:ascii="宋体" w:hAnsi="宋体" w:eastAsia="宋体" w:cs="宋体"/>
          <w:color w:val="000"/>
          <w:sz w:val="28"/>
          <w:szCs w:val="28"/>
        </w:rPr>
        <w:t xml:space="preserve">首先，我要敬畏自己的职业。“十年树木，百年树人”，“教师是人类灵魂的工程师”……站在这样神圣的岗位上，我们要心怀敬畏，坚守师德，身正为范，严格自律，做到“敬业善教”。</w:t>
      </w:r>
    </w:p>
    <w:p>
      <w:pPr>
        <w:ind w:left="0" w:right="0" w:firstLine="560"/>
        <w:spacing w:before="450" w:after="450" w:line="312" w:lineRule="auto"/>
      </w:pPr>
      <w:r>
        <w:rPr>
          <w:rFonts w:ascii="宋体" w:hAnsi="宋体" w:eastAsia="宋体" w:cs="宋体"/>
          <w:color w:val="000"/>
          <w:sz w:val="28"/>
          <w:szCs w:val="28"/>
        </w:rPr>
        <w:t xml:space="preserve">其次，我要敬畏自己的学生。我要用“书山有路勤为径，学海无涯苦作舟”的座右铭与学生们共勉，博采众长，学高为师，做学生的榜样。公平地给予每个孩子应有的尊重，做到“含仁怀爱”，用爱生之情照亮孩子们美好的明天。</w:t>
      </w:r>
    </w:p>
    <w:p>
      <w:pPr>
        <w:ind w:left="0" w:right="0" w:firstLine="560"/>
        <w:spacing w:before="450" w:after="450" w:line="312" w:lineRule="auto"/>
      </w:pPr>
      <w:r>
        <w:rPr>
          <w:rFonts w:ascii="宋体" w:hAnsi="宋体" w:eastAsia="宋体" w:cs="宋体"/>
          <w:color w:val="000"/>
          <w:sz w:val="28"/>
          <w:szCs w:val="28"/>
        </w:rPr>
        <w:t xml:space="preserve">最后，我们要敬畏我们的课堂。精心备课，认真上课，耐心讲课，。不论台上还是台下，用一颗敬畏之心，去准备、学习、反思，真正做到“启智育贤”。</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漪汾小学每一位教师，都将拿出：“天生我材必有用”的信心，“吹尽黄沙始到金”的毅力，“直挂云帆济沧海”的勇气。常存敬畏之心，心怀教育之梦，一起携手创造漪汾小学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style=\"color:#FF0000\"&gt;20_年小学开学典礼讲话稿范文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2025-04-04T08:18:16+08:00</dcterms:created>
  <dcterms:modified xsi:type="dcterms:W3CDTF">2025-04-04T08:18:16+08:00</dcterms:modified>
</cp:coreProperties>
</file>

<file path=docProps/custom.xml><?xml version="1.0" encoding="utf-8"?>
<Properties xmlns="http://schemas.openxmlformats.org/officeDocument/2006/custom-properties" xmlns:vt="http://schemas.openxmlformats.org/officeDocument/2006/docPropsVTypes"/>
</file>