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弘扬爱国励志演讲稿10篇范文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爱国励志演讲稿，大家一起来看看吧。弘扬爱国励志演讲稿1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爱国励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目睹这鲜红的五星红旗冉冉上升的时候，你在想些什么呢我想你在心中必须会默默地作出回答。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此时此刻，也许你想得很多很多。是的，在.....的领导下，我国人民用智慧和勤劳的双手经过短短的四十多年的革命和建设，把一个百孔千疮的半封建半殖民地的旧中国建成了一个初步繁荣昌盛的社会主义国家。</w:t>
      </w:r>
    </w:p>
    <w:p>
      <w:pPr>
        <w:ind w:left="0" w:right="0" w:firstLine="560"/>
        <w:spacing w:before="450" w:after="450" w:line="312" w:lineRule="auto"/>
      </w:pPr>
      <w:r>
        <w:rPr>
          <w:rFonts w:ascii="宋体" w:hAnsi="宋体" w:eastAsia="宋体" w:cs="宋体"/>
          <w:color w:val="000"/>
          <w:sz w:val="28"/>
          <w:szCs w:val="28"/>
        </w:rPr>
        <w:t xml:space="preserve">如今，再也没有人敢无视我们伟大中国的存在了。我们的国际威望空前提高，我们的朋友遍天下。同学们，作为一个中国人，一个社会主义中国的革命接班人，站在冉冉升起的五星红旗下，你能不感到光荣，不感到自豪吗同学们，你们是长在红旗下的幸福的一代，你们是祖国的期望。你们是刚刚从地平线上升起的朝阳，生机勃勃，祖国寄期望于你们，党寄期望于你们。今日，你们正在学校读书，磨练建设祖国的本领，大家不仅仅要学，并且必须要学好，这是时代赋予我们的重任。同学们，当今科学技术已成了第一生产力，要赶上和超过别人，就必须学好文化知识，以优异的成绩向祖国汇报。随着国民经济的发展，我国的教育事业也在不断发展，学习条件也越来越好。</w:t>
      </w:r>
    </w:p>
    <w:p>
      <w:pPr>
        <w:ind w:left="0" w:right="0" w:firstLine="560"/>
        <w:spacing w:before="450" w:after="450" w:line="312" w:lineRule="auto"/>
      </w:pPr>
      <w:r>
        <w:rPr>
          <w:rFonts w:ascii="宋体" w:hAnsi="宋体" w:eastAsia="宋体" w:cs="宋体"/>
          <w:color w:val="000"/>
          <w:sz w:val="28"/>
          <w:szCs w:val="28"/>
        </w:rPr>
        <w:t xml:space="preserve">广大同学为了完美的明天而奋发努力，勤奋学习，这是主流。但也应当看到有一些同学娇生惯养，生活上讲究吃穿，花钞票大手大脚，吃不完的东西随便扔，丢掉了艰苦奋斗的传家宝，养成了一种少爷小姐作风。他们对待学习怕苦畏难，马马虎虎，成绩不梦想。你们说，这样的学生还像一个革命的接班人吗站在这鲜艳的五星红旗下，能不感到有愧吗当然，我们相信这些同学会克服身上的缺点，努力跟上时代的潮流，成为有梦想、有道德、有文化、有纪律的好学生的。俗话说，有志不在年高，每一个热爱祖国的好少年，都应当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大家好!我是___班学生...，我演讲的题目是《壮我中华》。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作为一个中国人，___年改革开放的伟大成就，我们都能感受，我们都为之自豪。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可是，你可曾想到，共和国前进的道路并非鲜花遍地，而是荆棘丛生，暗流涌动。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同学们，这些年，我们虽然取得了巨大成就，可是和发达国家相比，还有很大的差距。这也是那些反华势力之所以敢于明目张胆地挑衅的根源所在。同学们，作为一个中国人，未来的建设者，我们应当怎样做呢?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我们要有强烈的历史职责感，牢记“生于忧患，死于安乐”的古训，忘我学习，顽强拼搏，苦练本领，为中国的强盛而奋斗。同学们，来，让我们一齐宣誓：“兴我民族，强我国家，血荐轩辕，壮我中华”。</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弘扬爱国励志演讲稿3</w:t>
      </w:r>
    </w:p>
    <w:p>
      <w:pPr>
        <w:ind w:left="0" w:right="0" w:firstLine="560"/>
        <w:spacing w:before="450" w:after="450" w:line="312" w:lineRule="auto"/>
      </w:pPr>
      <w:r>
        <w:rPr>
          <w:rFonts w:ascii="宋体" w:hAnsi="宋体" w:eastAsia="宋体" w:cs="宋体"/>
          <w:color w:val="000"/>
          <w:sz w:val="28"/>
          <w:szCs w:val="28"/>
        </w:rPr>
        <w:t xml:space="preserve">中国的历史，如此坎坷，一开始强盛，到之后的衰弱。如今，又成为了富饶而强大的发展中国家。以往的“东亚病夫”;以往别人对我们的侵略;以往我们的团结……我们都铭记于心，历经沧桑得到的这一切，如何不叫人珍惜没齿难忘</w:t>
      </w:r>
    </w:p>
    <w:p>
      <w:pPr>
        <w:ind w:left="0" w:right="0" w:firstLine="560"/>
        <w:spacing w:before="450" w:after="450" w:line="312" w:lineRule="auto"/>
      </w:pPr>
      <w:r>
        <w:rPr>
          <w:rFonts w:ascii="宋体" w:hAnsi="宋体" w:eastAsia="宋体" w:cs="宋体"/>
          <w:color w:val="000"/>
          <w:sz w:val="28"/>
          <w:szCs w:val="28"/>
        </w:rPr>
        <w:t xml:space="preserve">60多年了，经历了60多年的风风雨雨，有苦有甜。人们依旧没忘记1949年10月1日，就在毛主席宣布“中华人民共和国中央人民政府在今日成立了!”的一刹那，全国人民都沸腾了，是啊!那是人民过的都是水深火热的日子，但我们最终还是解放了。90年代的我们依然没有忘记一个中国人民该有的团结。虽然，我们捣蛋，虽然，我们让教师很无奈，但在祖国母亲的面前，我们没有忘记该与祖国共奋进。</w:t>
      </w:r>
    </w:p>
    <w:p>
      <w:pPr>
        <w:ind w:left="0" w:right="0" w:firstLine="560"/>
        <w:spacing w:before="450" w:after="450" w:line="312" w:lineRule="auto"/>
      </w:pPr>
      <w:r>
        <w:rPr>
          <w:rFonts w:ascii="宋体" w:hAnsi="宋体" w:eastAsia="宋体" w:cs="宋体"/>
          <w:color w:val="000"/>
          <w:sz w:val="28"/>
          <w:szCs w:val="28"/>
        </w:rPr>
        <w:t xml:space="preserve">回忆如今年代，我们也经历了许多事件……20_年5月12日28分14秒，四川汶川大地震使我们难以忘怀，在那一时刻，我们丧失了多少同胞多少感动的事迹产生还是学生的我们，虽然只能尽我们的微薄之力，可是我们的零花钱，我们的私藏物品，全都捐了出去。因为我们相信，多一个人多一份力量。同一年的8月8日晚8时，第二十九届奥运会在中国北京拉开帷幕，中国是获得奖牌最多的国家。虽然，我们只是隔着电视机观看直播现场。可是我们欢呼，我们兴奋。为中国的胜利欢呼，为我们的将来更加幸福更加完美而欢呼雀跃。紧之后，___年9月，世界金融危机，尽管我们平时尽情挥霍，但在那时我们坚信：没有钱是万万不可能的。所以，我们学会了省钱，为自我的家，为我们的国家，节俭那么一点点资源。最近，中日钓鱼岛问题仍在继续。可是我们13亿同胞都进取维护祖国的主权独立和领土完整。</w:t>
      </w:r>
    </w:p>
    <w:p>
      <w:pPr>
        <w:ind w:left="0" w:right="0" w:firstLine="560"/>
        <w:spacing w:before="450" w:after="450" w:line="312" w:lineRule="auto"/>
      </w:pPr>
      <w:r>
        <w:rPr>
          <w:rFonts w:ascii="宋体" w:hAnsi="宋体" w:eastAsia="宋体" w:cs="宋体"/>
          <w:color w:val="000"/>
          <w:sz w:val="28"/>
          <w:szCs w:val="28"/>
        </w:rPr>
        <w:t xml:space="preserve">如今，我们中学生所该做的是：适应时代发展的要求，正确认识祖国的历史和现实，增强热爱祖国的情感和振兴中华的职责感，树立民族自尊心和自信心;要弘扬伟大的中华民族精神，高举爱国主义旗帜，锐意进取，自强不息，艰苦奋斗，顽强拼搏，真正把爱国之志变成报国之行。珍惜和抓紧童年的每一秒，抓紧锻炼身体和培养高尚品德，掌握丰富的知识，为建设、振兴中华做准备，也我们的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所以我们必须要与祖国共同提高，共同发展，我们要时刻为祖国做贡献，而不是从祖国母亲那里索取些什么，仅有这样，中华民族才能不断地提高，我们的祖国才能不断的发展。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红日冉冉升起，国歌声雄壮激昂，衬着阳光，傍着朝霞，在祖国大地上迎风飘扬的是那五星红旗……</w:t>
      </w:r>
    </w:p>
    <w:p>
      <w:pPr>
        <w:ind w:left="0" w:right="0" w:firstLine="560"/>
        <w:spacing w:before="450" w:after="450" w:line="312" w:lineRule="auto"/>
      </w:pPr>
      <w:r>
        <w:rPr>
          <w:rFonts w:ascii="宋体" w:hAnsi="宋体" w:eastAsia="宋体" w:cs="宋体"/>
          <w:color w:val="000"/>
          <w:sz w:val="28"/>
          <w:szCs w:val="28"/>
        </w:rPr>
        <w:t xml:space="preserve">望着鲜艳夺目的五星红旗，我听见了新中国前进的步伐，在红旗的指引下，我们取得了一个又一个令人瞩目的奇迹。全国人民意气风发，斗志昂扬，我们伟大的祖国巍然屹立在世界的东方。无数海外赤子扬眉吐气，一伸脊梁。在五星红旗的指引下，各族人民用辛勤的汗水把祖国大地装点得花团锦簇，欣欣向荣。我们的事业蒸蒸日上，真可谓：“踏遍青山人未老，风景这边独好，江山如此多娇。”</w:t>
      </w:r>
    </w:p>
    <w:p>
      <w:pPr>
        <w:ind w:left="0" w:right="0" w:firstLine="560"/>
        <w:spacing w:before="450" w:after="450" w:line="312" w:lineRule="auto"/>
      </w:pPr>
      <w:r>
        <w:rPr>
          <w:rFonts w:ascii="宋体" w:hAnsi="宋体" w:eastAsia="宋体" w:cs="宋体"/>
          <w:color w:val="000"/>
          <w:sz w:val="28"/>
          <w:szCs w:val="28"/>
        </w:rPr>
        <w:t xml:space="preserve">望着迎风招展的五星红旗，我更加惊喜的发现，随着改革开放的不断深入发展，五星红旗更加灿烂辉煌。如今，在天安门广场，在祖国的海岛边疆，在联合国大厦前，在全世界的许多地方都有五星红旗在飘扬……看见它，炎黄子孙心潮澎湃，自豪之情油然而生，为了使五星红旗更红更艳，为了实现四个现代化的宏伟目标，今日，各族人民正在脚踏实地地忘我工作，随着改革开放的不断深入，我们始终相信：我们的未来必定是无限光明的!</w:t>
      </w:r>
    </w:p>
    <w:p>
      <w:pPr>
        <w:ind w:left="0" w:right="0" w:firstLine="560"/>
        <w:spacing w:before="450" w:after="450" w:line="312" w:lineRule="auto"/>
      </w:pPr>
      <w:r>
        <w:rPr>
          <w:rFonts w:ascii="宋体" w:hAnsi="宋体" w:eastAsia="宋体" w:cs="宋体"/>
          <w:color w:val="000"/>
          <w:sz w:val="28"/>
          <w:szCs w:val="28"/>
        </w:rPr>
        <w:t xml:space="preserve">望着五星红旗，想起我们肩上的重任，我们是在五星红旗下成长的少年，肩负着祖国的未来，任重而道远。在这面旗帜下，我们要更加勤奋的学习，努力掌握科学文化知识，争做四化建设的栋梁之才。祖国正需要我们，未来正召唤我们，父辈的梦想将由我们去实现，我们要无愧于五星红旗!</w:t>
      </w:r>
    </w:p>
    <w:p>
      <w:pPr>
        <w:ind w:left="0" w:right="0" w:firstLine="560"/>
        <w:spacing w:before="450" w:after="450" w:line="312" w:lineRule="auto"/>
      </w:pPr>
      <w:r>
        <w:rPr>
          <w:rFonts w:ascii="宋体" w:hAnsi="宋体" w:eastAsia="宋体" w:cs="宋体"/>
          <w:color w:val="000"/>
          <w:sz w:val="28"/>
          <w:szCs w:val="28"/>
        </w:rPr>
        <w:t xml:space="preserve">同学们，让我们努力吧，张开我们的臂膀去拥抱太阳，去应对鲜艳夺目的五星红旗。我们要牢记历史重任，让我们与祖国共奋进。中国---------这是多么令人自豪的名字。她有着众多的兄弟姐妹，56个民族是一家。在这个大家庭中，我就是像个待哺的婴儿在慈祥的祖国母亲的怀抱中长大。今年的10月1日，是祖国母亲的60大寿，全国各民族儿女尽情高歌，为祖国母亲献上最完美的祝福，祝愿祖国健康长寿!</w:t>
      </w:r>
    </w:p>
    <w:p>
      <w:pPr>
        <w:ind w:left="0" w:right="0" w:firstLine="560"/>
        <w:spacing w:before="450" w:after="450" w:line="312" w:lineRule="auto"/>
      </w:pPr>
      <w:r>
        <w:rPr>
          <w:rFonts w:ascii="宋体" w:hAnsi="宋体" w:eastAsia="宋体" w:cs="宋体"/>
          <w:color w:val="000"/>
          <w:sz w:val="28"/>
          <w:szCs w:val="28"/>
        </w:rPr>
        <w:t xml:space="preserve">作为一名中国人，我们爱自我的国家，因为祖国是我们美丽的家园。她有着山一样的坚强意志，有着海一样的博大胸怀，尽心哺育着我们十三亿子孙后代。</w:t>
      </w:r>
    </w:p>
    <w:p>
      <w:pPr>
        <w:ind w:left="0" w:right="0" w:firstLine="560"/>
        <w:spacing w:before="450" w:after="450" w:line="312" w:lineRule="auto"/>
      </w:pPr>
      <w:r>
        <w:rPr>
          <w:rFonts w:ascii="宋体" w:hAnsi="宋体" w:eastAsia="宋体" w:cs="宋体"/>
          <w:color w:val="000"/>
          <w:sz w:val="28"/>
          <w:szCs w:val="28"/>
        </w:rPr>
        <w:t xml:space="preserve">新中国的诞生前是灾难重重的，我们经过学习祖国的近代史就明白，无数的革命先辈为了解放在黑暗中苦苦挣扎的祖国，经历了八年的抗日战争和三年的解放战争，抛头颅、洒热血，革命先烈的鲜血染红了共和国的土地，最终在1949年10月1日，毛主席在天安门向全世界庄严宣告：“中华人民共和国成立了!”从此，祖国人民站起来了。</w:t>
      </w:r>
    </w:p>
    <w:p>
      <w:pPr>
        <w:ind w:left="0" w:right="0" w:firstLine="560"/>
        <w:spacing w:before="450" w:after="450" w:line="312" w:lineRule="auto"/>
      </w:pPr>
      <w:r>
        <w:rPr>
          <w:rFonts w:ascii="宋体" w:hAnsi="宋体" w:eastAsia="宋体" w:cs="宋体"/>
          <w:color w:val="000"/>
          <w:sz w:val="28"/>
          <w:szCs w:val="28"/>
        </w:rPr>
        <w:t xml:space="preserve">过去的历史我们无法看到，但近年来的祖国风风雨雨我们感受得很深刻：___年的台风“碧利斯”“珍珠一号”伴随着特大洪水肆意摧残着祖国的山河，造成人民财产的极大的损失：___年的特大冰灾威胁着我们，让我们经历了磨难，尤其是___年的“”四川大地震，令我们的祖国遭受到毁灭性的打击，灭顶之灾考验着中国人民的意志。每一次的灾难出现，我们的___都出此刻现场上，带领人民抗灾救国，在全国人民的努力下，我们摆脱了困境，赢得了胜利</w:t>
      </w:r>
    </w:p>
    <w:p>
      <w:pPr>
        <w:ind w:left="0" w:right="0" w:firstLine="560"/>
        <w:spacing w:before="450" w:after="450" w:line="312" w:lineRule="auto"/>
      </w:pPr>
      <w:r>
        <w:rPr>
          <w:rFonts w:ascii="宋体" w:hAnsi="宋体" w:eastAsia="宋体" w:cs="宋体"/>
          <w:color w:val="000"/>
          <w:sz w:val="28"/>
          <w:szCs w:val="28"/>
        </w:rPr>
        <w:t xml:space="preserve">阳光总在风雨后，___年8月8日，我们中国成功举办了第29届奥运会，中国体育健儿用优异的成绩回报母亲的养育之恩，中国获得51枚金牌跃居世界第一，每当我看到五星红旗在赛场上冉冉升起时，我的心潮澎湃，激动万分，我为自我的祖国感到光荣和自豪!</w:t>
      </w:r>
    </w:p>
    <w:p>
      <w:pPr>
        <w:ind w:left="0" w:right="0" w:firstLine="560"/>
        <w:spacing w:before="450" w:after="450" w:line="312" w:lineRule="auto"/>
      </w:pPr>
      <w:r>
        <w:rPr>
          <w:rFonts w:ascii="宋体" w:hAnsi="宋体" w:eastAsia="宋体" w:cs="宋体"/>
          <w:color w:val="000"/>
          <w:sz w:val="28"/>
          <w:szCs w:val="28"/>
        </w:rPr>
        <w:t xml:space="preserve">胜利伴着喜悦，___年9月，中国的神舟七号发射升空，这是中国航天史上又一次伟大的壮举，我们向世界证明：中国的科技飞跃了，中国的国力强大了!</w:t>
      </w:r>
    </w:p>
    <w:p>
      <w:pPr>
        <w:ind w:left="0" w:right="0" w:firstLine="560"/>
        <w:spacing w:before="450" w:after="450" w:line="312" w:lineRule="auto"/>
      </w:pPr>
      <w:r>
        <w:rPr>
          <w:rFonts w:ascii="宋体" w:hAnsi="宋体" w:eastAsia="宋体" w:cs="宋体"/>
          <w:color w:val="000"/>
          <w:sz w:val="28"/>
          <w:szCs w:val="28"/>
        </w:rPr>
        <w:t xml:space="preserve">虽然我此刻还小，不能为祖国作出贡献，可是我下定决心，必须要认真学习，努力读书，掌握本领，时刻为社会主义建设准备着。祖国的明天需要我们新一代人去创造，我们要和祖国共奋进。</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尊敬的各位领导、各位评委，教师们、同学们：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能够一气呵成的事，却是能够点点滴滴、每一分钟每一秒钟都在做的事，作为一名中学生，首先要做到的是热爱学校。我们的学校，有着悠久的历史。那里，是一片红色的土地，是英才辈出的摇篮。在那里，留下了党和国家领导人铿锵的步履;在那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以往有一次，晚自习后大家都各自散尽，我抬头看见一抹灯光从三楼的窗户透过来，我迟疑片刻，不关灯虽是小事，但损失的却是学校的利益，能够避免的损失又何以不去避免呢?于是，我立刻上了楼，灯光却忽地灭掉了，另一个身影轻快地闪下去，突然间，一种欢乐和欣慰的感觉油然而生，同是一个爱校的一中人呵!所做的虽然是小事，可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弘扬爱国励志演讲稿5</w:t>
      </w:r>
    </w:p>
    <w:p>
      <w:pPr>
        <w:ind w:left="0" w:right="0" w:firstLine="560"/>
        <w:spacing w:before="450" w:after="450" w:line="312" w:lineRule="auto"/>
      </w:pPr>
      <w:r>
        <w:rPr>
          <w:rFonts w:ascii="宋体" w:hAnsi="宋体" w:eastAsia="宋体" w:cs="宋体"/>
          <w:color w:val="000"/>
          <w:sz w:val="28"/>
          <w:szCs w:val="28"/>
        </w:rPr>
        <w:t xml:space="preserve">中华民族有着五千多年的礼貌历史，中华民族在世界上是一个十分卓越和伟大的民族。我们有过繁荣昌盛的唐朝，有过强盛无比、疆域辽阔的汉朝和元朝，更有灿烂美丽的唐、宋文化;可是我们也有过屈辱的近代历史，从战争到抗日战争的结束。这一百多年里，帝国主义列强，以往在养育中华民族的华夏大地上恣意横行，上演过无数的血泪斑斑的惨剧。</w:t>
      </w:r>
    </w:p>
    <w:p>
      <w:pPr>
        <w:ind w:left="0" w:right="0" w:firstLine="560"/>
        <w:spacing w:before="450" w:after="450" w:line="312" w:lineRule="auto"/>
      </w:pPr>
      <w:r>
        <w:rPr>
          <w:rFonts w:ascii="宋体" w:hAnsi="宋体" w:eastAsia="宋体" w:cs="宋体"/>
          <w:color w:val="000"/>
          <w:sz w:val="28"/>
          <w:szCs w:val="28"/>
        </w:rPr>
        <w:t xml:space="preserve">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我们不忘林则徐虎门销烟的熊熊大火，王二小血洒山头的悲歌，刘胡兰宁死不屈的回音，祖国啊，我最亲爱的母亲，你饱含着多少代人的痛苦、辛酸和血泪、你也曾凝结着多少仁人志士的期望、信念和奋斗。</w:t>
      </w:r>
    </w:p>
    <w:p>
      <w:pPr>
        <w:ind w:left="0" w:right="0" w:firstLine="560"/>
        <w:spacing w:before="450" w:after="450" w:line="312" w:lineRule="auto"/>
      </w:pPr>
      <w:r>
        <w:rPr>
          <w:rFonts w:ascii="宋体" w:hAnsi="宋体" w:eastAsia="宋体" w:cs="宋体"/>
          <w:color w:val="000"/>
          <w:sz w:val="28"/>
          <w:szCs w:val="28"/>
        </w:rPr>
        <w:t xml:space="preserve">对我们青少年而言，爱国最重要的是要确立一个远大的志向，树立和培养正确的梦想信念，对自我的未来充满期望，我们要立志为自我的未来而努力奋斗，把祖国建设成为物质礼貌、政治礼貌、精神礼貌的国家。所以，我们要珍惜和抓紧中学时期的每一秒，抓紧锻炼身体，培养高尚道德，掌握丰富知识，为建设祖国、振兴中华做准备。</w:t>
      </w:r>
    </w:p>
    <w:p>
      <w:pPr>
        <w:ind w:left="0" w:right="0" w:firstLine="560"/>
        <w:spacing w:before="450" w:after="450" w:line="312" w:lineRule="auto"/>
      </w:pPr>
      <w:r>
        <w:rPr>
          <w:rFonts w:ascii="宋体" w:hAnsi="宋体" w:eastAsia="宋体" w:cs="宋体"/>
          <w:color w:val="000"/>
          <w:sz w:val="28"/>
          <w:szCs w:val="28"/>
        </w:rPr>
        <w:t xml:space="preserve">亲爱的同学们，当你们在学校里悠闲地漫步的时候，当你们还沉迷在网络游戏的时候，当你们在教室里感慨着中学生活无聊的时候，你们可曾想过，在几十年前的那场战争，有多少无名英雄为国捐躯你们可曾想过怎样对待这样来之不易的和平你们可曾想过怎样对待我们现有的幸福生活你们可曾想过，你们是否真的热爱自我的祖国</w:t>
      </w:r>
    </w:p>
    <w:p>
      <w:pPr>
        <w:ind w:left="0" w:right="0" w:firstLine="560"/>
        <w:spacing w:before="450" w:after="450" w:line="312" w:lineRule="auto"/>
      </w:pPr>
      <w:r>
        <w:rPr>
          <w:rFonts w:ascii="宋体" w:hAnsi="宋体" w:eastAsia="宋体" w:cs="宋体"/>
          <w:color w:val="000"/>
          <w:sz w:val="28"/>
          <w:szCs w:val="28"/>
        </w:rPr>
        <w:t xml:space="preserve">在我们每个人的心灵深处都住着一颗火热的爱国心。当祖国需要我们的时候我想很多人都能挺身而出，献出自我的一切，包括生命。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此刻，我们虽然无需应对国土的沦丧，无需承受战火硝烟，但我们与周边的国家仍存在摩擦和争议…毋容置疑，我们这些祖国未来的建设者和接班人，肩负重担、义不容辞、任重道远。为了祖国的繁荣、民族的兴旺，今日的我们用活力点燃期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们此刻是学生，应把爱国主义精神转化为爱学校、爱团体、爱学习的热情。爱学校不仅仅表现为爱护学校的一草一木，不做有损学校形象的事，不说有损学校形象的话，并且要努力为学校争光添彩，要努力做到：好好学习，天天向上，从小立志为国家、为民族的强盛而奋斗;礼貌守纪，严于律己，注重修养，当礼貌人，做礼貌事;刻苦努力，进取探究，从小树立敢于拼搏、勇于争先的竞争意识。从此刻起，要勤奋学习科学文化知识，做一个让父辈们可信任、可依靠、有本事的接班人。</w:t>
      </w:r>
    </w:p>
    <w:p>
      <w:pPr>
        <w:ind w:left="0" w:right="0" w:firstLine="560"/>
        <w:spacing w:before="450" w:after="450" w:line="312" w:lineRule="auto"/>
      </w:pPr>
      <w:r>
        <w:rPr>
          <w:rFonts w:ascii="宋体" w:hAnsi="宋体" w:eastAsia="宋体" w:cs="宋体"/>
          <w:color w:val="000"/>
          <w:sz w:val="28"/>
          <w:szCs w:val="28"/>
        </w:rPr>
        <w:t xml:space="preserve">同学们，时代赋予的职责和使命，我们不能忘记。让我们一齐接过前辈手中的接力棒，点燃心中那团火焰，为实现我们中华民族的伟大复兴而努力!</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弘扬爱国励志演讲稿6</w:t>
      </w:r>
    </w:p>
    <w:p>
      <w:pPr>
        <w:ind w:left="0" w:right="0" w:firstLine="560"/>
        <w:spacing w:before="450" w:after="450" w:line="312" w:lineRule="auto"/>
      </w:pPr>
      <w:r>
        <w:rPr>
          <w:rFonts w:ascii="宋体" w:hAnsi="宋体" w:eastAsia="宋体" w:cs="宋体"/>
          <w:color w:val="000"/>
          <w:sz w:val="28"/>
          <w:szCs w:val="28"/>
        </w:rPr>
        <w:t xml:space="preserve">尊敬的各位领导、教师们、同学们：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大家好!今日我演讲的题目是《我的中国心》。</w:t>
      </w:r>
    </w:p>
    <w:p>
      <w:pPr>
        <w:ind w:left="0" w:right="0" w:firstLine="560"/>
        <w:spacing w:before="450" w:after="450" w:line="312" w:lineRule="auto"/>
      </w:pPr>
      <w:r>
        <w:rPr>
          <w:rFonts w:ascii="宋体" w:hAnsi="宋体" w:eastAsia="宋体" w:cs="宋体"/>
          <w:color w:val="000"/>
          <w:sz w:val="28"/>
          <w:szCs w:val="28"/>
        </w:rPr>
        <w:t xml:space="preserve">20_年5月12日，汶川大地震爆发!</w:t>
      </w:r>
    </w:p>
    <w:p>
      <w:pPr>
        <w:ind w:left="0" w:right="0" w:firstLine="560"/>
        <w:spacing w:before="450" w:after="450" w:line="312" w:lineRule="auto"/>
      </w:pPr>
      <w:r>
        <w:rPr>
          <w:rFonts w:ascii="宋体" w:hAnsi="宋体" w:eastAsia="宋体" w:cs="宋体"/>
          <w:color w:val="000"/>
          <w:sz w:val="28"/>
          <w:szCs w:val="28"/>
        </w:rPr>
        <w:t xml:space="preserve">顷刻之间，汶川震动，四川震动，北京震动，中国震动，世界震动!</w:t>
      </w:r>
    </w:p>
    <w:p>
      <w:pPr>
        <w:ind w:left="0" w:right="0" w:firstLine="560"/>
        <w:spacing w:before="450" w:after="450" w:line="312" w:lineRule="auto"/>
      </w:pPr>
      <w:r>
        <w:rPr>
          <w:rFonts w:ascii="宋体" w:hAnsi="宋体" w:eastAsia="宋体" w:cs="宋体"/>
          <w:color w:val="000"/>
          <w:sz w:val="28"/>
          <w:szCs w:val="28"/>
        </w:rPr>
        <w:t xml:space="preserve">顷刻之间，山崩地裂，公路阻断，桥梁坍塌，房屋被毁，通讯中断，尸横遍野，哭声震天，大地悲泣!</w:t>
      </w:r>
    </w:p>
    <w:p>
      <w:pPr>
        <w:ind w:left="0" w:right="0" w:firstLine="560"/>
        <w:spacing w:before="450" w:after="450" w:line="312" w:lineRule="auto"/>
      </w:pPr>
      <w:r>
        <w:rPr>
          <w:rFonts w:ascii="宋体" w:hAnsi="宋体" w:eastAsia="宋体" w:cs="宋体"/>
          <w:color w:val="000"/>
          <w:sz w:val="28"/>
          <w:szCs w:val="28"/>
        </w:rPr>
        <w:t xml:space="preserve">顷刻之间，上学的孩子失去了同学，嗷嗷待哺的婴儿失去了母亲，初婚的新娘失去了丈夫，苍颜的老人失去了儿女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顷刻之间，药品告急，血浆告急，食品告急，饮水告急，衣物告急，医务人员告急，抗灾物资告急!</w:t>
      </w:r>
    </w:p>
    <w:p>
      <w:pPr>
        <w:ind w:left="0" w:right="0" w:firstLine="560"/>
        <w:spacing w:before="450" w:after="450" w:line="312" w:lineRule="auto"/>
      </w:pPr>
      <w:r>
        <w:rPr>
          <w:rFonts w:ascii="宋体" w:hAnsi="宋体" w:eastAsia="宋体" w:cs="宋体"/>
          <w:color w:val="000"/>
          <w:sz w:val="28"/>
          <w:szCs w:val="28"/>
        </w:rPr>
        <w:t xml:space="preserve">在这生死时刻，你的心灵震颤了，我的心灵震颤了，炎黄子孙的心灵震颤了!</w:t>
      </w:r>
    </w:p>
    <w:p>
      <w:pPr>
        <w:ind w:left="0" w:right="0" w:firstLine="560"/>
        <w:spacing w:before="450" w:after="450" w:line="312" w:lineRule="auto"/>
      </w:pPr>
      <w:r>
        <w:rPr>
          <w:rFonts w:ascii="宋体" w:hAnsi="宋体" w:eastAsia="宋体" w:cs="宋体"/>
          <w:color w:val="000"/>
          <w:sz w:val="28"/>
          <w:szCs w:val="28"/>
        </w:rPr>
        <w:t xml:space="preserve">汶川大地震发生后，整个中国都在哭泣，整个民族都在飞泪。这奔涌的泪水，为同胞的不幸而来，为民族的灾难而来，更为无数的感动而来!</w:t>
      </w:r>
    </w:p>
    <w:p>
      <w:pPr>
        <w:ind w:left="0" w:right="0" w:firstLine="560"/>
        <w:spacing w:before="450" w:after="450" w:line="312" w:lineRule="auto"/>
      </w:pPr>
      <w:r>
        <w:rPr>
          <w:rFonts w:ascii="宋体" w:hAnsi="宋体" w:eastAsia="宋体" w:cs="宋体"/>
          <w:color w:val="000"/>
          <w:sz w:val="28"/>
          <w:szCs w:val="28"/>
        </w:rPr>
        <w:t xml:space="preserve">在此生死交织、人神共泣的时刻，中国人的不屈不挠，中国人应对灾难的勇敢和坚毅，中国人的团结互助让世界最终明白，为什么这个无数次遭遇外来入侵和各种灾难的国度击不倒、摧不垮。</w:t>
      </w:r>
    </w:p>
    <w:p>
      <w:pPr>
        <w:ind w:left="0" w:right="0" w:firstLine="560"/>
        <w:spacing w:before="450" w:after="450" w:line="312" w:lineRule="auto"/>
      </w:pPr>
      <w:r>
        <w:rPr>
          <w:rFonts w:ascii="宋体" w:hAnsi="宋体" w:eastAsia="宋体" w:cs="宋体"/>
          <w:color w:val="000"/>
          <w:sz w:val="28"/>
          <w:szCs w:val="28"/>
        </w:rPr>
        <w:t xml:space="preserve">这是与生俱来的民族精神，这是与生俱来的血肉亲情!这是一种最真挚、最高尚、最无私、最纯洁的情感中国心!</w:t>
      </w:r>
    </w:p>
    <w:p>
      <w:pPr>
        <w:ind w:left="0" w:right="0" w:firstLine="560"/>
        <w:spacing w:before="450" w:after="450" w:line="312" w:lineRule="auto"/>
      </w:pPr>
      <w:r>
        <w:rPr>
          <w:rFonts w:ascii="宋体" w:hAnsi="宋体" w:eastAsia="宋体" w:cs="宋体"/>
          <w:color w:val="000"/>
          <w:sz w:val="28"/>
          <w:szCs w:val="28"/>
        </w:rPr>
        <w:t xml:space="preserve">回首中华民族在世界东方踽踽独行的五千年里，许多以往煊赫一时的王朝由崛起走向覆灭，许多以往绚烂一季的民族从兴盛走向衰亡。而我们中华民族，五千年前我们在神州大地上发轫，五千年后我们依然在那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们看到了黄继光、邱少云等英雄人物，以身殉国，视死如归。历史认可了他们，人们铭记住他们;我们忘不了，革命烈士夏明翰应对敌人的屠刀，用满腔热血谱写一曲赞歌;忘不了，铡刀的底座已经被鲜血染红，党的女儿刘胡兰生的伟大，死的光荣;更忘不了，桥头碉堡喷着敌人的火舌，人民的好儿子董存瑞毅然拉响了导火索是他们，是无数的...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20_年北京奥运会已经圆满结束，你们可明白，在这之前，从中央到地方，在各种宣传媒体的宣传中出现的最细小可是最重要的东西是什么在我看来，是两个词，那就是掌声和微笑。对待朋友，对待来宾，对待比赛，对待表演，我们的确少了很多微笑和掌声。给对手以微笑和掌声，无论是胜过我们还是败给我们的对手，给客人以微笑和掌声，无论是我们喜欢的还是不喜欢的客人，那是一种多么博大的胸襟，为什么要在奥运会前昔注重这个问题那就是微笑和掌声对我们来说，是把自我的国家真正当成自我的家的表现，要让世界各国的客人都说你瞧，中国人多么爱自我的祖国!</w:t>
      </w:r>
    </w:p>
    <w:p>
      <w:pPr>
        <w:ind w:left="0" w:right="0" w:firstLine="560"/>
        <w:spacing w:before="450" w:after="450" w:line="312" w:lineRule="auto"/>
      </w:pPr>
      <w:r>
        <w:rPr>
          <w:rFonts w:ascii="宋体" w:hAnsi="宋体" w:eastAsia="宋体" w:cs="宋体"/>
          <w:color w:val="000"/>
          <w:sz w:val="28"/>
          <w:szCs w:val="28"/>
        </w:rPr>
        <w:t xml:space="preserve">祖国光荣而强大，祖国永远在我们心中。我可爱的祖国，你同辉于日月，无愧于时代，你与威严的长城共存，与久远的黄河同在。请相信吧!我们年轻的一代，正在励精图治，致力于你的腾飞，有老一辈开创的基业，有新一代的有为青年，我怎能不自豪地说：明天属于中国，必须属于中国!</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弘扬爱国励志演讲稿7</w:t>
      </w:r>
    </w:p>
    <w:p>
      <w:pPr>
        <w:ind w:left="0" w:right="0" w:firstLine="560"/>
        <w:spacing w:before="450" w:after="450" w:line="312" w:lineRule="auto"/>
      </w:pPr>
      <w:r>
        <w:rPr>
          <w:rFonts w:ascii="宋体" w:hAnsi="宋体" w:eastAsia="宋体" w:cs="宋体"/>
          <w:color w:val="000"/>
          <w:sz w:val="28"/>
          <w:szCs w:val="28"/>
        </w:rPr>
        <w:t xml:space="preserve">祖国，我能爱哪一个人我门经常呼为中华之崛起而读书，高呼做中国主义的接班人，究竟有多少人真正思考过什么是爱国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以往有这样一个故事，一位中国记者小钟去巴黎留学碰到一个教学严谨但提问刁钻的教授。当教授问他：“我能够明白你是来自哪个中国么台湾还是北京”小钟缓缓答道“仅有一个中国这是常识，教授先生”。顿时教授和全班同学的目光都转向那位台湾学生，台湾学生缓缓回答：“是的，仅有一个中国教授先生。”教授又递过来一句话：“你们想如何解决台湾和中国问题呢”小钟答道：“会妥善解决的，可是目前更重要的是使中国富起来。”教授穷追不舍：“中国浮起来的标准是什么呢”小钟忽然一下子悲愤涌心，他狠狠的盯着这个刁钻的教授，一字一顿道：“最起码一条是，任何一个离开国门的我的同胞，不受今日这般刁难。教授缓缓走下讲台，拍着小钟得肩膀微笑说：我没有刁难的意思，只是想明白一个普通的中国人应如何看待自我的国家”。教授继而几步走回教室中央，大声宣布：“我向中国人脱帽致敬，下课!”</w:t>
      </w:r>
    </w:p>
    <w:p>
      <w:pPr>
        <w:ind w:left="0" w:right="0" w:firstLine="560"/>
        <w:spacing w:before="450" w:after="450" w:line="312" w:lineRule="auto"/>
      </w:pPr>
      <w:r>
        <w:rPr>
          <w:rFonts w:ascii="宋体" w:hAnsi="宋体" w:eastAsia="宋体" w:cs="宋体"/>
          <w:color w:val="000"/>
          <w:sz w:val="28"/>
          <w:szCs w:val="28"/>
        </w:rPr>
        <w:t xml:space="preserve">同学们，当你们遇到这种情景你们会做何反应，是咬牙切齿的痛恨还是巨力以争的反驳，是默默无闻的忍受，还是以自已的行动证明中国!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“继承和发扬爱国主义精神，要体此刻行动中。”那么当今和平年代，我们应当如何来爱国呢?</w:t>
      </w:r>
    </w:p>
    <w:p>
      <w:pPr>
        <w:ind w:left="0" w:right="0" w:firstLine="560"/>
        <w:spacing w:before="450" w:after="450" w:line="312" w:lineRule="auto"/>
      </w:pPr>
      <w:r>
        <w:rPr>
          <w:rFonts w:ascii="宋体" w:hAnsi="宋体" w:eastAsia="宋体" w:cs="宋体"/>
          <w:color w:val="000"/>
          <w:sz w:val="28"/>
          <w:szCs w:val="28"/>
        </w:rPr>
        <w:t xml:space="preserve">我们是孩子，在家庭中，父母为我们呕心沥血，我们怎样不好好学习，不辜负他们的苦心;我们是学生，在学校，教师为培养我们成才而兢兢业业，我们怎样不去尊敬，感激我们的教师;我们是十九中人，学校为我们供给了风景如画的学校，我们怎能不去热爱自我的学校。一个连自我的学校都不爱的学生，又怎样可能爱自我的国家呢热爱学校是一种十分具体而切近的行动。我们作为十九中的学子，从进校的那一刻起，就注定要共享十九中的苦乐，共创十九的辉煌。因为热爱学校，是每一个十九中人必备的情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作为十九中的学子，我们应为学校浓墨重彩，把热爱学校倾注在求知若渴，勤学苦练的探索中，把热爱学校融汇于关心团体、无私奉献的行动中.拾起一团被人丢弃的的纸屑，拉掉教室未灭掉的电灯，拧紧仍在滴水的龙头，擦掉有损校容的粗话……我想从这些不起眼的小事做起，正是我们应当具备的品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“路漫漫其修远兮，吾将上下而求索”。从我做起，从此刻做起，做一个爱国的中国人，做一个爱校的十九中人!为中华之崛起而读书，为民族的振兴而努力学习，用你我共同的行动去证明——爱我祖国!</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20_年奥运会，人们永远不会忘了那激动人心的时刻，我会为我是中国人而感到骄傲和自豪，奥运会不仅仅向外国人证明了中国体育事业的实力，也证明了中国已经不再是被人凌辱的东亚病夫!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可谁又明白中国有着怎样抹不去的耻辱呢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火烧圆明园，1860年八国联军对圆明园进行了疯狂的掠夺，他抢走了我们无数珍宝，那些搬不走的大瓷器，被打得粉碎。最终放火烧了圆明园，大火烧了三天三夜，最终圆明园变成了一片废墟。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他们在我们的土地上烧杀抢掠，无恶不作，可是我们中国人万众一心，抗日烽火烧遍神州大地。我们的中国人民要团结!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在战争年代诞生了许多英雄儿女：邓世昌、彭德怀一位禁毒英雄林则徐，他为了禁毒鸦片作出了十分大的贡献。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再回首，看看今日，我们的祖国发生了翻天覆地的变化。从贫穷落后，一步步走向繁荣昌盛。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弘扬爱国励志演讲稿9</w:t>
      </w:r>
    </w:p>
    <w:p>
      <w:pPr>
        <w:ind w:left="0" w:right="0" w:firstLine="560"/>
        <w:spacing w:before="450" w:after="450" w:line="312" w:lineRule="auto"/>
      </w:pPr>
      <w:r>
        <w:rPr>
          <w:rFonts w:ascii="宋体" w:hAnsi="宋体" w:eastAsia="宋体" w:cs="宋体"/>
          <w:color w:val="000"/>
          <w:sz w:val="28"/>
          <w:szCs w:val="28"/>
        </w:rPr>
        <w:t xml:space="preserve">同学们，教师们，早上好!</w:t>
      </w:r>
    </w:p>
    <w:p>
      <w:pPr>
        <w:ind w:left="0" w:right="0" w:firstLine="560"/>
        <w:spacing w:before="450" w:after="450" w:line="312" w:lineRule="auto"/>
      </w:pPr>
      <w:r>
        <w:rPr>
          <w:rFonts w:ascii="宋体" w:hAnsi="宋体" w:eastAsia="宋体" w:cs="宋体"/>
          <w:color w:val="000"/>
          <w:sz w:val="28"/>
          <w:szCs w:val="28"/>
        </w:rPr>
        <w:t xml:space="preserve">今年是伟大祖国___岁生日。我国旗下讲话的主题是：爱国，从小事做起……提起爱国往往容易想到轰轰烈烈的大事上，古有屈原投江自尽、岳飞精忠报国，而今有姚明驰骋球场，杨利伟等航天员为国争光……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礼貌礼仪、举止优雅的在世人面前展示自身形象，也是爱国。这就需要我们平时点点滴滴播洒礼貌种子。但环顾我们的学校，有些小事还是要引起我们关注的：例如，楼梯上总能见到瓜皮、纸屑等垃圾，上学期学校花了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教师。这些小事都直接关系到每位星海学子的礼貌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明白，教师是文化知识的传播者，带领我们在知识的海洋中遨游;教师是我们成长的领路人，教导我们如何做人做事;教师是我们心灵的保健医生，体察我们的内心，为我们扫除心理障碍;教师是我们的榜样，言传身教，让我们受益终身。相信我们每一个同学心中必须都深藏着教师们许多的感动故事。尊重教师、尊重教师的劳动，感激师恩不仅仅是中华传统美德，并且也是从小事做起的爱国之举。在那里，让我们真诚的向所有教师道一声“多谢”!让我们深情的呼唤：“敬爱的教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“老吾老以及人之老，幼吾幼以及人之幼”“一方有难八方支援”这种博爱精神当然也是爱国。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我们高兴地看到我们星海学校星海实验学校少先队和团委已经行动起来了。今日我们将在此进行向台湾受灾地区捐款的活动。这就是我们星海学子具有强烈的社会职责感和爱国的具体表现。</w:t>
      </w:r>
    </w:p>
    <w:p>
      <w:pPr>
        <w:ind w:left="0" w:right="0" w:firstLine="560"/>
        <w:spacing w:before="450" w:after="450" w:line="312" w:lineRule="auto"/>
      </w:pPr>
      <w:r>
        <w:rPr>
          <w:rFonts w:ascii="宋体" w:hAnsi="宋体" w:eastAsia="宋体" w:cs="宋体"/>
          <w:color w:val="000"/>
          <w:sz w:val="28"/>
          <w:szCs w:val="28"/>
        </w:rPr>
        <w:t xml:space="preserve">最终请让我们行动起来，爱国，从我做起，从身边小事做起，向国庆___周年献礼!</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弘扬爱国励志演讲稿10</w:t>
      </w:r>
    </w:p>
    <w:p>
      <w:pPr>
        <w:ind w:left="0" w:right="0" w:firstLine="560"/>
        <w:spacing w:before="450" w:after="450" w:line="312" w:lineRule="auto"/>
      </w:pPr>
      <w:r>
        <w:rPr>
          <w:rFonts w:ascii="宋体" w:hAnsi="宋体" w:eastAsia="宋体" w:cs="宋体"/>
          <w:color w:val="000"/>
          <w:sz w:val="28"/>
          <w:szCs w:val="28"/>
        </w:rPr>
        <w:t xml:space="preserve">不曾改变的是我们的中国心。每当看到这句话时，不明白为什么总会在心里响起在上个世纪八十年代的一首风靡全国的歌曲《我的中国心》。</w:t>
      </w:r>
    </w:p>
    <w:p>
      <w:pPr>
        <w:ind w:left="0" w:right="0" w:firstLine="560"/>
        <w:spacing w:before="450" w:after="450" w:line="312" w:lineRule="auto"/>
      </w:pPr>
      <w:r>
        <w:rPr>
          <w:rFonts w:ascii="宋体" w:hAnsi="宋体" w:eastAsia="宋体" w:cs="宋体"/>
          <w:color w:val="000"/>
          <w:sz w:val="28"/>
          <w:szCs w:val="28"/>
        </w:rPr>
        <w:t xml:space="preserve">记得那时香港还没有回归到祖国母亲的怀抱，而这首歌却已经迅速的红过大江南北。传到各个中国公民、海外华人、华侨以及还未收复香港的中国同胞的耳朵里。这首歌之所以在香港、在海外华人、华侨以及各个中国公民的心中产生强烈的共鸣，那是因为这首强烈的爱国歌曲她道出了全世界所有中国人民的共同心声。</w:t>
      </w:r>
    </w:p>
    <w:p>
      <w:pPr>
        <w:ind w:left="0" w:right="0" w:firstLine="560"/>
        <w:spacing w:before="450" w:after="450" w:line="312" w:lineRule="auto"/>
      </w:pPr>
      <w:r>
        <w:rPr>
          <w:rFonts w:ascii="宋体" w:hAnsi="宋体" w:eastAsia="宋体" w:cs="宋体"/>
          <w:color w:val="000"/>
          <w:sz w:val="28"/>
          <w:szCs w:val="28"/>
        </w:rPr>
        <w:t xml:space="preserve">还记得那时的香港自从鸦片战争被清朝统治政府被迫割让给英国之后，他就像一个留异外地、无家可归令人心痛的可怜小孩。虽然香港在英国统治的一百年中发生了翻天覆地的巨大改变，并从此瞩目世界，成为世界中的又一新发光点，但</w:t>
      </w:r>
    </w:p>
    <w:p>
      <w:pPr>
        <w:ind w:left="0" w:right="0" w:firstLine="560"/>
        <w:spacing w:before="450" w:after="450" w:line="312" w:lineRule="auto"/>
      </w:pPr>
      <w:r>
        <w:rPr>
          <w:rFonts w:ascii="宋体" w:hAnsi="宋体" w:eastAsia="宋体" w:cs="宋体"/>
          <w:color w:val="000"/>
          <w:sz w:val="28"/>
          <w:szCs w:val="28"/>
        </w:rPr>
        <w:t xml:space="preserve">在这一百多年中的人为隔绝情景下，香港今年多次人事更矢，饱经风霜、历经沧海桑田，成为了地地道道的香港人。但那血脉相承、文化传承的诸多条件因素下，香港人他们的中国心却并没有因为长达一百年的时间流逝而改变;相反，他们心中的愿望却是更加迫切、更加归心似箭的想要回到祖国母亲的臂腕，扑向妈妈温暖的怀抱。</w:t>
      </w:r>
    </w:p>
    <w:p>
      <w:pPr>
        <w:ind w:left="0" w:right="0" w:firstLine="560"/>
        <w:spacing w:before="450" w:after="450" w:line="312" w:lineRule="auto"/>
      </w:pPr>
      <w:r>
        <w:rPr>
          <w:rFonts w:ascii="宋体" w:hAnsi="宋体" w:eastAsia="宋体" w:cs="宋体"/>
          <w:color w:val="000"/>
          <w:sz w:val="28"/>
          <w:szCs w:val="28"/>
        </w:rPr>
        <w:t xml:space="preserve">同样这份真诚不变的中国心，在海外游子的身上体现的是更加的淋漓尽致。在钱学森等老一辈科学家的身上就能够看到。例钱老在海外学有所成，不顾所在地(美国)的再三挽留以及各种的威逼利诱，也不顾海外那优越的物质生活条件和先进的实验装备，硬是义无反顾的冲破各种艰难困苦的障碍与困难，急急忙忙的赶回落后的中国母亲身边，替母亲分忧解难，帮忙母亲振兴中华，振兴全国，为母亲的繁荣昌盛贡献出自我那一份微薄的力量，为祖国以后的更加繁华添上浓重的一笔色彩。</w:t>
      </w:r>
    </w:p>
    <w:p>
      <w:pPr>
        <w:ind w:left="0" w:right="0" w:firstLine="560"/>
        <w:spacing w:before="450" w:after="450" w:line="312" w:lineRule="auto"/>
      </w:pPr>
      <w:r>
        <w:rPr>
          <w:rFonts w:ascii="宋体" w:hAnsi="宋体" w:eastAsia="宋体" w:cs="宋体"/>
          <w:color w:val="000"/>
          <w:sz w:val="28"/>
          <w:szCs w:val="28"/>
        </w:rPr>
        <w:t xml:space="preserve">这之所以所做的一切都只可是是中国各族人民儿女的那颗一成不变，无怨无悔的中国心。同样在1948年，邓稼先怀着科学救国的梦想，远渡重洋去美国留学，在普渡大学当研究员，仅用一年多的时间就获得了博士学位。1950年后，他从美国普渡大学回国，先后担任中国科学院物理数学学部委员、国防科工委科技委副主任、核工业部第九研究院院长等职，被选为.....第十二届中央委员会委员、全国劳动模范。他还签署了我国第一颗原子弹总体计划。1950年10月，他怀着一颗报效祖国的赤子之心，放弃了优越的工作条件和生活环境，和二百多为位专家学者一齐回到国内。一到北京，他就同他的教师王淦昌教授以及彭桓武教授投入中国近代物理研究所的建设，开设了中国原子核物理理论研究工作的崭新局面。1956年，邓稼先光荣地加入了.....。之后又在经过了许多挑战与磨难之后，最终在1964年10月16日，我国第一颗原子弹横空出世，相继在1967年6月17日，我国第一颗氢弹威震山河</w:t>
      </w:r>
    </w:p>
    <w:p>
      <w:pPr>
        <w:ind w:left="0" w:right="0" w:firstLine="560"/>
        <w:spacing w:before="450" w:after="450" w:line="312" w:lineRule="auto"/>
      </w:pPr>
      <w:r>
        <w:rPr>
          <w:rFonts w:ascii="宋体" w:hAnsi="宋体" w:eastAsia="宋体" w:cs="宋体"/>
          <w:color w:val="000"/>
          <w:sz w:val="28"/>
          <w:szCs w:val="28"/>
        </w:rPr>
        <w:t xml:space="preserve">同样，这些伟大的科学家们不都是在经过那颗伟大的中国心的驱使下，学成回国，贡献自我的力量吗因为他们只是想让祖国更加的繁荣、昌盛</w:t>
      </w:r>
    </w:p>
    <w:p>
      <w:pPr>
        <w:ind w:left="0" w:right="0" w:firstLine="560"/>
        <w:spacing w:before="450" w:after="450" w:line="312" w:lineRule="auto"/>
      </w:pPr>
      <w:r>
        <w:rPr>
          <w:rFonts w:ascii="宋体" w:hAnsi="宋体" w:eastAsia="宋体" w:cs="宋体"/>
          <w:color w:val="000"/>
          <w:sz w:val="28"/>
          <w:szCs w:val="28"/>
        </w:rPr>
        <w:t xml:space="preserve">难到我们不应当像那些伟大的科学家们学习吗只因为我们都是炎黄子孙，只因为我们都生活在这同一片土地上，只因为这些不曾改变的是我们的中国心。</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2025-03-29T22:41:19+08:00</dcterms:created>
  <dcterms:modified xsi:type="dcterms:W3CDTF">2025-03-29T22:41:19+08:00</dcterms:modified>
</cp:coreProperties>
</file>

<file path=docProps/custom.xml><?xml version="1.0" encoding="utf-8"?>
<Properties xmlns="http://schemas.openxmlformats.org/officeDocument/2006/custom-properties" xmlns:vt="http://schemas.openxmlformats.org/officeDocument/2006/docPropsVTypes"/>
</file>