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秋季运动会发言稿范文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学校运动会作为学校体育工作的重要组成部分,是课余体育活动与竞赛常见的和重要的组织形式，秋季运动会发言稿范文有哪些呢?下面是的秋季运动会发言稿范文资料，欢迎阅读。 &gt; 篇1：秋季运动会发言稿范文  上午好!  金秋送爽，万谷飘香。在这丰收的...</w:t>
      </w:r>
    </w:p>
    <w:p>
      <w:pPr>
        <w:ind w:left="0" w:right="0" w:firstLine="560"/>
        <w:spacing w:before="450" w:after="450" w:line="312" w:lineRule="auto"/>
      </w:pPr>
      <w:r>
        <w:rPr>
          <w:rFonts w:ascii="宋体" w:hAnsi="宋体" w:eastAsia="宋体" w:cs="宋体"/>
          <w:color w:val="000"/>
          <w:sz w:val="28"/>
          <w:szCs w:val="28"/>
        </w:rPr>
        <w:t xml:space="preserve">学校运动会作为学校体育工作的重要组成部分,是课余体育活动与竞赛常见的和重要的组织形式，秋季运动会发言稿范文有哪些呢?下面是的秋季运动会发言稿范文资料，欢迎阅读。</w:t>
      </w:r>
    </w:p>
    <w:p>
      <w:pPr>
        <w:ind w:left="0" w:right="0" w:firstLine="560"/>
        <w:spacing w:before="450" w:after="450" w:line="312" w:lineRule="auto"/>
      </w:pPr>
      <w:r>
        <w:rPr>
          <w:rFonts w:ascii="宋体" w:hAnsi="宋体" w:eastAsia="宋体" w:cs="宋体"/>
          <w:color w:val="000"/>
          <w:sz w:val="28"/>
          <w:szCs w:val="28"/>
        </w:rPr>
        <w:t xml:space="preserve">&gt; 篇1：秋季运动会发言稿范文</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XX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&gt; 篇2：秋季运动会发言稿范文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秋高气爽，丹桂飘香，在这金色的季节里，我们怀着激动的心情共同迎来了我校第32届秋季运动会。今天我能代表运动员发言，感到十分荣幸，在此，我代表全体运动员向大会召开表示衷心的祝贺!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奥运精神，在赛场上积极进取，顽强拼搏，超越自我，永不言败;同时我们还要发扬团队精神，团结协作，互帮互助，全面提高，共同进步。在各项比赛中，我们不仅要赛出风格，赛出友谊，更要赛出水平，赛出成绩。让我们在拼搏奋进的赛场上，尽情的放飞自己的梦想，充分的展示自我的风采!</w:t>
      </w:r>
    </w:p>
    <w:p>
      <w:pPr>
        <w:ind w:left="0" w:right="0" w:firstLine="560"/>
        <w:spacing w:before="450" w:after="450" w:line="312" w:lineRule="auto"/>
      </w:pPr>
      <w:r>
        <w:rPr>
          <w:rFonts w:ascii="宋体" w:hAnsi="宋体" w:eastAsia="宋体" w:cs="宋体"/>
          <w:color w:val="000"/>
          <w:sz w:val="28"/>
          <w:szCs w:val="28"/>
        </w:rPr>
        <w:t xml:space="preserve">同学们，秋风强劲，挡不住我们英勇夺冠的步伐;秋意浓浓，掩不住我们龙腾虎跃的英姿。没有比脚更长的道路，没有比人更高的山峰，让我们以顽强拼搏的精神，以出类拔萃的成绩奏响本届运动会的最强音!</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现在，我代表全体运动员庄严宣誓:在运动会的各项比赛中，严格遵守大会纪律，遵守比赛规则，听从指挥，服从裁判裁决，公平竞争，积极进取，奋力拼搏，争创佳绩!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最后，预祝我校202_年秋季运动会圆满成功!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篇3：秋季运动会发言稿范文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秋天是个丰收的季节，在这美好的时节里，我们全体师生满怀喜悦的心情，以饱满的精神状态欢聚一堂，在操场隆重举办202_年湘南学院附属小学秋季运动会。作为湘南学院附属小学的一名普通老师，我向筹备这次运动会的各位领导和老师说一声:你们辛苦了，向参加运动会的所有同学道一句:加油!你们是最棒的!</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要有良好的心理素质、优秀的人格素质、完善的体能素质。今天我们在体育运动场上竞争，明天我们要在社会和工作的舞台上亮相;今天我们在体育运动场上拼搏，明天我们在信息的大潮流中冲浪。体育精神体现了人类战胜极限的渴望，激发了人类与时俱进的潜能，是我们学习和生活的动力，只有拥有了强健的体魄我们才能更好的学习和生活，并胜任今后的工作。</w:t>
      </w:r>
    </w:p>
    <w:p>
      <w:pPr>
        <w:ind w:left="0" w:right="0" w:firstLine="560"/>
        <w:spacing w:before="450" w:after="450" w:line="312" w:lineRule="auto"/>
      </w:pPr>
      <w:r>
        <w:rPr>
          <w:rFonts w:ascii="宋体" w:hAnsi="宋体" w:eastAsia="宋体" w:cs="宋体"/>
          <w:color w:val="000"/>
          <w:sz w:val="28"/>
          <w:szCs w:val="28"/>
        </w:rPr>
        <w:t xml:space="preserve">体育健儿们，你们是运动场上的主角，在枪声响起的一刹那，你如箭在弦、飞奔而出;在跑道的尽头你奋力一掷，你让铅球落在最远点，是你们让我们知道了什么是拼搏，什么是激情，什么是荣耀。加油吧，让所有的人目击你们胜出的那一刹那，让所有的人为你们而骄傲。不论你是成功还是失败，我们都是你们坚强的后盾，胜也爱你，败也爱你，我们永远支持你。</w:t>
      </w:r>
    </w:p>
    <w:p>
      <w:pPr>
        <w:ind w:left="0" w:right="0" w:firstLine="560"/>
        <w:spacing w:before="450" w:after="450" w:line="312" w:lineRule="auto"/>
      </w:pPr>
      <w:r>
        <w:rPr>
          <w:rFonts w:ascii="宋体" w:hAnsi="宋体" w:eastAsia="宋体" w:cs="宋体"/>
          <w:color w:val="000"/>
          <w:sz w:val="28"/>
          <w:szCs w:val="28"/>
        </w:rPr>
        <w:t xml:space="preserve">而在比赛的过程中，希望同学们能发扬团结友爱和奉献的精神，确立服务意识，为全体运动员做好服务工作。同时我们所有的同学应该遵守学校的各项规章制度，不乱跑，不乱撞，听在场老师的指挥，文明守序，充分展现出你的个人素养。有了你们的加油助威，运动员们才会赛出更好的水平，运动会才会更显朝气、和谐。</w:t>
      </w:r>
    </w:p>
    <w:p>
      <w:pPr>
        <w:ind w:left="0" w:right="0" w:firstLine="560"/>
        <w:spacing w:before="450" w:after="450" w:line="312" w:lineRule="auto"/>
      </w:pPr>
      <w:r>
        <w:rPr>
          <w:rFonts w:ascii="宋体" w:hAnsi="宋体" w:eastAsia="宋体" w:cs="宋体"/>
          <w:color w:val="000"/>
          <w:sz w:val="28"/>
          <w:szCs w:val="28"/>
        </w:rPr>
        <w:t xml:space="preserve">比赛的目的不是成绩的优劣，而是为了增进老师与同学，同学与同学之间的感情和友谊，是为了锻炼我们的体魄和意志，是为了培养我们团结拼搏的精神，希望运动会的开展能激起同学们对体育运动的喜爱。最后，预祝本届秋季运动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