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202_小学生祖国在我心中演讲600字</w:t>
      </w:r>
      <w:bookmarkEnd w:id="1"/>
    </w:p>
    <w:p>
      <w:pPr>
        <w:jc w:val="center"/>
        <w:spacing w:before="0" w:after="450"/>
      </w:pPr>
      <w:r>
        <w:rPr>
          <w:rFonts w:ascii="Arial" w:hAnsi="Arial" w:eastAsia="Arial" w:cs="Arial"/>
          <w:color w:val="999999"/>
          <w:sz w:val="20"/>
          <w:szCs w:val="20"/>
        </w:rPr>
        <w:t xml:space="preserve">来源：网络  作者：繁花落寂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亲爱的同学们：　　自从党带领着人民打败了外国侵略者之后，我们的祖国正在飞速发展之中，然而有些外国人还是瞧不起我们，于是，许多爱国志士便都投入了祖国的建设事业中。　　邓稼先这个名字大家一定都很熟悉吧!它就是原子弹和氢弹的研究者。1958年8月...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自从党带领着人民打败了外国侵略者之后，我们的祖国正在飞速发展之中，然而有些外国人还是瞧不起我们，于是，许多爱国志士便都投入了祖国的建设事业中。</w:t>
      </w:r>
    </w:p>
    <w:p>
      <w:pPr>
        <w:ind w:left="0" w:right="0" w:firstLine="560"/>
        <w:spacing w:before="450" w:after="450" w:line="312" w:lineRule="auto"/>
      </w:pPr>
      <w:r>
        <w:rPr>
          <w:rFonts w:ascii="宋体" w:hAnsi="宋体" w:eastAsia="宋体" w:cs="宋体"/>
          <w:color w:val="000"/>
          <w:sz w:val="28"/>
          <w:szCs w:val="28"/>
        </w:rPr>
        <w:t xml:space="preserve">　　邓稼先这个名字大家一定都很熟悉吧!它就是原子弹和氢弹的研究者。1958年8月，在外国留学的邓稼先谢绝了导师的挽留，怀着一颗滚烫的赤子之心踏上了归途，回到了新中国。但是，外国已研究出了非常先进的核武器，而在这方面，中国仍旧就是一个空白。1958年党中央决定研制中国自己的核武器——原子弹。这时，邓稼先站了出来，他毅然接受了研究原子弹的任务，当时，研究核弹的工作是非常危险的，但邓稼先决定要为国捐躯。</w:t>
      </w:r>
    </w:p>
    <w:p>
      <w:pPr>
        <w:ind w:left="0" w:right="0" w:firstLine="560"/>
        <w:spacing w:before="450" w:after="450" w:line="312" w:lineRule="auto"/>
      </w:pPr>
      <w:r>
        <w:rPr>
          <w:rFonts w:ascii="宋体" w:hAnsi="宋体" w:eastAsia="宋体" w:cs="宋体"/>
          <w:color w:val="000"/>
          <w:sz w:val="28"/>
          <w:szCs w:val="28"/>
        </w:rPr>
        <w:t xml:space="preserve">　　1964年10月16日，随着一声巨大的轰鸣，一朵无比壮美的蘑菇云升上了天空，中国的第一颗原子弹在罗布泊的山空爆炸成功。1967年6月17日，在罗布泊的上空，中国的第一颗氢弹又成功地爆炸了。全世界震惊了!喜讯迅速传遍了长城内外，大江南北，这不朽的功绩使中国人扬眉吐气。</w:t>
      </w:r>
    </w:p>
    <w:p>
      <w:pPr>
        <w:ind w:left="0" w:right="0" w:firstLine="560"/>
        <w:spacing w:before="450" w:after="450" w:line="312" w:lineRule="auto"/>
      </w:pPr>
      <w:r>
        <w:rPr>
          <w:rFonts w:ascii="宋体" w:hAnsi="宋体" w:eastAsia="宋体" w:cs="宋体"/>
          <w:color w:val="000"/>
          <w:sz w:val="28"/>
          <w:szCs w:val="28"/>
        </w:rPr>
        <w:t xml:space="preserve">　　看着冉冉上升的国旗，你是否感到从未有过的激动呢?这是我们国家的象征，有多少人为这国旗做出了贡献，在观看升旗仪式的同时，你是否尊重那些在国旗里活着的烈士?那些为国旗做出贡献的人呢?我敢说有些人不是的。</w:t>
      </w:r>
    </w:p>
    <w:p>
      <w:pPr>
        <w:ind w:left="0" w:right="0" w:firstLine="560"/>
        <w:spacing w:before="450" w:after="450" w:line="312" w:lineRule="auto"/>
      </w:pPr>
      <w:r>
        <w:rPr>
          <w:rFonts w:ascii="宋体" w:hAnsi="宋体" w:eastAsia="宋体" w:cs="宋体"/>
          <w:color w:val="000"/>
          <w:sz w:val="28"/>
          <w:szCs w:val="28"/>
        </w:rPr>
        <w:t xml:space="preserve">　　当我们对国旗行注目礼时，有的人在做小动作;当庄严的国歌奏响时，我们嘴里发出的声音却像蚊子似的无病呻吟。这一切难道是爱国的表现吗?别忘了，亲爱的同学们，那红旗里的眼睛在看着你呢!谁在做小动作?谁在低着头?高高飘扬的红旗全都知道得一清二楚。别人为升旗仪式是一件小事，它的意义大于一切!</w:t>
      </w:r>
    </w:p>
    <w:p>
      <w:pPr>
        <w:ind w:left="0" w:right="0" w:firstLine="560"/>
        <w:spacing w:before="450" w:after="450" w:line="312" w:lineRule="auto"/>
      </w:pPr>
      <w:r>
        <w:rPr>
          <w:rFonts w:ascii="宋体" w:hAnsi="宋体" w:eastAsia="宋体" w:cs="宋体"/>
          <w:color w:val="000"/>
          <w:sz w:val="28"/>
          <w:szCs w:val="28"/>
        </w:rPr>
        <w:t xml:space="preserve">　　我郑重地发出倡议：请你们尊重国旗，尊重那些在国旗里活着的爱国志士吧!</w:t>
      </w:r>
    </w:p>
    <w:p>
      <w:pPr>
        <w:ind w:left="0" w:right="0" w:firstLine="560"/>
        <w:spacing w:before="450" w:after="450" w:line="312" w:lineRule="auto"/>
      </w:pPr>
      <w:r>
        <w:rPr>
          <w:rFonts w:ascii="宋体" w:hAnsi="宋体" w:eastAsia="宋体" w:cs="宋体"/>
          <w:color w:val="000"/>
          <w:sz w:val="28"/>
          <w:szCs w:val="28"/>
        </w:rPr>
        <w:t xml:space="preserve">　　小学生祖国在我心中演讲稿600字(二)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当我站在天安门升旗广场，目视冉冉升起的国旗，心中涌起无限感动：祖国，我爱你!</w:t>
      </w:r>
    </w:p>
    <w:p>
      <w:pPr>
        <w:ind w:left="0" w:right="0" w:firstLine="560"/>
        <w:spacing w:before="450" w:after="450" w:line="312" w:lineRule="auto"/>
      </w:pPr>
      <w:r>
        <w:rPr>
          <w:rFonts w:ascii="宋体" w:hAnsi="宋体" w:eastAsia="宋体" w:cs="宋体"/>
          <w:color w:val="000"/>
          <w:sz w:val="28"/>
          <w:szCs w:val="28"/>
        </w:rPr>
        <w:t xml:space="preserve">　　当我第一次登上万里长城，饱览着这雄伟壮观的、古代劳动人民智慧的结晶，感受着祖国的秀丽河山，心中激情澎湃：祖国，我为你骄傲，祖国，我为你自豪，祖国，你永远在我心中!</w:t>
      </w:r>
    </w:p>
    <w:p>
      <w:pPr>
        <w:ind w:left="0" w:right="0" w:firstLine="560"/>
        <w:spacing w:before="450" w:after="450" w:line="312" w:lineRule="auto"/>
      </w:pPr>
      <w:r>
        <w:rPr>
          <w:rFonts w:ascii="宋体" w:hAnsi="宋体" w:eastAsia="宋体" w:cs="宋体"/>
          <w:color w:val="000"/>
          <w:sz w:val="28"/>
          <w:szCs w:val="28"/>
        </w:rPr>
        <w:t xml:space="preserve">　　然而，有谁知道，在这锦绣山川的背后，祖国曾经历了多少辛酸和磨难。1894年的中日甲午战争，由于清朝政府的腐败无能，中国惨败，从而签订了丧权辱国的《马关条约》。19XX年八国联军侵华，19XX年《辛丑条约》的签订，严重损害了中国的主权。1931年至1945年，日本发动了企图全面占领全中国的侵略战争，我们的祖国，饱受了惨绝人寰的屈辱。</w:t>
      </w:r>
    </w:p>
    <w:p>
      <w:pPr>
        <w:ind w:left="0" w:right="0" w:firstLine="560"/>
        <w:spacing w:before="450" w:after="450" w:line="312" w:lineRule="auto"/>
      </w:pPr>
      <w:r>
        <w:rPr>
          <w:rFonts w:ascii="宋体" w:hAnsi="宋体" w:eastAsia="宋体" w:cs="宋体"/>
          <w:color w:val="000"/>
          <w:sz w:val="28"/>
          <w:szCs w:val="28"/>
        </w:rPr>
        <w:t xml:space="preserve">　　祖国的百年屈辱史，也是广大中国民众的百年苦难史。大片的领土被帝国主义列强任意践踏，国家毫无尊严，民众的生命、人权更是毫无保障。那不堪回首的苦难岁月啊，怎不令我们每个中国人痛心疾首和警醒!</w:t>
      </w:r>
    </w:p>
    <w:p>
      <w:pPr>
        <w:ind w:left="0" w:right="0" w:firstLine="560"/>
        <w:spacing w:before="450" w:after="450" w:line="312" w:lineRule="auto"/>
      </w:pPr>
      <w:r>
        <w:rPr>
          <w:rFonts w:ascii="宋体" w:hAnsi="宋体" w:eastAsia="宋体" w:cs="宋体"/>
          <w:color w:val="000"/>
          <w:sz w:val="28"/>
          <w:szCs w:val="28"/>
        </w:rPr>
        <w:t xml:space="preserve">　　百余年来，为了抵御外来侵略、捍卫河山完整，为了中华的富强、民族的复兴，一批批有志之士，满怀爱国热情，以前赴后继的斗争精神，用献血和生命谱写了一曲曲可歌可泣的爱国壮歌。北洋舰队“致远”号管带邓世昌，具有强烈的爱国思想，他常对部下说：“人谁无死，但愿死得其所!”后来，民族英雄邓世昌和全舰二百多名官兵在对日作战中全部牺牲。民主革命先驱孙中山为*清朝统治喊出了“振兴中华”的口号，并提出了“三民主义”思想。倡导实业救国的张之洞、教育救国的陶行知，还有科技救国的华罗庚等，正是有了他们，我们的祖国才会从落后挨打、受人欺凌到不畏强暴、搏击豪强，直至成为“东方巨人”。</w:t>
      </w:r>
    </w:p>
    <w:p>
      <w:pPr>
        <w:ind w:left="0" w:right="0" w:firstLine="560"/>
        <w:spacing w:before="450" w:after="450" w:line="312" w:lineRule="auto"/>
      </w:pPr>
      <w:r>
        <w:rPr>
          <w:rFonts w:ascii="宋体" w:hAnsi="宋体" w:eastAsia="宋体" w:cs="宋体"/>
          <w:color w:val="000"/>
          <w:sz w:val="28"/>
          <w:szCs w:val="28"/>
        </w:rPr>
        <w:t xml:space="preserve">　　而今天，面对我们强大的祖国，日本又发起了挑衅，要把我们的钓鱼钓所谓的“国有化”，他们的行为是可耻的，中国人民是绝不会答应的。作为祖国的未来，我们不需要像那些将士一样抛头颅、洒热血，而是学习先辈坚韧不拔的意志和顽强精神，克服一切困难和障碍，努力学习，将来用知识来捍卫我们的祖国!</w:t>
      </w:r>
    </w:p>
    <w:p>
      <w:pPr>
        <w:ind w:left="0" w:right="0" w:firstLine="560"/>
        <w:spacing w:before="450" w:after="450" w:line="312" w:lineRule="auto"/>
      </w:pPr>
      <w:r>
        <w:rPr>
          <w:rFonts w:ascii="宋体" w:hAnsi="宋体" w:eastAsia="宋体" w:cs="宋体"/>
          <w:color w:val="000"/>
          <w:sz w:val="28"/>
          <w:szCs w:val="28"/>
        </w:rPr>
        <w:t xml:space="preserve">　　同学们，为了我们的祖国更加强大，让我们共同努力，就像周恩来说的“为中华之崛起而读书”!</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小学生祖国在我心中演讲稿600字(三)</w:t>
      </w:r>
    </w:p>
    <w:p>
      <w:pPr>
        <w:ind w:left="0" w:right="0" w:firstLine="560"/>
        <w:spacing w:before="450" w:after="450" w:line="312" w:lineRule="auto"/>
      </w:pPr>
      <w:r>
        <w:rPr>
          <w:rFonts w:ascii="宋体" w:hAnsi="宋体" w:eastAsia="宋体" w:cs="宋体"/>
          <w:color w:val="000"/>
          <w:sz w:val="28"/>
          <w:szCs w:val="28"/>
        </w:rPr>
        <w:t xml:space="preserve">最敬爱的老师、亲爱的同学们：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在爬满甲骨文的钟鼎之上，可以读出祖国童年的灵性;在布满烽火的长城之上，可以读出祖国青春的豪放;在缀满诗歌与科学的大地之上，可以读出祖国壮年的成熟„„</w:t>
      </w:r>
    </w:p>
    <w:p>
      <w:pPr>
        <w:ind w:left="0" w:right="0" w:firstLine="560"/>
        <w:spacing w:before="450" w:after="450" w:line="312" w:lineRule="auto"/>
      </w:pPr>
      <w:r>
        <w:rPr>
          <w:rFonts w:ascii="宋体" w:hAnsi="宋体" w:eastAsia="宋体" w:cs="宋体"/>
          <w:color w:val="000"/>
          <w:sz w:val="28"/>
          <w:szCs w:val="28"/>
        </w:rPr>
        <w:t xml:space="preserve">　　再翻开历史，我发现祖国的生命精髓：长城——那道记载了多少沧桑又如此顽强的伤痕是一种力量和向往!长江——祖国那永不枯竭的脉搏，它挥洒着无边的热血!黄河——那是祖国的血液，沸腾着，奔涌着，无力不摧，何等骄傲!五岳——祖国的手掌，指着苍凉的天，顶着悲怆的地„„</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当侵略者的铁蹄践踏我们美丽山河的时候，每一个中国人都为了心中不可侵犯的祖国，在黑暗中摸索，在屈辱中抗争„„</w:t>
      </w:r>
    </w:p>
    <w:p>
      <w:pPr>
        <w:ind w:left="0" w:right="0" w:firstLine="560"/>
        <w:spacing w:before="450" w:after="450" w:line="312" w:lineRule="auto"/>
      </w:pPr>
      <w:r>
        <w:rPr>
          <w:rFonts w:ascii="宋体" w:hAnsi="宋体" w:eastAsia="宋体" w:cs="宋体"/>
          <w:color w:val="000"/>
          <w:sz w:val="28"/>
          <w:szCs w:val="28"/>
        </w:rPr>
        <w:t xml:space="preserve">　　中华悠悠五千年。这伟大的民族像一条东方巨龙，载着历史文化的旗帜，带着民族的憧憬，正以惊人的速度向前腾飞!</w:t>
      </w:r>
    </w:p>
    <w:p>
      <w:pPr>
        <w:ind w:left="0" w:right="0" w:firstLine="560"/>
        <w:spacing w:before="450" w:after="450" w:line="312" w:lineRule="auto"/>
      </w:pPr>
      <w:r>
        <w:rPr>
          <w:rFonts w:ascii="宋体" w:hAnsi="宋体" w:eastAsia="宋体" w:cs="宋体"/>
          <w:color w:val="000"/>
          <w:sz w:val="28"/>
          <w:szCs w:val="28"/>
        </w:rPr>
        <w:t xml:space="preserve">　　正是因为有了每一个炎黄子孙对祖国不变的心，他们抛头颅、洒热血，壮志激昂，才会有我们今天的幸福与美好„„</w:t>
      </w:r>
    </w:p>
    <w:p>
      <w:pPr>
        <w:ind w:left="0" w:right="0" w:firstLine="560"/>
        <w:spacing w:before="450" w:after="450" w:line="312" w:lineRule="auto"/>
      </w:pPr>
      <w:r>
        <w:rPr>
          <w:rFonts w:ascii="宋体" w:hAnsi="宋体" w:eastAsia="宋体" w:cs="宋体"/>
          <w:color w:val="000"/>
          <w:sz w:val="28"/>
          <w:szCs w:val="28"/>
        </w:rPr>
        <w:t xml:space="preserve">　　“祖国在我心中”道尽了多少中华儿女的心声。祖国是东方的明珠，是亚洲腾飞的巨龙，是远方地平线上初升的太阳!让我们接过祖国前进的接力棒，迈开知识的步伐，让明天的祖国更加美好吧!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小学生祖国在我心中演讲稿600字(四)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从优美的诗句中，我，认识了“祖国”这两个字;从书法家好烦的大字中，我认识了祖国;从儿时的歌谣中，我认识了祖国!</w:t>
      </w:r>
    </w:p>
    <w:p>
      <w:pPr>
        <w:ind w:left="0" w:right="0" w:firstLine="560"/>
        <w:spacing w:before="450" w:after="450" w:line="312" w:lineRule="auto"/>
      </w:pPr>
      <w:r>
        <w:rPr>
          <w:rFonts w:ascii="宋体" w:hAnsi="宋体" w:eastAsia="宋体" w:cs="宋体"/>
          <w:color w:val="000"/>
          <w:sz w:val="28"/>
          <w:szCs w:val="28"/>
        </w:rPr>
        <w:t xml:space="preserve">　　曾记否，林则徐虎门销烟的熊熊大火;曾记否，刘胡兰宁死不屈的回音;曾记否„„</w:t>
      </w:r>
    </w:p>
    <w:p>
      <w:pPr>
        <w:ind w:left="0" w:right="0" w:firstLine="560"/>
        <w:spacing w:before="450" w:after="450" w:line="312" w:lineRule="auto"/>
      </w:pPr>
      <w:r>
        <w:rPr>
          <w:rFonts w:ascii="宋体" w:hAnsi="宋体" w:eastAsia="宋体" w:cs="宋体"/>
          <w:color w:val="000"/>
          <w:sz w:val="28"/>
          <w:szCs w:val="28"/>
        </w:rPr>
        <w:t xml:space="preserve">　　香港、澳门、台湾列岛的霸占，让多少中国人民敢怒而不敢言!数十年的煎熬，数十年的期待与希望，多少同胞的牺牲与奋斗!终于，功夫不负有心人，天安门城楼上那一声——“中国人民从此站起来了!”我看到了辉煌的故宫，雄伟的长城;我看到了刘翔身披国旗站在领奖台上„„</w:t>
      </w:r>
    </w:p>
    <w:p>
      <w:pPr>
        <w:ind w:left="0" w:right="0" w:firstLine="560"/>
        <w:spacing w:before="450" w:after="450" w:line="312" w:lineRule="auto"/>
      </w:pPr>
      <w:r>
        <w:rPr>
          <w:rFonts w:ascii="宋体" w:hAnsi="宋体" w:eastAsia="宋体" w:cs="宋体"/>
          <w:color w:val="000"/>
          <w:sz w:val="28"/>
          <w:szCs w:val="28"/>
        </w:rPr>
        <w:t xml:space="preserve">　　可如今，日本却向我们提出购岛协议，想拥有我们的钓鱼岛。我们可能给它们么?不可能，钓鱼岛自古以来就是我们中国的领土，他们凭什么想拥有钓鱼岛?实在不行，打起来，我们也要拼全力抱住中国的领土!</w:t>
      </w:r>
    </w:p>
    <w:p>
      <w:pPr>
        <w:ind w:left="0" w:right="0" w:firstLine="560"/>
        <w:spacing w:before="450" w:after="450" w:line="312" w:lineRule="auto"/>
      </w:pPr>
      <w:r>
        <w:rPr>
          <w:rFonts w:ascii="宋体" w:hAnsi="宋体" w:eastAsia="宋体" w:cs="宋体"/>
          <w:color w:val="000"/>
          <w:sz w:val="28"/>
          <w:szCs w:val="28"/>
        </w:rPr>
        <w:t xml:space="preserve">　　“少年智，则国智，少年强，则国强。”在座的各位，难道你们想看着祖国衰败下去么?肯定不想。那么，我们就要好好学习，今后为祖国服务，为人民服务!“为中华之崛起而读书!“就让我们朝着这个目标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小学生祖国在我心中演讲稿600字(五)</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中华五千年文化历史,悠久而久远，我们以自己是中国人而感到骄傲。中国是一个大国，是文明古国，有特有的汉字，有各式各样的诗词，还有五颜六色的陶瓷„„古时的伟业铭记在心，时代的纷争为我们铺开崭新的画卷。中国也有传统节日：端午，春节，中秋......有从古到今的名著:《水浒》，《三国》......有如歌如画的《唐诗》《宋词》;黄山，黄河，长江，长城，布达拉宫„„尽显中华本色，更能显示中华是一块富饶的土地，使中华的儿女感到自豪。历有许多伟大的名人。</w:t>
      </w:r>
    </w:p>
    <w:p>
      <w:pPr>
        <w:ind w:left="0" w:right="0" w:firstLine="560"/>
        <w:spacing w:before="450" w:after="450" w:line="312" w:lineRule="auto"/>
      </w:pPr>
      <w:r>
        <w:rPr>
          <w:rFonts w:ascii="宋体" w:hAnsi="宋体" w:eastAsia="宋体" w:cs="宋体"/>
          <w:color w:val="000"/>
          <w:sz w:val="28"/>
          <w:szCs w:val="28"/>
        </w:rPr>
        <w:t xml:space="preserve">　　如爱国诗人——陆游。他生于南宋，他热爱祖国，一生写下不少诗篇，《示儿》一诗，死去原知万事空，但悲不见九洲同。南师北定中原日，家祭勿忘告乃翁。</w:t>
      </w:r>
    </w:p>
    <w:p>
      <w:pPr>
        <w:ind w:left="0" w:right="0" w:firstLine="560"/>
        <w:spacing w:before="450" w:after="450" w:line="312" w:lineRule="auto"/>
      </w:pPr>
      <w:r>
        <w:rPr>
          <w:rFonts w:ascii="宋体" w:hAnsi="宋体" w:eastAsia="宋体" w:cs="宋体"/>
          <w:color w:val="000"/>
          <w:sz w:val="28"/>
          <w:szCs w:val="28"/>
        </w:rPr>
        <w:t xml:space="preserve">　　他很想做官为祖国效力，但受*官的排挤，革掉他的职位。可他依旧不忘报效祖国，主动投向王炎旗下抗金。当将逝世时，他心中忘记了儿女和家产，但心中仍不忘四分五裂的国土，写下了《示儿》后就与世长辞了。听了钱学森的故事后我也感触很深。钱学森是我国爱国的科学家。早年留学于美国，在美国他拥有金钱、地位、名誉„„他一听到新中国成立的消息后，便放弃了在美国的一切，立即奔向祖国。</w:t>
      </w:r>
    </w:p>
    <w:p>
      <w:pPr>
        <w:ind w:left="0" w:right="0" w:firstLine="560"/>
        <w:spacing w:before="450" w:after="450" w:line="312" w:lineRule="auto"/>
      </w:pPr>
      <w:r>
        <w:rPr>
          <w:rFonts w:ascii="宋体" w:hAnsi="宋体" w:eastAsia="宋体" w:cs="宋体"/>
          <w:color w:val="000"/>
          <w:sz w:val="28"/>
          <w:szCs w:val="28"/>
        </w:rPr>
        <w:t xml:space="preserve">　　美国政府拘留了他，他受到了无穷无尽的迫害，在经历千辛万苦才办好出国手续的钱学森是多么不容易呀，但美国没有停止迫害，钱学森依旧没有打消念头——回国。在他奋斗了五年后，美国政府不得不让钱学森回国，1955年9月17日，他终于登上了回国的轮船，不久，终于回到了祖国，他含着泪无比的激动。像他这样能放弃金钱、权利、名誉，到一个刚刚解放，穷困的国土去，恐怕没有几个人能做到。</w:t>
      </w:r>
    </w:p>
    <w:p>
      <w:pPr>
        <w:ind w:left="0" w:right="0" w:firstLine="560"/>
        <w:spacing w:before="450" w:after="450" w:line="312" w:lineRule="auto"/>
      </w:pPr>
      <w:r>
        <w:rPr>
          <w:rFonts w:ascii="宋体" w:hAnsi="宋体" w:eastAsia="宋体" w:cs="宋体"/>
          <w:color w:val="000"/>
          <w:sz w:val="28"/>
          <w:szCs w:val="28"/>
        </w:rPr>
        <w:t xml:space="preserve">　　除了他们，中国历史还有许多人：有流放写下《离骚》的爱国诗人屈原;有舍身炸碉堡的董存瑞;还有为历史“伸冤”的义乌人王选„„这难道不说明他们对祖国的热爱的热爱吗?我们不能像勇士那样血洒战场，不能像伟人建设祖国„„那我们现在能做什么呢?对!好好学习!我们现在好好学习，用智慧和文化武装自己，长大报效祖国。大家要像周总理那样，为中华之崛起而读书，做个有志向的人!</w:t>
      </w:r>
    </w:p>
    <w:p>
      <w:pPr>
        <w:ind w:left="0" w:right="0" w:firstLine="560"/>
        <w:spacing w:before="450" w:after="450" w:line="312" w:lineRule="auto"/>
      </w:pPr>
      <w:r>
        <w:rPr>
          <w:rFonts w:ascii="宋体" w:hAnsi="宋体" w:eastAsia="宋体" w:cs="宋体"/>
          <w:color w:val="000"/>
          <w:sz w:val="28"/>
          <w:szCs w:val="28"/>
        </w:rPr>
        <w:t xml:space="preserve">　　小学生祖国在我心中演讲稿600字(六)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中华民族，源远流长，上下五千年的历史，如一条长河。在这历史中，有着如群星般璀璨的荣誉，但是，我们也永远不会忘记，中华母亲所承受过的耻辱。</w:t>
      </w:r>
    </w:p>
    <w:p>
      <w:pPr>
        <w:ind w:left="0" w:right="0" w:firstLine="560"/>
        <w:spacing w:before="450" w:after="450" w:line="312" w:lineRule="auto"/>
      </w:pPr>
      <w:r>
        <w:rPr>
          <w:rFonts w:ascii="宋体" w:hAnsi="宋体" w:eastAsia="宋体" w:cs="宋体"/>
          <w:color w:val="000"/>
          <w:sz w:val="28"/>
          <w:szCs w:val="28"/>
        </w:rPr>
        <w:t xml:space="preserve">　　记得在过去——从1937年抗日战争开始起，这些禽兽不如的东西，他们在母亲的身上不断刻下一道道伤痕。如今想起一切，场面真是惨不忍睹：南京*，鲜血满地，尸体遍地都是。但是，中华儿女并没屈服。赵一曼、杨靖宇。。。。。。多少英雄的中华儿女抛头颅，洒热血，才换来了今日的中华民族!</w:t>
      </w:r>
    </w:p>
    <w:p>
      <w:pPr>
        <w:ind w:left="0" w:right="0" w:firstLine="560"/>
        <w:spacing w:before="450" w:after="450" w:line="312" w:lineRule="auto"/>
      </w:pPr>
      <w:r>
        <w:rPr>
          <w:rFonts w:ascii="宋体" w:hAnsi="宋体" w:eastAsia="宋体" w:cs="宋体"/>
          <w:color w:val="000"/>
          <w:sz w:val="28"/>
          <w:szCs w:val="28"/>
        </w:rPr>
        <w:t xml:space="preserve">　　如今，我们已经国富民强。是什么令我们国富民强?正是困难!百年的耻辱使我们中华腾飞!钱学森，詹天佑令我们向前!随着神舟九号飞天，成功举办奥运会，还有锦绣山河，中国已经发达了!科技发展日新月异，中国成为前三的强国，更令人振奋的是，杭州要开通地铁了!这不只出现在杭州，就拿我们班来说吧，每个人家里基本都有汽车。。。。。。一切都可以让我们自豪地说：“我是一个中国人，我是炎黄子孙!”</w:t>
      </w:r>
    </w:p>
    <w:p>
      <w:pPr>
        <w:ind w:left="0" w:right="0" w:firstLine="560"/>
        <w:spacing w:before="450" w:after="450" w:line="312" w:lineRule="auto"/>
      </w:pPr>
      <w:r>
        <w:rPr>
          <w:rFonts w:ascii="宋体" w:hAnsi="宋体" w:eastAsia="宋体" w:cs="宋体"/>
          <w:color w:val="000"/>
          <w:sz w:val="28"/>
          <w:szCs w:val="28"/>
        </w:rPr>
        <w:t xml:space="preserve">　　最后，我想说，为了先辈们的热血，我们应该刻苦学习!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小学生祖国在我心中演讲稿600字(七)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祖国在我心中”。作家巴金先生曾经说过“我爱我的祖国，爱我的人民，离开了她，离开了他们，我就无法生存，更无法写作。”的名言;明末清初的学者顾炎武也留下了“天下兴亡，匹夫有责”的千古名句。这些语言都在教育我们要深深地爱自己的祖国。</w:t>
      </w:r>
    </w:p>
    <w:p>
      <w:pPr>
        <w:ind w:left="0" w:right="0" w:firstLine="560"/>
        <w:spacing w:before="450" w:after="450" w:line="312" w:lineRule="auto"/>
      </w:pPr>
      <w:r>
        <w:rPr>
          <w:rFonts w:ascii="宋体" w:hAnsi="宋体" w:eastAsia="宋体" w:cs="宋体"/>
          <w:color w:val="000"/>
          <w:sz w:val="28"/>
          <w:szCs w:val="28"/>
        </w:rPr>
        <w:t xml:space="preserve">　　祖国母亲用她那辽阔的胸膛拥抱着五十六个民族，温暖着中华儿女，同时她用她的智慧谆谆教导着她的儿女：九曲黄河教会了我们百折不回;莽莽昆仑让我们知道人要顶天立地;万里长城教育我们再坚固的防御都挡不住科技的力量;巍峨峻拔的珠穆朗玛峰是我们中华儿女奋勇前进的旗帜„„母亲的教导如此深刻，我们又怎能不爱她呢?祖国母亲如今神采奕奕，各族儿女用自己勤劳的双手呵护着她。神州飞天啦，奥运成功啦，我们已经甩掉了贫穷的帽子，有学上了，有洋房住了，人们的幸福指数提高了一，一切的一切都迎来了“春天的故事”。</w:t>
      </w:r>
    </w:p>
    <w:p>
      <w:pPr>
        <w:ind w:left="0" w:right="0" w:firstLine="560"/>
        <w:spacing w:before="450" w:after="450" w:line="312" w:lineRule="auto"/>
      </w:pPr>
      <w:r>
        <w:rPr>
          <w:rFonts w:ascii="宋体" w:hAnsi="宋体" w:eastAsia="宋体" w:cs="宋体"/>
          <w:color w:val="000"/>
          <w:sz w:val="28"/>
          <w:szCs w:val="28"/>
        </w:rPr>
        <w:t xml:space="preserve">　　可在世界的某个角落里，战争的销烟还在上空升腾，不时传来难民的呻吟。祖国母亲的怀抱如此幸福，让我们如何不爱她?但我们也不要忘记了母亲曾遭受的屈辱。我们的母亲曾被帝国主义法西斯像分蛋糕一样切割，谁来拯救她，当然是她的儿女。</w:t>
      </w:r>
    </w:p>
    <w:p>
      <w:pPr>
        <w:ind w:left="0" w:right="0" w:firstLine="560"/>
        <w:spacing w:before="450" w:after="450" w:line="312" w:lineRule="auto"/>
      </w:pPr>
      <w:r>
        <w:rPr>
          <w:rFonts w:ascii="宋体" w:hAnsi="宋体" w:eastAsia="宋体" w:cs="宋体"/>
          <w:color w:val="000"/>
          <w:sz w:val="28"/>
          <w:szCs w:val="28"/>
        </w:rPr>
        <w:t xml:space="preserve">　　刘胡兰在铡刀下英勇就义;邓世昌与敌舰同归于尽;黄继光用枪口堵住敌人的枪口;狼牙山五壮士那响彻山谷的豪言壮语将永远铭记在我们每一个中华儿女的心间„„无数英烈他们用生命告诉我们，你是中华儿女你就应该义无反顾地为母亲付出，甚至是生命。我们要向那些为了祖国献出宝贵生命的英烈们致敬。</w:t>
      </w:r>
    </w:p>
    <w:p>
      <w:pPr>
        <w:ind w:left="0" w:right="0" w:firstLine="560"/>
        <w:spacing w:before="450" w:after="450" w:line="312" w:lineRule="auto"/>
      </w:pPr>
      <w:r>
        <w:rPr>
          <w:rFonts w:ascii="宋体" w:hAnsi="宋体" w:eastAsia="宋体" w:cs="宋体"/>
          <w:color w:val="000"/>
          <w:sz w:val="28"/>
          <w:szCs w:val="28"/>
        </w:rPr>
        <w:t xml:space="preserve">　　新时代的我们将迎来新时代的挑战，我们要让我们的祖国更加繁荣昌盛。中国—一个拥有五千年文化底蕴的古国，一个伟大的国家。让我们站在这一片沃土上响亮地高呼：中国，我爱你!母亲!我爱你!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2025-01-30T16:45:07+08:00</dcterms:created>
  <dcterms:modified xsi:type="dcterms:W3CDTF">2025-01-30T16:45:07+08:00</dcterms:modified>
</cp:coreProperties>
</file>

<file path=docProps/custom.xml><?xml version="1.0" encoding="utf-8"?>
<Properties xmlns="http://schemas.openxmlformats.org/officeDocument/2006/custom-properties" xmlns:vt="http://schemas.openxmlformats.org/officeDocument/2006/docPropsVTypes"/>
</file>