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保护环境的小学生演讲5篇范文</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我们生活在这个美好的地球上，地球妈妈创造了我们人类，还无私的为我们奉献，提供资源。而我们人类却惨无人道的折磨它，它的慷慨奉献却是人类的浪费。因此，为了让地球更美丽，为了让我们能够在更好的环境中生存，我们要精心保护地球，保护地球生态环境!...</w:t>
      </w:r>
    </w:p>
    <w:p>
      <w:pPr>
        <w:ind w:left="0" w:right="0" w:firstLine="560"/>
        <w:spacing w:before="450" w:after="450" w:line="312" w:lineRule="auto"/>
      </w:pPr>
      <w:r>
        <w:rPr>
          <w:rFonts w:ascii="宋体" w:hAnsi="宋体" w:eastAsia="宋体" w:cs="宋体"/>
          <w:color w:val="000"/>
          <w:sz w:val="28"/>
          <w:szCs w:val="28"/>
        </w:rPr>
        <w:t xml:space="preserve">　　我们生活在这个美好的地球上，地球妈妈创造了我们人类，还无私的为我们奉献，提供资源。而我们人类却惨无人道的折磨它，它的慷慨奉献却是人类的浪费。因此，为了让地球更美丽，为了让我们能够在更好的环境中生存，我们要精心保护地球，保护地球生态环境!下面给大家分享一些关于保护环境的小学生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保护环境的小学生演讲(1)</w:t>
      </w:r>
    </w:p>
    <w:p>
      <w:pPr>
        <w:ind w:left="0" w:right="0" w:firstLine="560"/>
        <w:spacing w:before="450" w:after="450" w:line="312" w:lineRule="auto"/>
      </w:pPr>
      <w:r>
        <w:rPr>
          <w:rFonts w:ascii="宋体" w:hAnsi="宋体" w:eastAsia="宋体" w:cs="宋体"/>
          <w:color w:val="000"/>
          <w:sz w:val="28"/>
          <w:szCs w:val="28"/>
        </w:rPr>
        <w:t xml:space="preserve">　　今天我国旗下讲话的题目是《爱护环境，从我做起》。</w:t>
      </w:r>
    </w:p>
    <w:p>
      <w:pPr>
        <w:ind w:left="0" w:right="0" w:firstLine="560"/>
        <w:spacing w:before="450" w:after="450" w:line="312" w:lineRule="auto"/>
      </w:pPr>
      <w:r>
        <w:rPr>
          <w:rFonts w:ascii="宋体" w:hAnsi="宋体" w:eastAsia="宋体" w:cs="宋体"/>
          <w:color w:val="000"/>
          <w:sz w:val="28"/>
          <w:szCs w:val="28"/>
        </w:rPr>
        <w:t xml:space="preserve">　　过去的一年中，在上级领导的关心和支持下，我们的校园面貌发生了很大的变化，变得更漂亮了。如今走进我们的校园，一株株绿树、一棵棵小草、一朵朵鲜花，为我们装点出条条美丽的风景线。为了使我们的校园更加美丽、温馨，每天早晨许多同学拿着笤帚、簸箕、拖把、抹布、纸篓，到校园的各个角落里清扫地面、捡拾废纸、包装袋、饮料瓶。</w:t>
      </w:r>
    </w:p>
    <w:p>
      <w:pPr>
        <w:ind w:left="0" w:right="0" w:firstLine="560"/>
        <w:spacing w:before="450" w:after="450" w:line="312" w:lineRule="auto"/>
      </w:pPr>
      <w:r>
        <w:rPr>
          <w:rFonts w:ascii="宋体" w:hAnsi="宋体" w:eastAsia="宋体" w:cs="宋体"/>
          <w:color w:val="000"/>
          <w:sz w:val="28"/>
          <w:szCs w:val="28"/>
        </w:rPr>
        <w:t xml:space="preserve">　　在他们的辛勤劳动下，早晨的蒋小校园，地面无尘、无垃圾、无纸屑、无包装袋，教室、走廊、过道干干净净。但是好景不长，一到课间，特别是中午和下午放学期间，校园里纸屑、包装袋、游戏卡片等垃圾随处可见，令人触目惊心。老师和同学们辛勤劳动的成果竟被少数不自觉的同学破坏掉了。这些不文明行为与我们美丽洁净充满和谐人文氛围的校园环境是极不相称的。更让人心痛的是很多同学见到纸屑、包装袋等却熟视无睹，就当没看见一样，更谈不上阻止这些不良行为了。</w:t>
      </w:r>
    </w:p>
    <w:p>
      <w:pPr>
        <w:ind w:left="0" w:right="0" w:firstLine="560"/>
        <w:spacing w:before="450" w:after="450" w:line="312" w:lineRule="auto"/>
      </w:pPr>
      <w:r>
        <w:rPr>
          <w:rFonts w:ascii="宋体" w:hAnsi="宋体" w:eastAsia="宋体" w:cs="宋体"/>
          <w:color w:val="000"/>
          <w:sz w:val="28"/>
          <w:szCs w:val="28"/>
        </w:rPr>
        <w:t xml:space="preserve">　　同学们，我们的校园并不大，为什么不多跑几步路把垃圾扔到垃圾箱里呢?我们的校园那么美，你忍心在这么美的校园里留下污点吗?同学们，当你手里有一张废纸，你会怎么处理?当你看见地上有纸屑时，你会捡起来吗?当你看见别人随手扔了一张废纸时，你会怎么办?在校园里，我看到过有些同学将纸屑随手一扔，你们想像一下，如果你扔一张、我扔一张，谁也不去捡它们，我们的校园将会变成什么样子?我们要爱护我们的校园，不要随地扔垃圾，当发现有垃圾时，动动手把它捡到垃圾箱里，这样我们的校园才美丽而又整洁</w:t>
      </w:r>
    </w:p>
    <w:p>
      <w:pPr>
        <w:ind w:left="0" w:right="0" w:firstLine="560"/>
        <w:spacing w:before="450" w:after="450" w:line="312" w:lineRule="auto"/>
      </w:pPr>
      <w:r>
        <w:rPr>
          <w:rFonts w:ascii="宋体" w:hAnsi="宋体" w:eastAsia="宋体" w:cs="宋体"/>
          <w:color w:val="000"/>
          <w:sz w:val="28"/>
          <w:szCs w:val="28"/>
        </w:rPr>
        <w:t xml:space="preserve">　　学校是我们共同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　　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　　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　　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　　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　　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　　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保护环境的小学生演讲(2)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我们是来自四(3)班的____________，我们今天讲话的主题是：《争做绿色学校的环保小卫士》。</w:t>
      </w:r>
    </w:p>
    <w:p>
      <w:pPr>
        <w:ind w:left="0" w:right="0" w:firstLine="560"/>
        <w:spacing w:before="450" w:after="450" w:line="312" w:lineRule="auto"/>
      </w:pPr>
      <w:r>
        <w:rPr>
          <w:rFonts w:ascii="宋体" w:hAnsi="宋体" w:eastAsia="宋体" w:cs="宋体"/>
          <w:color w:val="000"/>
          <w:sz w:val="28"/>
          <w:szCs w:val="28"/>
        </w:rPr>
        <w:t xml:space="preserve">　　蓝天下迎着初升的晨曦，我们又一次举行这庄严而隆重的升国旗仪式。眺望着国旗冉冉升起，耳畔回荡着气壮山河的国歌。此时此刻，我的内心无比澎湃，这鲜红的五星红旗，是我们中华民族的象征，它时刻提醒着我们热爱祖国，热爱和平，热爱自然，热爱环境。</w:t>
      </w:r>
    </w:p>
    <w:p>
      <w:pPr>
        <w:ind w:left="0" w:right="0" w:firstLine="560"/>
        <w:spacing w:before="450" w:after="450" w:line="312" w:lineRule="auto"/>
      </w:pPr>
      <w:r>
        <w:rPr>
          <w:rFonts w:ascii="宋体" w:hAnsi="宋体" w:eastAsia="宋体" w:cs="宋体"/>
          <w:color w:val="000"/>
          <w:sz w:val="28"/>
          <w:szCs w:val="28"/>
        </w:rPr>
        <w:t xml:space="preserve">　　当我们迎着朝阳，走进绿树环抱的南油小学，你想过了吗?你已经生活、学习在了一个充满绿色的美丽的校园里。你真要为此而感到幸福和骄傲!现代化的教学楼，郁郁葱葱的树木，还有鲜艳夺目、争奇斗艳的花卉在迎接我们的到来。漫步在校园里这一派绿景下，会使你感到精神振奋、心情舒畅。</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然而，我们仍然存在着一些不足：比如，在垃圾的处理上，我们还不能做到科学合理的分类。其实垃圾分类放置也是一种环保——绿色的环保。</w:t>
      </w:r>
    </w:p>
    <w:p>
      <w:pPr>
        <w:ind w:left="0" w:right="0" w:firstLine="560"/>
        <w:spacing w:before="450" w:after="450" w:line="312" w:lineRule="auto"/>
      </w:pPr>
      <w:r>
        <w:rPr>
          <w:rFonts w:ascii="宋体" w:hAnsi="宋体" w:eastAsia="宋体" w:cs="宋体"/>
          <w:color w:val="000"/>
          <w:sz w:val="28"/>
          <w:szCs w:val="28"/>
        </w:rPr>
        <w:t xml:space="preserve">　　那么，如何进行垃圾分类管理呢，首先我们应该知道生活垃圾中哪些垃圾是可以回收的，哪些是不可回收的?</w:t>
      </w:r>
    </w:p>
    <w:p>
      <w:pPr>
        <w:ind w:left="0" w:right="0" w:firstLine="560"/>
        <w:spacing w:before="450" w:after="450" w:line="312" w:lineRule="auto"/>
      </w:pPr>
      <w:r>
        <w:rPr>
          <w:rFonts w:ascii="宋体" w:hAnsi="宋体" w:eastAsia="宋体" w:cs="宋体"/>
          <w:color w:val="000"/>
          <w:sz w:val="28"/>
          <w:szCs w:val="28"/>
        </w:rPr>
        <w:t xml:space="preserve">　　可回收的垃圾主要包括废纸、塑料、玻璃、金属和布料五大类，应该投放在可回收垃圾桶内。</w:t>
      </w:r>
    </w:p>
    <w:p>
      <w:pPr>
        <w:ind w:left="0" w:right="0" w:firstLine="560"/>
        <w:spacing w:before="450" w:after="450" w:line="312" w:lineRule="auto"/>
      </w:pPr>
      <w:r>
        <w:rPr>
          <w:rFonts w:ascii="宋体" w:hAnsi="宋体" w:eastAsia="宋体" w:cs="宋体"/>
          <w:color w:val="000"/>
          <w:sz w:val="28"/>
          <w:szCs w:val="28"/>
        </w:rPr>
        <w:t xml:space="preserve">　　不可回收的垃圾：如腐烂垃圾、厨房垃圾、果壳、花草、衣服等投放到不可回收垃圾桶内。</w:t>
      </w:r>
    </w:p>
    <w:p>
      <w:pPr>
        <w:ind w:left="0" w:right="0" w:firstLine="560"/>
        <w:spacing w:before="450" w:after="450" w:line="312" w:lineRule="auto"/>
      </w:pPr>
      <w:r>
        <w:rPr>
          <w:rFonts w:ascii="宋体" w:hAnsi="宋体" w:eastAsia="宋体" w:cs="宋体"/>
          <w:color w:val="000"/>
          <w:sz w:val="28"/>
          <w:szCs w:val="28"/>
        </w:rPr>
        <w:t xml:space="preserve">　　有毒有害废品：如废电池、日光灯管、电灯泡、电子元件、药品、放射线物质、盛装有毒物质的瓶罐等，投放在指定的另一垃圾桶内。</w:t>
      </w:r>
    </w:p>
    <w:p>
      <w:pPr>
        <w:ind w:left="0" w:right="0" w:firstLine="560"/>
        <w:spacing w:before="450" w:after="450" w:line="312" w:lineRule="auto"/>
      </w:pPr>
      <w:r>
        <w:rPr>
          <w:rFonts w:ascii="宋体" w:hAnsi="宋体" w:eastAsia="宋体" w:cs="宋体"/>
          <w:color w:val="000"/>
          <w:sz w:val="28"/>
          <w:szCs w:val="28"/>
        </w:rPr>
        <w:t xml:space="preserve">　　据有关部门公布的数字，目前全国每年垃圾总量约5亿吨，价值250亿元，其中70%以上的垃圾是可以回收利用的。一吨废纸可造纸800公斤;一吨废塑料可炼汽油700公斤;易拉罐和玻璃瓶再生可节约物质成本的90%以上;一次性木筷可以用来造纸;生物垃圾可制成优质肥料;不能回收的纸屑、布头等仍可燃烧发电。</w:t>
      </w:r>
    </w:p>
    <w:p>
      <w:pPr>
        <w:ind w:left="0" w:right="0" w:firstLine="560"/>
        <w:spacing w:before="450" w:after="450" w:line="312" w:lineRule="auto"/>
      </w:pPr>
      <w:r>
        <w:rPr>
          <w:rFonts w:ascii="宋体" w:hAnsi="宋体" w:eastAsia="宋体" w:cs="宋体"/>
          <w:color w:val="000"/>
          <w:sz w:val="28"/>
          <w:szCs w:val="28"/>
        </w:rPr>
        <w:t xml:space="preserve">　　同学们，垃圾是害也是宝，从工业生态学的角度看，垃圾是放错了位置的资源，是终将有一天可以使用的原料矿藏。作为绿色学校的学生，我们更应该积极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　　亲爱的同学们，为了美化我们的校园环境，共建绿色校园，让我们行动起来，将绿色作为我们生活的主旋律，用爱心去关注环境的变化，用热情去传播环保的理念，用行动肩负起环保的重任。同处一片蓝天，同驾一艘航船，用绿色的实际行动，争做绿色学校的环保小卫士。</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保护环境的小学生演讲(3)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首先给大家讲一则小故事。一家媒体曾以“环保”为主题，举办征文比赛。参赛稿件纷至沓来，很多人都对如何保护环境提出了真知灼见。然而，最终的获胜者却是一名普通的学生。他提交的只是一篇再平常不过的文章，可是他究竟是如何脱颖而出的呢?面对众人的质问和猜疑，评委取出那份薄薄的参赛作品，说道：“他的文章也许不是秀的，但他却是将文章写在稿纸正反面的。如果大家都像他一样节约用纸，那么，我们挽救的将是一棵棵参天大树。在众多环保妙招面前，只有他身体力行，真正做到了环保!”</w:t>
      </w:r>
    </w:p>
    <w:p>
      <w:pPr>
        <w:ind w:left="0" w:right="0" w:firstLine="560"/>
        <w:spacing w:before="450" w:after="450" w:line="312" w:lineRule="auto"/>
      </w:pPr>
      <w:r>
        <w:rPr>
          <w:rFonts w:ascii="宋体" w:hAnsi="宋体" w:eastAsia="宋体" w:cs="宋体"/>
          <w:color w:val="000"/>
          <w:sz w:val="28"/>
          <w:szCs w:val="28"/>
        </w:rPr>
        <w:t xml:space="preserve">　　的确，在“做到”面前，任何华丽的辞藻都变得黯然失色。保护环境、爱护树木，不需要太多的口号，它需要的是切实的行动，是一个个“做到”。然而，很多时候，我们却没有“做到”。一棵棵参天大树在刺耳的电锯声中应声倒下，原本郁郁葱葱的树木只剩下光秃秃的树桩。在一些人看来，森林只能提供木材，别无它用。其实，森林的作用不可小觑.我国提出了“创新、协调、绿色、开放、共享”的发展理念，其中就有一项重要的内容“绿色发展理念”。保护生态环境“我们既要绿水青山，也要金山银山.共同建设美丽的校园。</w:t>
      </w:r>
    </w:p>
    <w:p>
      <w:pPr>
        <w:ind w:left="0" w:right="0" w:firstLine="560"/>
        <w:spacing w:before="450" w:after="450" w:line="312" w:lineRule="auto"/>
      </w:pPr>
      <w:r>
        <w:rPr>
          <w:rFonts w:ascii="宋体" w:hAnsi="宋体" w:eastAsia="宋体" w:cs="宋体"/>
          <w:color w:val="000"/>
          <w:sz w:val="28"/>
          <w:szCs w:val="28"/>
        </w:rPr>
        <w:t xml:space="preserve">　　当我们置身于大自然，看见潺潺的溪水、叮咚的泉水、静谧的湖水，是不是感到心旷神怡、万般美好?是不是也会发出“一滴水究竟有多大的能量”的感叹?一滴水，能滋润麦田，结出粮食;一滴水，能缓解干渴，制造神奇;一滴水，能折射阳光，创造美丽，“生命的源泉”“工业的血液”“城市的命脉”，这些都是人们赋予水的赞美。</w:t>
      </w:r>
    </w:p>
    <w:p>
      <w:pPr>
        <w:ind w:left="0" w:right="0" w:firstLine="560"/>
        <w:spacing w:before="450" w:after="450" w:line="312" w:lineRule="auto"/>
      </w:pPr>
      <w:r>
        <w:rPr>
          <w:rFonts w:ascii="宋体" w:hAnsi="宋体" w:eastAsia="宋体" w:cs="宋体"/>
          <w:color w:val="000"/>
          <w:sz w:val="28"/>
          <w:szCs w:val="28"/>
        </w:rPr>
        <w:t xml:space="preserve">　　同学们，在今天的“升旗台”上，我还要为大家展示水利部发布的主题宣传画。它们紧扣本周五“世界水日”的宣传主题。</w:t>
      </w:r>
    </w:p>
    <w:p>
      <w:pPr>
        <w:ind w:left="0" w:right="0" w:firstLine="560"/>
        <w:spacing w:before="450" w:after="450" w:line="312" w:lineRule="auto"/>
      </w:pPr>
      <w:r>
        <w:rPr>
          <w:rFonts w:ascii="宋体" w:hAnsi="宋体" w:eastAsia="宋体" w:cs="宋体"/>
          <w:color w:val="000"/>
          <w:sz w:val="28"/>
          <w:szCs w:val="28"/>
        </w:rPr>
        <w:t xml:space="preserve">　　同学们，既然森林以及水滴对我们如此重要，我们又能为它们做些什么呢?</w:t>
      </w:r>
    </w:p>
    <w:p>
      <w:pPr>
        <w:ind w:left="0" w:right="0" w:firstLine="560"/>
        <w:spacing w:before="450" w:after="450" w:line="312" w:lineRule="auto"/>
      </w:pPr>
      <w:r>
        <w:rPr>
          <w:rFonts w:ascii="宋体" w:hAnsi="宋体" w:eastAsia="宋体" w:cs="宋体"/>
          <w:color w:val="000"/>
          <w:sz w:val="28"/>
          <w:szCs w:val="28"/>
        </w:rPr>
        <w:t xml:space="preserve">　　下面，我代表学校大队部向全体同学提出以下倡议：</w:t>
      </w:r>
    </w:p>
    <w:p>
      <w:pPr>
        <w:ind w:left="0" w:right="0" w:firstLine="560"/>
        <w:spacing w:before="450" w:after="450" w:line="312" w:lineRule="auto"/>
      </w:pPr>
      <w:r>
        <w:rPr>
          <w:rFonts w:ascii="宋体" w:hAnsi="宋体" w:eastAsia="宋体" w:cs="宋体"/>
          <w:color w:val="000"/>
          <w:sz w:val="28"/>
          <w:szCs w:val="28"/>
        </w:rPr>
        <w:t xml:space="preserve">　　1.不随地乱扔果皮纸屑，将垃圾带到指定位置。</w:t>
      </w:r>
    </w:p>
    <w:p>
      <w:pPr>
        <w:ind w:left="0" w:right="0" w:firstLine="560"/>
        <w:spacing w:before="450" w:after="450" w:line="312" w:lineRule="auto"/>
      </w:pPr>
      <w:r>
        <w:rPr>
          <w:rFonts w:ascii="宋体" w:hAnsi="宋体" w:eastAsia="宋体" w:cs="宋体"/>
          <w:color w:val="000"/>
          <w:sz w:val="28"/>
          <w:szCs w:val="28"/>
        </w:rPr>
        <w:t xml:space="preserve">　　2.不随意践踏攀折花草树木，做文明的观赏者。</w:t>
      </w:r>
    </w:p>
    <w:p>
      <w:pPr>
        <w:ind w:left="0" w:right="0" w:firstLine="560"/>
        <w:spacing w:before="450" w:after="450" w:line="312" w:lineRule="auto"/>
      </w:pPr>
      <w:r>
        <w:rPr>
          <w:rFonts w:ascii="宋体" w:hAnsi="宋体" w:eastAsia="宋体" w:cs="宋体"/>
          <w:color w:val="000"/>
          <w:sz w:val="28"/>
          <w:szCs w:val="28"/>
        </w:rPr>
        <w:t xml:space="preserve">　　3.节约用水，像保护眼睛一样保护水资源。</w:t>
      </w:r>
    </w:p>
    <w:p>
      <w:pPr>
        <w:ind w:left="0" w:right="0" w:firstLine="560"/>
        <w:spacing w:before="450" w:after="450" w:line="312" w:lineRule="auto"/>
      </w:pPr>
      <w:r>
        <w:rPr>
          <w:rFonts w:ascii="宋体" w:hAnsi="宋体" w:eastAsia="宋体" w:cs="宋体"/>
          <w:color w:val="000"/>
          <w:sz w:val="28"/>
          <w:szCs w:val="28"/>
        </w:rPr>
        <w:t xml:space="preserve">　　4.将绿色带进教室、带进校园、带进家庭，让我们身旁处处充满春天的气息，</w:t>
      </w:r>
    </w:p>
    <w:p>
      <w:pPr>
        <w:ind w:left="0" w:right="0" w:firstLine="560"/>
        <w:spacing w:before="450" w:after="450" w:line="312" w:lineRule="auto"/>
      </w:pPr>
      <w:r>
        <w:rPr>
          <w:rFonts w:ascii="宋体" w:hAnsi="宋体" w:eastAsia="宋体" w:cs="宋体"/>
          <w:color w:val="000"/>
          <w:sz w:val="28"/>
          <w:szCs w:val="28"/>
        </w:rPr>
        <w:t xml:space="preserve">　　今天播下一份绿色种子，明天收获一片蓝天绿地!保护校园环境，人人有责!同学们，保护环境让我们齐动手!</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保护环境的小学生演讲(4)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美丽的蓝天白云，葱翠的草原森林，是大自然的馈赠，我们每个人都喜欢呆在如此美好的环境中，呼吸着新鲜的空气。然而土地沙漠化，垃圾堆积如山，干净的河流溪水变得乌黑发臭。让原本的美丽环境被破坏。</w:t>
      </w:r>
    </w:p>
    <w:p>
      <w:pPr>
        <w:ind w:left="0" w:right="0" w:firstLine="560"/>
        <w:spacing w:before="450" w:after="450" w:line="312" w:lineRule="auto"/>
      </w:pPr>
      <w:r>
        <w:rPr>
          <w:rFonts w:ascii="宋体" w:hAnsi="宋体" w:eastAsia="宋体" w:cs="宋体"/>
          <w:color w:val="000"/>
          <w:sz w:val="28"/>
          <w:szCs w:val="28"/>
        </w:rPr>
        <w:t xml:space="preserve">　　同学们你们知道为什么环境会变差吗?大家有没有想过要改变现在的环境?我想大家其实心里都是有一定了解，对于环境变坏，也很焦急，但是环境污染，破坏严重，其实我们每个人都有份。在我们平时生活中，很多时候我们都不注意保护环境，比如随意践踏花花草草，比如随地乱扔垃圾等等都会造成环境破坏。</w:t>
      </w:r>
    </w:p>
    <w:p>
      <w:pPr>
        <w:ind w:left="0" w:right="0" w:firstLine="560"/>
        <w:spacing w:before="450" w:after="450" w:line="312" w:lineRule="auto"/>
      </w:pPr>
      <w:r>
        <w:rPr>
          <w:rFonts w:ascii="宋体" w:hAnsi="宋体" w:eastAsia="宋体" w:cs="宋体"/>
          <w:color w:val="000"/>
          <w:sz w:val="28"/>
          <w:szCs w:val="28"/>
        </w:rPr>
        <w:t xml:space="preserve">　　地球只有一个，想要找到第二个适合人类生存的星球，实在太难，按照我们现在的技术，我们就算发现也无法做到。所以我们现在需要做的就是保护我们的环境，爱惜呵护我们的地球，不要随意的乱丢垃圾，也不要随意的破坏山川河流，禁止在河中排放污水，不能伤害脆弱的草原生态。给大自然一份尊重，保护我们共有的家园，我们每个人都有责任。</w:t>
      </w:r>
    </w:p>
    <w:p>
      <w:pPr>
        <w:ind w:left="0" w:right="0" w:firstLine="560"/>
        <w:spacing w:before="450" w:after="450" w:line="312" w:lineRule="auto"/>
      </w:pPr>
      <w:r>
        <w:rPr>
          <w:rFonts w:ascii="宋体" w:hAnsi="宋体" w:eastAsia="宋体" w:cs="宋体"/>
          <w:color w:val="000"/>
          <w:sz w:val="28"/>
          <w:szCs w:val="28"/>
        </w:rPr>
        <w:t xml:space="preserve">　　不要认为现在我们并没有如何伤害环境，很多时候我们都是在无意中伤害了地球的环境，我们唯一可以做的就是保护环境，从自己做起，号召身边的人让我们大家一起保护环境。减少环境破坏，减少土地沙漠化，给大自然一点时间，就算大自然有自我调节功能，也不能可无节制的适应人类的破坏。</w:t>
      </w:r>
    </w:p>
    <w:p>
      <w:pPr>
        <w:ind w:left="0" w:right="0" w:firstLine="560"/>
        <w:spacing w:before="450" w:after="450" w:line="312" w:lineRule="auto"/>
      </w:pPr>
      <w:r>
        <w:rPr>
          <w:rFonts w:ascii="宋体" w:hAnsi="宋体" w:eastAsia="宋体" w:cs="宋体"/>
          <w:color w:val="000"/>
          <w:sz w:val="28"/>
          <w:szCs w:val="28"/>
        </w:rPr>
        <w:t xml:space="preserve">　　不要等到失去的时候我们才后悔，当我们生活在干燥的沙漠中，当我们失去了绿水青山，没有了清澈的河流我们还会过的开心吗。那时候我们又给如何选择，趁着现在我们应该好好保护我们的环境，保护我们的地球，每个人贡献出自己的力量，从我做起，不伤害环境，也监督身边的人，禁止破坏环境，让我们的家园永远美丽。</w:t>
      </w:r>
    </w:p>
    <w:p>
      <w:pPr>
        <w:ind w:left="0" w:right="0" w:firstLine="560"/>
        <w:spacing w:before="450" w:after="450" w:line="312" w:lineRule="auto"/>
      </w:pPr>
      <w:r>
        <w:rPr>
          <w:rFonts w:ascii="宋体" w:hAnsi="宋体" w:eastAsia="宋体" w:cs="宋体"/>
          <w:color w:val="000"/>
          <w:sz w:val="28"/>
          <w:szCs w:val="28"/>
        </w:rPr>
        <w:t xml:space="preserve">　　没有人喜欢崩坏的大地，失去了色彩的天空，不但对我们的健康是极大的伤害也会危急我们的生命，保护环境，就是保护我们自己。我们需要呼吸新鲜的空气，就需要保护好山山水水。大自然与我们人类息息相关，我们之间离开了彼此都不可能更好的生存，所以请大家记住保护好我们的环境，不要在去伤害她们，多一分爱心，多一分责任感，让我们大家一起保护好我们的地球，让现在的我们，也为了以后的人，做好准备，不能做损人不利己的事情，希望大家都能够保护好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保护环境的小学生演讲(5)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人人有责。”这是一句很常见的保护环境的标语。我们为什么要保护环境?如果不保护环境，我们赖以生存的家园——美丽的地球，就会失去蔚蓝的天空;就会失去青山绿树和奇花异草;就会失去清澈见底的河流、各种数以万计的珍稀动物和一些普通的动物……所以，保护环境，是我们义不容辞的责任。</w:t>
      </w:r>
    </w:p>
    <w:p>
      <w:pPr>
        <w:ind w:left="0" w:right="0" w:firstLine="560"/>
        <w:spacing w:before="450" w:after="450" w:line="312" w:lineRule="auto"/>
      </w:pPr>
      <w:r>
        <w:rPr>
          <w:rFonts w:ascii="宋体" w:hAnsi="宋体" w:eastAsia="宋体" w:cs="宋体"/>
          <w:color w:val="000"/>
          <w:sz w:val="28"/>
          <w:szCs w:val="28"/>
        </w:rPr>
        <w:t xml:space="preserve">　　我的校园是在青山环抱之中，风景秀美。操场上有一个游乐场，同学们在课间都会去那里荡秋千、滑滑梯……在一个春天的午后，我来到游乐场。看见一位小女孩在荡着秋千，吹着暖暖的微风，淋浴在阳光之中，她的笑容是那么的灿烂，就像一朵盛开的花儿。阳光时而射在她的脸上时而被树挡住。看着这一切，我不禁沉思起来：现在风景美丽，环境幽雅，不知几十年后还会是这般景象吗?</w:t>
      </w:r>
    </w:p>
    <w:p>
      <w:pPr>
        <w:ind w:left="0" w:right="0" w:firstLine="560"/>
        <w:spacing w:before="450" w:after="450" w:line="312" w:lineRule="auto"/>
      </w:pPr>
      <w:r>
        <w:rPr>
          <w:rFonts w:ascii="宋体" w:hAnsi="宋体" w:eastAsia="宋体" w:cs="宋体"/>
          <w:color w:val="000"/>
          <w:sz w:val="28"/>
          <w:szCs w:val="28"/>
        </w:rPr>
        <w:t xml:space="preserve">　　比如：现在很多河流都被污染了。原因有两个，第一是因为在河的附近开了工厂，每天都有大量的污水被排进河里。日复一日，年复一年。河水就被污染了。第二是因为群众往河里仍垃圾，今天一些垃圾，明天一些垃圾，河流叫苦不迭，但我们听不到呀!甚至有些人还不屑于听呢!</w:t>
      </w:r>
    </w:p>
    <w:p>
      <w:pPr>
        <w:ind w:left="0" w:right="0" w:firstLine="560"/>
        <w:spacing w:before="450" w:after="450" w:line="312" w:lineRule="auto"/>
      </w:pPr>
      <w:r>
        <w:rPr>
          <w:rFonts w:ascii="宋体" w:hAnsi="宋体" w:eastAsia="宋体" w:cs="宋体"/>
          <w:color w:val="000"/>
          <w:sz w:val="28"/>
          <w:szCs w:val="28"/>
        </w:rPr>
        <w:t xml:space="preserve">　　但是近几年通过环保部门的大力宣传，人们的环保意识略有了好转：一些人醒悟过来了，他们开始呼吁人民——保护环境。于是“环保大军”开始了他们的行动：植树造林、呼吁人们保护地球……同时，我们小学生也加入了“环保大军”的行列，在校响应校长的号召，做到：不乱丢、不乱涂、不乱拉、不乱吐。用自己的实际行动从点滴做起。</w:t>
      </w:r>
    </w:p>
    <w:p>
      <w:pPr>
        <w:ind w:left="0" w:right="0" w:firstLine="560"/>
        <w:spacing w:before="450" w:after="450" w:line="312" w:lineRule="auto"/>
      </w:pPr>
      <w:r>
        <w:rPr>
          <w:rFonts w:ascii="宋体" w:hAnsi="宋体" w:eastAsia="宋体" w:cs="宋体"/>
          <w:color w:val="000"/>
          <w:sz w:val="28"/>
          <w:szCs w:val="28"/>
        </w:rPr>
        <w:t xml:space="preserve">　　在这里，我也要郑重地呼吁大家：“保护环境，人人有责!”为了我们的地球，我们一起加油!</w:t>
      </w:r>
    </w:p>
    <w:p>
      <w:pPr>
        <w:ind w:left="0" w:right="0" w:firstLine="560"/>
        <w:spacing w:before="450" w:after="450" w:line="312" w:lineRule="auto"/>
      </w:pPr>
      <w:r>
        <w:rPr>
          <w:rFonts w:ascii="宋体" w:hAnsi="宋体" w:eastAsia="宋体" w:cs="宋体"/>
          <w:color w:val="000"/>
          <w:sz w:val="28"/>
          <w:szCs w:val="28"/>
        </w:rPr>
        <w:t xml:space="preserve">保护环境的小学生演讲5篇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2025-03-14T23:53:46+08:00</dcterms:created>
  <dcterms:modified xsi:type="dcterms:W3CDTF">2025-03-14T23:53:46+08:00</dcterms:modified>
</cp:coreProperties>
</file>

<file path=docProps/custom.xml><?xml version="1.0" encoding="utf-8"?>
<Properties xmlns="http://schemas.openxmlformats.org/officeDocument/2006/custom-properties" xmlns:vt="http://schemas.openxmlformats.org/officeDocument/2006/docPropsVTypes"/>
</file>