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保护环境爱护公物演讲稿6篇范文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社会一步步向前发展的今天，需要使用演讲稿的场合越来越多，下面是小编为大家整理的保护环境爱护公物演讲稿，希望对大家有所帮助。　　保护环境爱护公物演讲稿...</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社会一步步向前发展的今天，需要使用演讲稿的场合越来越多，下面是小编为大家整理的保护环境爱护公物演讲稿，希望对大家有所帮助。</w:t>
      </w:r>
    </w:p>
    <w:p>
      <w:pPr>
        <w:ind w:left="0" w:right="0" w:firstLine="560"/>
        <w:spacing w:before="450" w:after="450" w:line="312" w:lineRule="auto"/>
      </w:pPr>
      <w:r>
        <w:rPr>
          <w:rFonts w:ascii="宋体" w:hAnsi="宋体" w:eastAsia="宋体" w:cs="宋体"/>
          <w:color w:val="000"/>
          <w:sz w:val="28"/>
          <w:szCs w:val="28"/>
        </w:rPr>
        <w:t xml:space="preserve">　　[_TAG_h2]保护环境爱护公物演讲稿1</w:t>
      </w:r>
    </w:p>
    <w:p>
      <w:pPr>
        <w:ind w:left="0" w:right="0" w:firstLine="560"/>
        <w:spacing w:before="450" w:after="450" w:line="312" w:lineRule="auto"/>
      </w:pPr>
      <w:r>
        <w:rPr>
          <w:rFonts w:ascii="宋体" w:hAnsi="宋体" w:eastAsia="宋体" w:cs="宋体"/>
          <w:color w:val="000"/>
          <w:sz w:val="28"/>
          <w:szCs w:val="28"/>
        </w:rPr>
        <w:t xml:space="preserve">　　人类总是崇尚美好，爸爸曾跟我说过小时候和伙伴们在河里抓虾的场景。将竹篓放在密草的尾头，使劲儿撮动密草，等看着竹篓里的水逐渐浑浊，朋友们脸上的笑容也荡开了，竹篓提上来，虾兵蟹将们已全失了风范，奋力的在里面挣扎，想要逃跑，却也迟了。太阳落下去的时候，我们这群野孩子，一手提着鞋子，一手提着装了虾的木桶，有时还会拿一片树叶含在嘴里，唱出来的都是快乐的歌谣。</w:t>
      </w:r>
    </w:p>
    <w:p>
      <w:pPr>
        <w:ind w:left="0" w:right="0" w:firstLine="560"/>
        <w:spacing w:before="450" w:after="450" w:line="312" w:lineRule="auto"/>
      </w:pPr>
      <w:r>
        <w:rPr>
          <w:rFonts w:ascii="宋体" w:hAnsi="宋体" w:eastAsia="宋体" w:cs="宋体"/>
          <w:color w:val="000"/>
          <w:sz w:val="28"/>
          <w:szCs w:val="28"/>
        </w:rPr>
        <w:t xml:space="preserve">　　现在因为农村经济的发展，农村面貌的改变，人们废掉了水田，在上面进行工业的高利益活动，人们的笑容多了，农村的原貌却蔫了，许多的社会问题也相应产生了，林木砍伐严重，废水大量排入河流和小溪，自然的炊烟变成了四处的煤气，鸟儿的身影渐少了，发展蒙蔽了我们的眼睛。</w:t>
      </w:r>
    </w:p>
    <w:p>
      <w:pPr>
        <w:ind w:left="0" w:right="0" w:firstLine="560"/>
        <w:spacing w:before="450" w:after="450" w:line="312" w:lineRule="auto"/>
      </w:pPr>
      <w:r>
        <w:rPr>
          <w:rFonts w:ascii="宋体" w:hAnsi="宋体" w:eastAsia="宋体" w:cs="宋体"/>
          <w:color w:val="000"/>
          <w:sz w:val="28"/>
          <w:szCs w:val="28"/>
        </w:rPr>
        <w:t xml:space="preserve">　　望着屋后的光秃秃的小树林，竟也只剩了黄色的泥土和蔫了的木桩了。曾经在树上筑巢并且安定下来的鸟儿们，你们是不是也和我一样，因为树木的砍伐树木的离去，而躲在某个角落里悲伤难过呢?</w:t>
      </w:r>
    </w:p>
    <w:p>
      <w:pPr>
        <w:ind w:left="0" w:right="0" w:firstLine="560"/>
        <w:spacing w:before="450" w:after="450" w:line="312" w:lineRule="auto"/>
      </w:pPr>
      <w:r>
        <w:rPr>
          <w:rFonts w:ascii="宋体" w:hAnsi="宋体" w:eastAsia="宋体" w:cs="宋体"/>
          <w:color w:val="000"/>
          <w:sz w:val="28"/>
          <w:szCs w:val="28"/>
        </w:rPr>
        <w:t xml:space="preserve">　　水是万物的甘霖，村庄里的水，泛着草的绿色，恬淡而又灵动。也有了雨里散步的惬意。喝着冰凉的井水，可以洗涤人生，净化心灵。可现在望一眼干涸的小溪，满心的失落。看那污秽的河水，不必说绿草，只怕是鱼虾们连呼吸的空间都没了。过多的排放工业生产的废水，将无用的废弃物倒入河中。剩下的是我们对于自然环境的默哀，却再也感受不到父亲口中那趣味重生的童年时代了。</w:t>
      </w:r>
    </w:p>
    <w:p>
      <w:pPr>
        <w:ind w:left="0" w:right="0" w:firstLine="560"/>
        <w:spacing w:before="450" w:after="450" w:line="312" w:lineRule="auto"/>
      </w:pPr>
      <w:r>
        <w:rPr>
          <w:rFonts w:ascii="宋体" w:hAnsi="宋体" w:eastAsia="宋体" w:cs="宋体"/>
          <w:color w:val="000"/>
          <w:sz w:val="28"/>
          <w:szCs w:val="28"/>
        </w:rPr>
        <w:t xml:space="preserve">　　多么希望人们能从现在开始保护环境，将我们的那一抹自然的美重新找回，在已破坏的环境上，减少我们的排放，节约现在拥有的资源，我们放慢对环境的索取，多一些给予。让我们回到童年的村庄，让美丽宁静的心情带我们飞翔。</w:t>
      </w:r>
    </w:p>
    <w:p>
      <w:pPr>
        <w:ind w:left="0" w:right="0" w:firstLine="560"/>
        <w:spacing w:before="450" w:after="450" w:line="312" w:lineRule="auto"/>
      </w:pPr>
      <w:r>
        <w:rPr>
          <w:rFonts w:ascii="宋体" w:hAnsi="宋体" w:eastAsia="宋体" w:cs="宋体"/>
          <w:color w:val="000"/>
          <w:sz w:val="28"/>
          <w:szCs w:val="28"/>
        </w:rPr>
        <w:t xml:space="preserve">　　绿色是鸟儿在为森林欢快歌唱，透明是鱼虾在为淡水舞动。我，走在林荫下，走在小溪旁，为村庄着一抹自然的美而跳跃擂动，树木多了，河水清了，村庄里的废弃物排放少了，我们仍然在追求更好的生活……</w:t>
      </w:r>
    </w:p>
    <w:p>
      <w:pPr>
        <w:ind w:left="0" w:right="0" w:firstLine="560"/>
        <w:spacing w:before="450" w:after="450" w:line="312" w:lineRule="auto"/>
      </w:pPr>
      <w:r>
        <w:rPr>
          <w:rFonts w:ascii="宋体" w:hAnsi="宋体" w:eastAsia="宋体" w:cs="宋体"/>
          <w:color w:val="000"/>
          <w:sz w:val="28"/>
          <w:szCs w:val="28"/>
        </w:rPr>
        <w:t xml:space="preserve">　　节能减排、环境问题，不是一个人、几个人或一些人所需要的，也不是一个人、几个人或一些人的事情，更不是一个人、几个人或一些人所能解决的。要想解决环境问题，必须从每一个个体抓起，从提高每一个人的认识抓起，从改变每一个人的习惯抓起。为了唯一的地球，为了人类的生存，也为了我们的子孙后代，我们都需要而且必要去做好节能减排这项工作，让我们携起手来，共同努力，拯救自然，拯救人类，创造一个和谐而美好的世界!</w:t>
      </w:r>
    </w:p>
    <w:p>
      <w:pPr>
        <w:ind w:left="0" w:right="0" w:firstLine="560"/>
        <w:spacing w:before="450" w:after="450" w:line="312" w:lineRule="auto"/>
      </w:pPr>
      <w:r>
        <w:rPr>
          <w:rFonts w:ascii="宋体" w:hAnsi="宋体" w:eastAsia="宋体" w:cs="宋体"/>
          <w:color w:val="000"/>
          <w:sz w:val="28"/>
          <w:szCs w:val="28"/>
        </w:rPr>
        <w:t xml:space="preserve">　　[_TAG_h2]保护环境爱护公物演讲稿2</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这天我演讲的题目是“爱护公物，保护环境，从我做起”。</w:t>
      </w:r>
    </w:p>
    <w:p>
      <w:pPr>
        <w:ind w:left="0" w:right="0" w:firstLine="560"/>
        <w:spacing w:before="450" w:after="450" w:line="312" w:lineRule="auto"/>
      </w:pPr>
      <w:r>
        <w:rPr>
          <w:rFonts w:ascii="宋体" w:hAnsi="宋体" w:eastAsia="宋体" w:cs="宋体"/>
          <w:color w:val="000"/>
          <w:sz w:val="28"/>
          <w:szCs w:val="28"/>
        </w:rPr>
        <w:t xml:space="preserve">　　秦皇岛第三中学经过了几年的辛勤劳动，发奋工作，学校不断发展壮大。完善的教学设施和一流的育人环境，是无数年轻学生们实现他们的梦想成真的理想的大厅。置身于校园，首先映入眼帘的是所有的新教学大楼、平整的草坪上干净、整洁的小屋子里，自开车把错落有致，在教学楼的白墙，新型门窗的桌子和椅子，充满现代气息的多媒体系统，和同学们忙碌的图…在学校里到处呈现出一派欣欣向荣的景象。</w:t>
      </w:r>
    </w:p>
    <w:p>
      <w:pPr>
        <w:ind w:left="0" w:right="0" w:firstLine="560"/>
        <w:spacing w:before="450" w:after="450" w:line="312" w:lineRule="auto"/>
      </w:pPr>
      <w:r>
        <w:rPr>
          <w:rFonts w:ascii="宋体" w:hAnsi="宋体" w:eastAsia="宋体" w:cs="宋体"/>
          <w:color w:val="000"/>
          <w:sz w:val="28"/>
          <w:szCs w:val="28"/>
        </w:rPr>
        <w:t xml:space="preserve">　　但在这一场景中，已经有一些痛苦的不和谐的现象，例如:只是被打扫干净的地面上有一些同学把专业及废纸，堆放在窗台上吃剩下的方便面抓住了水的水;干净的水池边纸团、方便面汤包随处可见，被用来传递知识粉笔，也成为同学们的手中把子弹;良好的消防栓成块玻璃、墙壁、门窗、散热器此刻会显得难看的足印，“爱护公物从我做起”倡议书等等，这些现象在以整洁有序的环境似乎格格不入，把这些活动，我想就应感到惭愧。</w:t>
      </w:r>
    </w:p>
    <w:p>
      <w:pPr>
        <w:ind w:left="0" w:right="0" w:firstLine="560"/>
        <w:spacing w:before="450" w:after="450" w:line="312" w:lineRule="auto"/>
      </w:pPr>
      <w:r>
        <w:rPr>
          <w:rFonts w:ascii="宋体" w:hAnsi="宋体" w:eastAsia="宋体" w:cs="宋体"/>
          <w:color w:val="000"/>
          <w:sz w:val="28"/>
          <w:szCs w:val="28"/>
        </w:rPr>
        <w:t xml:space="preserve">　　此刻提倡素质教育，我觉得爱护公物都是人生最基本的质量，保护公共财产是一名男子的高质量的体现，是一个个人的善良的心的写照。爱护公物更能反映一个社会风尚，展现一个班，一所学校，一个国家的精神，更反映了一个民族素质。一个好公民爱护公物，从小处告诉能体现一个个人道德素质的高低，学校的好坏校风;从一个国家的人都说也反映了文化素质的高低。和爱护公物是一个十分简单的事情，不需要绞尽脑汁的长篇演说，更不需要很悲壮的誓言的决心，只要是投足手，在每一个点小，能够引进到他人乃至一个礼貌的香味，让爱护公物，保护环境成为咱们每个人的一种文化中，成为一种时尚。</w:t>
      </w:r>
    </w:p>
    <w:p>
      <w:pPr>
        <w:ind w:left="0" w:right="0" w:firstLine="560"/>
        <w:spacing w:before="450" w:after="450" w:line="312" w:lineRule="auto"/>
      </w:pPr>
      <w:r>
        <w:rPr>
          <w:rFonts w:ascii="宋体" w:hAnsi="宋体" w:eastAsia="宋体" w:cs="宋体"/>
          <w:color w:val="000"/>
          <w:sz w:val="28"/>
          <w:szCs w:val="28"/>
        </w:rPr>
        <w:t xml:space="preserve">　　因此请让咱们3班所有的学生都对所有学生发出倡议“爱护公物从我做起”倡议书:爱护公物，保护环境，从我做起。</w:t>
      </w:r>
    </w:p>
    <w:p>
      <w:pPr>
        <w:ind w:left="0" w:right="0" w:firstLine="560"/>
        <w:spacing w:before="450" w:after="450" w:line="312" w:lineRule="auto"/>
      </w:pPr>
      <w:r>
        <w:rPr>
          <w:rFonts w:ascii="宋体" w:hAnsi="宋体" w:eastAsia="宋体" w:cs="宋体"/>
          <w:color w:val="000"/>
          <w:sz w:val="28"/>
          <w:szCs w:val="28"/>
        </w:rPr>
        <w:t xml:space="preserve">　　爱护公物，保护环境，从我做起。让咱们留意移动桌子和椅子，昆虫关上窗户打开，给他人带来一个安静的。</w:t>
      </w:r>
    </w:p>
    <w:p>
      <w:pPr>
        <w:ind w:left="0" w:right="0" w:firstLine="560"/>
        <w:spacing w:before="450" w:after="450" w:line="312" w:lineRule="auto"/>
      </w:pPr>
      <w:r>
        <w:rPr>
          <w:rFonts w:ascii="宋体" w:hAnsi="宋体" w:eastAsia="宋体" w:cs="宋体"/>
          <w:color w:val="000"/>
          <w:sz w:val="28"/>
          <w:szCs w:val="28"/>
        </w:rPr>
        <w:t xml:space="preserve">　　爱护公物，保护环境，从小事做起。不好在白墙上调子擦伤了，别让无辜的玻璃是咱们撞的碎片。</w:t>
      </w:r>
    </w:p>
    <w:p>
      <w:pPr>
        <w:ind w:left="0" w:right="0" w:firstLine="560"/>
        <w:spacing w:before="450" w:after="450" w:line="312" w:lineRule="auto"/>
      </w:pPr>
      <w:r>
        <w:rPr>
          <w:rFonts w:ascii="宋体" w:hAnsi="宋体" w:eastAsia="宋体" w:cs="宋体"/>
          <w:color w:val="000"/>
          <w:sz w:val="28"/>
          <w:szCs w:val="28"/>
        </w:rPr>
        <w:t xml:space="preserve">　　爱护公物，保护环境，从身边做起，不乱扔垃圾，确定饮料、捡起纸屑，保护校园环境的健康。</w:t>
      </w:r>
    </w:p>
    <w:p>
      <w:pPr>
        <w:ind w:left="0" w:right="0" w:firstLine="560"/>
        <w:spacing w:before="450" w:after="450" w:line="312" w:lineRule="auto"/>
      </w:pPr>
      <w:r>
        <w:rPr>
          <w:rFonts w:ascii="宋体" w:hAnsi="宋体" w:eastAsia="宋体" w:cs="宋体"/>
          <w:color w:val="000"/>
          <w:sz w:val="28"/>
          <w:szCs w:val="28"/>
        </w:rPr>
        <w:t xml:space="preserve">　　爱护公物，保护环境，从此刻开始，不好践踏草坪，无耻的不是花草树木，让校园玫瑰花。</w:t>
      </w:r>
    </w:p>
    <w:p>
      <w:pPr>
        <w:ind w:left="0" w:right="0" w:firstLine="560"/>
        <w:spacing w:before="450" w:after="450" w:line="312" w:lineRule="auto"/>
      </w:pPr>
      <w:r>
        <w:rPr>
          <w:rFonts w:ascii="宋体" w:hAnsi="宋体" w:eastAsia="宋体" w:cs="宋体"/>
          <w:color w:val="000"/>
          <w:sz w:val="28"/>
          <w:szCs w:val="28"/>
        </w:rPr>
        <w:t xml:space="preserve">　　老师们、同学们，像一朵花留在手锦，持续脚草如喂!“爱护公物从我做起”倡议书</w:t>
      </w:r>
    </w:p>
    <w:p>
      <w:pPr>
        <w:ind w:left="0" w:right="0" w:firstLine="560"/>
        <w:spacing w:before="450" w:after="450" w:line="312" w:lineRule="auto"/>
      </w:pPr>
      <w:r>
        <w:rPr>
          <w:rFonts w:ascii="宋体" w:hAnsi="宋体" w:eastAsia="宋体" w:cs="宋体"/>
          <w:color w:val="000"/>
          <w:sz w:val="28"/>
          <w:szCs w:val="28"/>
        </w:rPr>
        <w:t xml:space="preserve">　　关心学校，咱们的职责;咱们的学校，咱们的义务:爱学校，咱们的愿望。</w:t>
      </w:r>
    </w:p>
    <w:p>
      <w:pPr>
        <w:ind w:left="0" w:right="0" w:firstLine="560"/>
        <w:spacing w:before="450" w:after="450" w:line="312" w:lineRule="auto"/>
      </w:pPr>
      <w:r>
        <w:rPr>
          <w:rFonts w:ascii="宋体" w:hAnsi="宋体" w:eastAsia="宋体" w:cs="宋体"/>
          <w:color w:val="000"/>
          <w:sz w:val="28"/>
          <w:szCs w:val="28"/>
        </w:rPr>
        <w:t xml:space="preserve">　　保护咱们的领悟环境，从我做起，从小事做起，从这天开始，让咱们共同发奋，美丽的校园更加丰富多彩，和谐愉快!</w:t>
      </w:r>
    </w:p>
    <w:p>
      <w:pPr>
        <w:ind w:left="0" w:right="0" w:firstLine="560"/>
        <w:spacing w:before="450" w:after="450" w:line="312" w:lineRule="auto"/>
      </w:pPr>
      <w:r>
        <w:rPr>
          <w:rFonts w:ascii="宋体" w:hAnsi="宋体" w:eastAsia="宋体" w:cs="宋体"/>
          <w:color w:val="000"/>
          <w:sz w:val="28"/>
          <w:szCs w:val="28"/>
        </w:rPr>
        <w:t xml:space="preserve">　　[_TAG_h2]保护环境爱护公物演讲稿3</w:t>
      </w:r>
    </w:p>
    <w:p>
      <w:pPr>
        <w:ind w:left="0" w:right="0" w:firstLine="560"/>
        <w:spacing w:before="450" w:after="450" w:line="312" w:lineRule="auto"/>
      </w:pPr>
      <w:r>
        <w:rPr>
          <w:rFonts w:ascii="宋体" w:hAnsi="宋体" w:eastAsia="宋体" w:cs="宋体"/>
          <w:color w:val="000"/>
          <w:sz w:val="28"/>
          <w:szCs w:val="28"/>
        </w:rPr>
        <w:t xml:space="preserve">　　公物为大家，人人爱护它。爱护公物是每个公民应具备的基本美德，是一个人完美心灵的写照;也是一个人礼貌素养的体现;爱护公物更能显示出一个社会的风尚，体现一个民族的素质，反映一个国家的精神!在生活中如果你留意观察，你会发现有很多爱护公物的礼貌人!在校园内，咱们每一天都能看见同学们用抹布认真地擦洗着门上和墙壁上的污迹;在校外，有人细心地扶起路边被踩倒的花木，清洁工人不厌其烦地打扫着公共卫生。这些可亲可敬的人，正以默默的行为在爱护公物方面为咱们做出了榜样，也为礼貌做出了最好的诠释!</w:t>
      </w:r>
    </w:p>
    <w:p>
      <w:pPr>
        <w:ind w:left="0" w:right="0" w:firstLine="560"/>
        <w:spacing w:before="450" w:after="450" w:line="312" w:lineRule="auto"/>
      </w:pPr>
      <w:r>
        <w:rPr>
          <w:rFonts w:ascii="宋体" w:hAnsi="宋体" w:eastAsia="宋体" w:cs="宋体"/>
          <w:color w:val="000"/>
          <w:sz w:val="28"/>
          <w:szCs w:val="28"/>
        </w:rPr>
        <w:t xml:space="preserve">　　有社会学家说，如何对待公物，直接反映了一个人的公德和道德指数。其实，爱护公物不仅仅是礼貌的标志，也是节能减排的需要。咱们学校一向提倡节能减排，而爱护公物，让它们多为大家服务几年，就是最大程度的节约。不知同学们注意到没有，咱们的课桌凳最近都上了“身份证号”，它们有了新的标签，成了咱们的新兄弟姐妹，就让咱们都来做礼貌的主人吧，轻拿轻放，摆放整齐，不让它们受到伤害，经常比一比，谁用过的桌凳保管最完好!</w:t>
      </w:r>
    </w:p>
    <w:p>
      <w:pPr>
        <w:ind w:left="0" w:right="0" w:firstLine="560"/>
        <w:spacing w:before="450" w:after="450" w:line="312" w:lineRule="auto"/>
      </w:pPr>
      <w:r>
        <w:rPr>
          <w:rFonts w:ascii="宋体" w:hAnsi="宋体" w:eastAsia="宋体" w:cs="宋体"/>
          <w:color w:val="000"/>
          <w:sz w:val="28"/>
          <w:szCs w:val="28"/>
        </w:rPr>
        <w:t xml:space="preserve">　　然而，在咱们美丽的校园内，在一些学生的思想中，爱护公物的观念十分淡薄。有意破坏公物的现象还时有发生。有用脚故意损坏教室门的;有因打闹损坏椅子、门窗;有故意破坏厕所等公共设施的;有故意拧坏水笼头的……凡此种种，不亦而足。这些现象与学校要求极不协调，虽然只是少数人所为，但却令人深恶痛绝。</w:t>
      </w:r>
    </w:p>
    <w:p>
      <w:pPr>
        <w:ind w:left="0" w:right="0" w:firstLine="560"/>
        <w:spacing w:before="450" w:after="450" w:line="312" w:lineRule="auto"/>
      </w:pPr>
      <w:r>
        <w:rPr>
          <w:rFonts w:ascii="宋体" w:hAnsi="宋体" w:eastAsia="宋体" w:cs="宋体"/>
          <w:color w:val="000"/>
          <w:sz w:val="28"/>
          <w:szCs w:val="28"/>
        </w:rPr>
        <w:t xml:space="preserve">　　为提高全体同学爱护公物意识，培养爱护公物的良好行为习惯，体现宿中学子应有的素质，咱们向全校同学发出倡议：</w:t>
      </w:r>
    </w:p>
    <w:p>
      <w:pPr>
        <w:ind w:left="0" w:right="0" w:firstLine="560"/>
        <w:spacing w:before="450" w:after="450" w:line="312" w:lineRule="auto"/>
      </w:pPr>
      <w:r>
        <w:rPr>
          <w:rFonts w:ascii="宋体" w:hAnsi="宋体" w:eastAsia="宋体" w:cs="宋体"/>
          <w:color w:val="000"/>
          <w:sz w:val="28"/>
          <w:szCs w:val="28"/>
        </w:rPr>
        <w:t xml:space="preserve">　　1、各班要成立公物管理小组，公物有专人保管。把班内的公物具体落实到人进行保管，并定期进行检查评比。课桌椅实行包干，职责到人。咱们每个学生都有“固定身份证号”的课桌椅，因此要使用好、保管好。</w:t>
      </w:r>
    </w:p>
    <w:p>
      <w:pPr>
        <w:ind w:left="0" w:right="0" w:firstLine="560"/>
        <w:spacing w:before="450" w:after="450" w:line="312" w:lineRule="auto"/>
      </w:pPr>
      <w:r>
        <w:rPr>
          <w:rFonts w:ascii="宋体" w:hAnsi="宋体" w:eastAsia="宋体" w:cs="宋体"/>
          <w:color w:val="000"/>
          <w:sz w:val="28"/>
          <w:szCs w:val="28"/>
        </w:rPr>
        <w:t xml:space="preserve">　　2、爱护图书馆、阅览室的书籍，不乱涂乱画，不撕张毁页。</w:t>
      </w:r>
    </w:p>
    <w:p>
      <w:pPr>
        <w:ind w:left="0" w:right="0" w:firstLine="560"/>
        <w:spacing w:before="450" w:after="450" w:line="312" w:lineRule="auto"/>
      </w:pPr>
      <w:r>
        <w:rPr>
          <w:rFonts w:ascii="宋体" w:hAnsi="宋体" w:eastAsia="宋体" w:cs="宋体"/>
          <w:color w:val="000"/>
          <w:sz w:val="28"/>
          <w:szCs w:val="28"/>
        </w:rPr>
        <w:t xml:space="preserve">　　3、爱护学校环境，主动捡起地上的纸屑，不乱扔垃圾，不在教学区吃零食，持续环境卫生。</w:t>
      </w:r>
    </w:p>
    <w:p>
      <w:pPr>
        <w:ind w:left="0" w:right="0" w:firstLine="560"/>
        <w:spacing w:before="450" w:after="450" w:line="312" w:lineRule="auto"/>
      </w:pPr>
      <w:r>
        <w:rPr>
          <w:rFonts w:ascii="宋体" w:hAnsi="宋体" w:eastAsia="宋体" w:cs="宋体"/>
          <w:color w:val="000"/>
          <w:sz w:val="28"/>
          <w:szCs w:val="28"/>
        </w:rPr>
        <w:t xml:space="preserve">　　3、爱护学校课桌椅，不乱涂画刻，不随意粘贴物品，不踩、不拖、不敲桌椅，挪动桌椅要轻拿轻放。</w:t>
      </w:r>
    </w:p>
    <w:p>
      <w:pPr>
        <w:ind w:left="0" w:right="0" w:firstLine="560"/>
        <w:spacing w:before="450" w:after="450" w:line="312" w:lineRule="auto"/>
      </w:pPr>
      <w:r>
        <w:rPr>
          <w:rFonts w:ascii="宋体" w:hAnsi="宋体" w:eastAsia="宋体" w:cs="宋体"/>
          <w:color w:val="000"/>
          <w:sz w:val="28"/>
          <w:szCs w:val="28"/>
        </w:rPr>
        <w:t xml:space="preserve">　　4、爱护学校公共设施，不在操场上玩火，不乱踢打、涂抹门窗，不损坏用电设施。</w:t>
      </w:r>
    </w:p>
    <w:p>
      <w:pPr>
        <w:ind w:left="0" w:right="0" w:firstLine="560"/>
        <w:spacing w:before="450" w:after="450" w:line="312" w:lineRule="auto"/>
      </w:pPr>
      <w:r>
        <w:rPr>
          <w:rFonts w:ascii="宋体" w:hAnsi="宋体" w:eastAsia="宋体" w:cs="宋体"/>
          <w:color w:val="000"/>
          <w:sz w:val="28"/>
          <w:szCs w:val="28"/>
        </w:rPr>
        <w:t xml:space="preserve">　　5、爱护墙体，不乱涂乱抹，不踢踩墙壁，不在墙体上打球、留下任何印迹。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　　6、爱护学校资源，随手关掉电灯、饮水机的电源，节约每一度电，不乱拧乱拽水龙头，拧紧水龙头，节约每一滴水。</w:t>
      </w:r>
    </w:p>
    <w:p>
      <w:pPr>
        <w:ind w:left="0" w:right="0" w:firstLine="560"/>
        <w:spacing w:before="450" w:after="450" w:line="312" w:lineRule="auto"/>
      </w:pPr>
      <w:r>
        <w:rPr>
          <w:rFonts w:ascii="宋体" w:hAnsi="宋体" w:eastAsia="宋体" w:cs="宋体"/>
          <w:color w:val="000"/>
          <w:sz w:val="28"/>
          <w:szCs w:val="28"/>
        </w:rPr>
        <w:t xml:space="preserve">　　7、爱护学校花草树木，不任意践踏草坪，不随意进出花坛，不走泥巴路，不攀折花木。</w:t>
      </w:r>
    </w:p>
    <w:p>
      <w:pPr>
        <w:ind w:left="0" w:right="0" w:firstLine="560"/>
        <w:spacing w:before="450" w:after="450" w:line="312" w:lineRule="auto"/>
      </w:pPr>
      <w:r>
        <w:rPr>
          <w:rFonts w:ascii="宋体" w:hAnsi="宋体" w:eastAsia="宋体" w:cs="宋体"/>
          <w:color w:val="000"/>
          <w:sz w:val="28"/>
          <w:szCs w:val="28"/>
        </w:rPr>
        <w:t xml:space="preserve">　　8、住宿生爱惜床铺、门窗、衣柜等公物，人走门关。损坏公物主动赔偿，不做损人利己的事情。</w:t>
      </w:r>
    </w:p>
    <w:p>
      <w:pPr>
        <w:ind w:left="0" w:right="0" w:firstLine="560"/>
        <w:spacing w:before="450" w:after="450" w:line="312" w:lineRule="auto"/>
      </w:pPr>
      <w:r>
        <w:rPr>
          <w:rFonts w:ascii="宋体" w:hAnsi="宋体" w:eastAsia="宋体" w:cs="宋体"/>
          <w:color w:val="000"/>
          <w:sz w:val="28"/>
          <w:szCs w:val="28"/>
        </w:rPr>
        <w:t xml:space="preserve">　　9、学校对损坏公物者，除批评教育外，要赔偿损失;如故意破坏，则要重罚，给与处分。班级公物破坏状况将纳入班级量化考核。</w:t>
      </w:r>
    </w:p>
    <w:p>
      <w:pPr>
        <w:ind w:left="0" w:right="0" w:firstLine="560"/>
        <w:spacing w:before="450" w:after="450" w:line="312" w:lineRule="auto"/>
      </w:pPr>
      <w:r>
        <w:rPr>
          <w:rFonts w:ascii="宋体" w:hAnsi="宋体" w:eastAsia="宋体" w:cs="宋体"/>
          <w:color w:val="000"/>
          <w:sz w:val="28"/>
          <w:szCs w:val="28"/>
        </w:rPr>
        <w:t xml:space="preserve">　　10、期望咱们每一位同学不仅仅自我要做爱护公物的典范，而且要伸张正义，对破坏学校公物的行为，大胆制止、揭发，使破坏公物的可恶行为遭到指责、唾弃、重罚。</w:t>
      </w:r>
    </w:p>
    <w:p>
      <w:pPr>
        <w:ind w:left="0" w:right="0" w:firstLine="560"/>
        <w:spacing w:before="450" w:after="450" w:line="312" w:lineRule="auto"/>
      </w:pPr>
      <w:r>
        <w:rPr>
          <w:rFonts w:ascii="宋体" w:hAnsi="宋体" w:eastAsia="宋体" w:cs="宋体"/>
          <w:color w:val="000"/>
          <w:sz w:val="28"/>
          <w:szCs w:val="28"/>
        </w:rPr>
        <w:t xml:space="preserve">　　古人云：“勿以善小而不为，勿以恶小而为之。”同学们，其实爱护公物做起来也很简单，只要拥有一颗公德之心，要像爱护自我私人财产一样爱护公物;处处遵守学校的各项规章制度，就能保证公共设施的完好无损与正常使用。让咱们携起手来，杜绝损坏公物的行为。爱护公物，从我做起，从小事做起，从身边做起，让美丽的校园在咱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　　[_TAG_h2]保护环境爱护公物演讲稿4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今天国旗下讲话的主题是《爱护校园公物，争做校园主人》。</w:t>
      </w:r>
    </w:p>
    <w:p>
      <w:pPr>
        <w:ind w:left="0" w:right="0" w:firstLine="560"/>
        <w:spacing w:before="450" w:after="450" w:line="312" w:lineRule="auto"/>
      </w:pPr>
      <w:r>
        <w:rPr>
          <w:rFonts w:ascii="宋体" w:hAnsi="宋体" w:eastAsia="宋体" w:cs="宋体"/>
          <w:color w:val="000"/>
          <w:sz w:val="28"/>
          <w:szCs w:val="28"/>
        </w:rPr>
        <w:t xml:space="preserve">　　一说起爱护公物，也许有人会认为这是老生常谈，因为类似\"爱护公物光荣，破坏公物可耻\"、\"爱护公物，人人有责\"这样的口号恐怕连幼儿园小朋友也能说上几条。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　　但现实生活中的我们又做得怎么样呢?细心观察就会发现，校园里破坏公物的现象还是有的：不知你们是否看到楼道教室的墙壁上污迹斑斑，有些班级坏了的门窗;还有课桌上，椅子上，甚至是厕所的墙上，经常会看见各式各样的涂鸦……你有没有想过，不论是有意还是无意，这些行为都对公物造成了损坏，也给其他同学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　　爱护公物其实并不是一件很难做到的事情，在校园里我们也看到了很多美丽的身影：他们弯腰捡起了地上的垃圾，他们随手关掉了水龙头，他们爱护着自己的课桌椅，他们小心地使用计算机，他们使得校园更美丽了。我们要真诚地感谢这些自觉爱护学校公物的同学，只要同学们平时多想想，努力提高自己的品德行为，就一定能够改掉不良习惯，成为一名公共环境的保护者，争做校园主人。同时借此机会希望大家做到：爱护公物，从我做起，挪动桌椅，小心翼翼;开门开窗，轻手轻脚;爱护公物，从小事做起，不要在雪白的墙上蹬踏留迹;不要让电灯开关粉身碎骨;不要让电话机身首异处;爱护公物从身边做起：随手关灯节约每一度电;呵护校园里的一草一木;拧紧水龙头，节约每一滴水;拾起地上的纸屑，保持环境卫生。</w:t>
      </w:r>
    </w:p>
    <w:p>
      <w:pPr>
        <w:ind w:left="0" w:right="0" w:firstLine="560"/>
        <w:spacing w:before="450" w:after="450" w:line="312" w:lineRule="auto"/>
      </w:pPr>
      <w:r>
        <w:rPr>
          <w:rFonts w:ascii="宋体" w:hAnsi="宋体" w:eastAsia="宋体" w:cs="宋体"/>
          <w:color w:val="000"/>
          <w:sz w:val="28"/>
          <w:szCs w:val="28"/>
        </w:rPr>
        <w:t xml:space="preserve">　　我们要像爱护自己的面孔一样爱护环境，要像珍惜自己的身体一样珍惜公物。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　　让我们携起手来，杜绝损坏公物破坏环境行为。把美的外在形象与良好的德行结合起来，做一个有文明、有修养的学生。让我们一起用心呵护每棵草、维护每一张桌椅、每一块墙壁，从我做起，从小事做起，从身边做起，用今天的努力来营造我们温馨的家园。</w:t>
      </w:r>
    </w:p>
    <w:p>
      <w:pPr>
        <w:ind w:left="0" w:right="0" w:firstLine="560"/>
        <w:spacing w:before="450" w:after="450" w:line="312" w:lineRule="auto"/>
      </w:pPr>
      <w:r>
        <w:rPr>
          <w:rFonts w:ascii="宋体" w:hAnsi="宋体" w:eastAsia="宋体" w:cs="宋体"/>
          <w:color w:val="000"/>
          <w:sz w:val="28"/>
          <w:szCs w:val="28"/>
        </w:rPr>
        <w:t xml:space="preserve">　　[_TAG_h2]保护环境爱护公物演讲稿5</w:t>
      </w:r>
    </w:p>
    <w:p>
      <w:pPr>
        <w:ind w:left="0" w:right="0" w:firstLine="560"/>
        <w:spacing w:before="450" w:after="450" w:line="312" w:lineRule="auto"/>
      </w:pPr>
      <w:r>
        <w:rPr>
          <w:rFonts w:ascii="宋体" w:hAnsi="宋体" w:eastAsia="宋体" w:cs="宋体"/>
          <w:color w:val="000"/>
          <w:sz w:val="28"/>
          <w:szCs w:val="28"/>
        </w:rPr>
        <w:t xml:space="preserve">　　净化环境，共建新中和谐校园，踏入新中校园，豪华气派的校门，装饰一新的楼房，洁白净亮的教室，宽敞平坦通道。气派非凡的车棚，漂亮美观的厕所，别致景观的花圃、无不给人的舒心惬意之感受，大家无不为能在这美丽怡人的环境中工作学习而感到无比自豪，感到精神振奋。整洁美丽的校园。折射出新中领导先进办学理念，显示着新中良好的校风，反映着师生朝气蓬勃的精神风貌，象征着新中欣欣向荣、蒸蒸日上的无限生机。</w:t>
      </w:r>
    </w:p>
    <w:p>
      <w:pPr>
        <w:ind w:left="0" w:right="0" w:firstLine="560"/>
        <w:spacing w:before="450" w:after="450" w:line="312" w:lineRule="auto"/>
      </w:pPr>
      <w:r>
        <w:rPr>
          <w:rFonts w:ascii="宋体" w:hAnsi="宋体" w:eastAsia="宋体" w:cs="宋体"/>
          <w:color w:val="000"/>
          <w:sz w:val="28"/>
          <w:szCs w:val="28"/>
        </w:rPr>
        <w:t xml:space="preserve">　　同学们，我们每个人在这里求学，都有一个追求，都有一个理想，都有一个志向，如果二小学是一片沃土的话，我们就要在这里把我们的耕作变成果实。实现我们的追求，如果说新民中学是一支拐杖的话，我们要拄着这支拐杖攀登知识高峰，实现我们的志向，如果说新的中学是一只展翅飞翔鸟的话，那她会承载着我们的希望去实现我们的理想，我们大家要做一个文明的人，做一个高尚的</w:t>
      </w:r>
    </w:p>
    <w:p>
      <w:pPr>
        <w:ind w:left="0" w:right="0" w:firstLine="560"/>
        <w:spacing w:before="450" w:after="450" w:line="312" w:lineRule="auto"/>
      </w:pPr>
      <w:r>
        <w:rPr>
          <w:rFonts w:ascii="宋体" w:hAnsi="宋体" w:eastAsia="宋体" w:cs="宋体"/>
          <w:color w:val="000"/>
          <w:sz w:val="28"/>
          <w:szCs w:val="28"/>
        </w:rPr>
        <w:t xml:space="preserve">　　那么作为学校小主人的大家应该怎样保护公物，爱护环境呢?这让我想起一个小故事，我国有一著名的学者在欧洲一个海滨公园的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应该有所感触。当你挥拳砸向那些门板的时候，难道你想能成为拳王泰森吗?当你飞脚踹向墙壁等物时，难道你想能成为跆拳道高手吗?当你把桌面墙壁刻划得面目全非时，难道你想能成为画家达芬奇吗?你有没有想过，不论是有意还是无意，这些行为都对公物造成了损坏，对环境造成了影响</w:t>
      </w:r>
    </w:p>
    <w:p>
      <w:pPr>
        <w:ind w:left="0" w:right="0" w:firstLine="560"/>
        <w:spacing w:before="450" w:after="450" w:line="312" w:lineRule="auto"/>
      </w:pPr>
      <w:r>
        <w:rPr>
          <w:rFonts w:ascii="宋体" w:hAnsi="宋体" w:eastAsia="宋体" w:cs="宋体"/>
          <w:color w:val="000"/>
          <w:sz w:val="28"/>
          <w:szCs w:val="28"/>
        </w:rPr>
        <w:t xml:space="preserve">　　那么我们如何爱护公物、保护环境，做一个文明的学生呢?一是强化自觉爱护公物，保护环境的观念，养成爱护公物，保护环境的良好品质，二是各部门各班级强化管理意其实爱护公物，保护环境并不是一件很难的事情，只要大家平时养成良好的习惯，以校为家，做一名公共环境的保护者，而不是破坏者，如果每个人都能把自己的行为习惯提高一小步，那么校园的和谐肯定就会前进一大步：当你正想随手扔出瓜皮果壳的时候，请你多走几步路，把它送入垃圾箱;当你走路看见地上飘着纸片的时候，请你弯弯腰，将它捡起来;当你正想随地吐痰时，请你想一想他人的健康，用纸将痰包起扔进垃圾箱里;当你倒垃圾，垃圾从垃圾箱里掉出来的时候，请你停一停脚步，将垃圾捡起来重新放回;当你看见水龙头未关，在哗哗流淌时，请你及时走上去把它关掉;当你看到有人在随意践踏草坪，攀拆花木，破坏桌椅、门窗时，请你立即勇敢向前制止他(她);当你看到教室有常明灯时，请你及时关闭……</w:t>
      </w:r>
    </w:p>
    <w:p>
      <w:pPr>
        <w:ind w:left="0" w:right="0" w:firstLine="560"/>
        <w:spacing w:before="450" w:after="450" w:line="312" w:lineRule="auto"/>
      </w:pPr>
      <w:r>
        <w:rPr>
          <w:rFonts w:ascii="宋体" w:hAnsi="宋体" w:eastAsia="宋体" w:cs="宋体"/>
          <w:color w:val="000"/>
          <w:sz w:val="28"/>
          <w:szCs w:val="28"/>
        </w:rPr>
        <w:t xml:space="preserve">　　我相信只要大家从现在做起，从身边做起，从我做起，人人洁身自爱，个个遵守公德，我们的校园一定会更加干净、整洁，更加美丽漂亮。</w:t>
      </w:r>
    </w:p>
    <w:p>
      <w:pPr>
        <w:ind w:left="0" w:right="0" w:firstLine="560"/>
        <w:spacing w:before="450" w:after="450" w:line="312" w:lineRule="auto"/>
      </w:pPr>
      <w:r>
        <w:rPr>
          <w:rFonts w:ascii="宋体" w:hAnsi="宋体" w:eastAsia="宋体" w:cs="宋体"/>
          <w:color w:val="000"/>
          <w:sz w:val="28"/>
          <w:szCs w:val="28"/>
        </w:rPr>
        <w:t xml:space="preserve">　　[_TAG_h2]保护环境爱护公物演讲稿6</w:t>
      </w:r>
    </w:p>
    <w:p>
      <w:pPr>
        <w:ind w:left="0" w:right="0" w:firstLine="560"/>
        <w:spacing w:before="450" w:after="450" w:line="312" w:lineRule="auto"/>
      </w:pPr>
      <w:r>
        <w:rPr>
          <w:rFonts w:ascii="宋体" w:hAnsi="宋体" w:eastAsia="宋体" w:cs="宋体"/>
          <w:color w:val="000"/>
          <w:sz w:val="28"/>
          <w:szCs w:val="28"/>
        </w:rPr>
        <w:t xml:space="preserve">　　尊敬的老师 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大家早上好，我是21班的王莎，我代表全班同学演讲，今天我演讲的题目是《爱护环境公物。创建美好校园》，</w:t>
      </w:r>
    </w:p>
    <w:p>
      <w:pPr>
        <w:ind w:left="0" w:right="0" w:firstLine="560"/>
        <w:spacing w:before="450" w:after="450" w:line="312" w:lineRule="auto"/>
      </w:pPr>
      <w:r>
        <w:rPr>
          <w:rFonts w:ascii="宋体" w:hAnsi="宋体" w:eastAsia="宋体" w:cs="宋体"/>
          <w:color w:val="000"/>
          <w:sz w:val="28"/>
          <w:szCs w:val="28"/>
        </w:rPr>
        <w:t xml:space="preserve">　　当早晨的第一缕阳光悄悄洒落在大地，降临校园时我们常常伴随耳边吹过的阵阵凉风，尽情享受难以形容的惬意，舒心的背诵英语单词，快乐的吟唱诗词美文，在优美的坏境里，校园的一切显得那么明快，被阳光照射得闪亮的窗里传来的朗朗读书声，多么像一组组跳跃中的音符，这些构成了我们校园一幅美丽和谐的图画，而在这和谐的校园里，总有一些不和谐的现象，我们之中的少数同学有意或无意的破坏了和谐，乱扔废纸，口香糖随处可见，洁白的墙面上留下了一些能人的脚印，水龙头不关，厕所里烟头随处可见，烟雾弥漫……安装在墙上的指示灯被破坏的七零八落。</w:t>
      </w:r>
    </w:p>
    <w:p>
      <w:pPr>
        <w:ind w:left="0" w:right="0" w:firstLine="560"/>
        <w:spacing w:before="450" w:after="450" w:line="312" w:lineRule="auto"/>
      </w:pPr>
      <w:r>
        <w:rPr>
          <w:rFonts w:ascii="宋体" w:hAnsi="宋体" w:eastAsia="宋体" w:cs="宋体"/>
          <w:color w:val="000"/>
          <w:sz w:val="28"/>
          <w:szCs w:val="28"/>
        </w:rPr>
        <w:t xml:space="preserve">　　同学们，当我们看到这些现象的时候，内心有波澜吗?校园的干净能给我们舒心的学习坏境，公物的设置能给我们学习生活带来方便，这些都是为了我们的学习创造条件，我们有权利，有义务保护好，利用好他们，没有任何理由去破坏它们。</w:t>
      </w:r>
    </w:p>
    <w:p>
      <w:pPr>
        <w:ind w:left="0" w:right="0" w:firstLine="560"/>
        <w:spacing w:before="450" w:after="450" w:line="312" w:lineRule="auto"/>
      </w:pPr>
      <w:r>
        <w:rPr>
          <w:rFonts w:ascii="宋体" w:hAnsi="宋体" w:eastAsia="宋体" w:cs="宋体"/>
          <w:color w:val="000"/>
          <w:sz w:val="28"/>
          <w:szCs w:val="28"/>
        </w:rPr>
        <w:t xml:space="preserve">　　也许你把随手扔垃圾，吐口香糖看成是一件很小的事情，实际上正是这些小时反映出我们中学生一种素质，一种不良习惯的呈现，爱护公物是一个人美好心灵的写照，爱护公物能显示一个中学生的道德水准，我们是学校的主人，应该体香我们的主人翁意识，那我们就首先应该爱自己学习生活的校园，爱护校园的一草一木，一桌一椅，“人无德而不立，国无德而不兴”在我们随手扔下废纸时，吐出口香糖同时我们也丢掉了我们的情操与道德，而我们每个同学都去弯腰捡起废纸时我们同时又捡起了我们的素质，捡起了我们的良知。校园环境美化靠的是每个同学的保护，而不是一个班的辛勤值周，本周由我班值周，我们郑重承诺，决不失职，不做与美化校园相违背的任何小事，望全体师生监督我们的工作!应我们共同来爱护我们的校园!</w:t>
      </w:r>
    </w:p>
    <w:p>
      <w:pPr>
        <w:ind w:left="0" w:right="0" w:firstLine="560"/>
        <w:spacing w:before="450" w:after="450" w:line="312" w:lineRule="auto"/>
      </w:pPr>
      <w:r>
        <w:rPr>
          <w:rFonts w:ascii="黑体" w:hAnsi="黑体" w:eastAsia="黑体" w:cs="黑体"/>
          <w:color w:val="000000"/>
          <w:sz w:val="36"/>
          <w:szCs w:val="36"/>
          <w:b w:val="1"/>
          <w:bCs w:val="1"/>
        </w:rPr>
        <w:t xml:space="preserve">保护环境爱护公物演讲稿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2025-04-16T19:00:29+08:00</dcterms:created>
  <dcterms:modified xsi:type="dcterms:W3CDTF">2025-04-16T19:00:29+08:00</dcterms:modified>
</cp:coreProperties>
</file>

<file path=docProps/custom.xml><?xml version="1.0" encoding="utf-8"?>
<Properties xmlns="http://schemas.openxmlformats.org/officeDocument/2006/custom-properties" xmlns:vt="http://schemas.openxmlformats.org/officeDocument/2006/docPropsVTypes"/>
</file>