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电工个人竞聘报告5篇范文</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小编在这给大家整理了一些电工个人竞聘报告，希望对大家有帮助!电工个人竞聘报告1各位领导各位评委:　　你们好!　　今天，我竞聘的岗位是我们电力...</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演讲是阐明事理或抒发情感，进行宣传鼓动的一种语言交际活动。演讲同时也是一种对自身沟通能力的提升。以下小编在这给大家整理了一些电工个人竞聘报告，希望对大家有帮助!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电工个人竞聘报告1</w:t>
      </w:r>
    </w:p>
    <w:p>
      <w:pPr>
        <w:ind w:left="0" w:right="0" w:firstLine="560"/>
        <w:spacing w:before="450" w:after="450" w:line="312" w:lineRule="auto"/>
      </w:pPr>
      <w:r>
        <w:rPr>
          <w:rFonts w:ascii="宋体" w:hAnsi="宋体" w:eastAsia="宋体" w:cs="宋体"/>
          <w:color w:val="000"/>
          <w:sz w:val="28"/>
          <w:szCs w:val="28"/>
        </w:rPr>
        <w:t xml:space="preserve">各位领导各位评委:　　</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今天，我竞聘的岗位是我们电力公司高配电工的岗位。我要感谢公司给予我这次公平、公正、公开的竞选机会，我会好好地把握，站在这里，我的内心无比的激动，希望借助今天的发挥能够实现我的理想。　</w:t>
      </w:r>
    </w:p>
    <w:p>
      <w:pPr>
        <w:ind w:left="0" w:right="0" w:firstLine="560"/>
        <w:spacing w:before="450" w:after="450" w:line="312" w:lineRule="auto"/>
      </w:pPr>
      <w:r>
        <w:rPr>
          <w:rFonts w:ascii="宋体" w:hAnsi="宋体" w:eastAsia="宋体" w:cs="宋体"/>
          <w:color w:val="000"/>
          <w:sz w:val="28"/>
          <w:szCs w:val="28"/>
        </w:rPr>
        <w:t xml:space="preserve">从20__年毕业分配到__公司这六年里，我分别从事过变电运行、生产部技干、核算员、会计、电压和无功专责、调度自动化专责、调度员、调度室副主任、调度所所长等工作。主要完成工程项目有35KV江塘变电所的建设、太湖县调度自动化系统的建设等。由于一直都在从事生产岗位工作，所以对于县公司的安全生产工作比较熟悉，现在结合我的工作经验，谈谈对于县供电公司的安全生产方面的一些看法:　　</w:t>
      </w:r>
    </w:p>
    <w:p>
      <w:pPr>
        <w:ind w:left="0" w:right="0" w:firstLine="560"/>
        <w:spacing w:before="450" w:after="450" w:line="312" w:lineRule="auto"/>
      </w:pPr>
      <w:r>
        <w:rPr>
          <w:rFonts w:ascii="宋体" w:hAnsi="宋体" w:eastAsia="宋体" w:cs="宋体"/>
          <w:color w:val="000"/>
          <w:sz w:val="28"/>
          <w:szCs w:val="28"/>
        </w:rPr>
        <w:t xml:space="preserve">一、目前安全生产工作的不良现象和亟待解决的问题　</w:t>
      </w:r>
    </w:p>
    <w:p>
      <w:pPr>
        <w:ind w:left="0" w:right="0" w:firstLine="560"/>
        <w:spacing w:before="450" w:after="450" w:line="312" w:lineRule="auto"/>
      </w:pPr>
      <w:r>
        <w:rPr>
          <w:rFonts w:ascii="宋体" w:hAnsi="宋体" w:eastAsia="宋体" w:cs="宋体"/>
          <w:color w:val="000"/>
          <w:sz w:val="28"/>
          <w:szCs w:val="28"/>
        </w:rPr>
        <w:t xml:space="preserve">1、规章制度执行不力，以权作责，独断专行，敢于说不精神不够。　　</w:t>
      </w:r>
    </w:p>
    <w:p>
      <w:pPr>
        <w:ind w:left="0" w:right="0" w:firstLine="560"/>
        <w:spacing w:before="450" w:after="450" w:line="312" w:lineRule="auto"/>
      </w:pPr>
      <w:r>
        <w:rPr>
          <w:rFonts w:ascii="宋体" w:hAnsi="宋体" w:eastAsia="宋体" w:cs="宋体"/>
          <w:color w:val="000"/>
          <w:sz w:val="28"/>
          <w:szCs w:val="28"/>
        </w:rPr>
        <w:t xml:space="preserve">企业经济效益稳不稳定，企业管理稳不稳定，职工思想稳不稳定，关键在于企业的领导干部稳不稳定。高配电工规章制度的制订基本上都是通过层层审核批准，认为切实可行后才下发并要求严格遵守的。无论是谁都必须严格遵守的，这样制度才具有严肃性、真实性。但是我们有的领导在关键时候不能坚持原则，往往就是因为这样而造成事故的发生。　　</w:t>
      </w:r>
    </w:p>
    <w:p>
      <w:pPr>
        <w:ind w:left="0" w:right="0" w:firstLine="560"/>
        <w:spacing w:before="450" w:after="450" w:line="312" w:lineRule="auto"/>
      </w:pPr>
      <w:r>
        <w:rPr>
          <w:rFonts w:ascii="宋体" w:hAnsi="宋体" w:eastAsia="宋体" w:cs="宋体"/>
          <w:color w:val="000"/>
          <w:sz w:val="28"/>
          <w:szCs w:val="28"/>
        </w:rPr>
        <w:t xml:space="preserve">2、工作缺乏计划性，我行我素，想当然而为之，总为自己的做法找理由。　　</w:t>
      </w:r>
    </w:p>
    <w:p>
      <w:pPr>
        <w:ind w:left="0" w:right="0" w:firstLine="560"/>
        <w:spacing w:before="450" w:after="450" w:line="312" w:lineRule="auto"/>
      </w:pPr>
      <w:r>
        <w:rPr>
          <w:rFonts w:ascii="宋体" w:hAnsi="宋体" w:eastAsia="宋体" w:cs="宋体"/>
          <w:color w:val="000"/>
          <w:sz w:val="28"/>
          <w:szCs w:val="28"/>
        </w:rPr>
        <w:t xml:space="preserve">计划是对于一种将来发生的行为的事前准备和安排，考虑到任何可能影响的因素提前做好各种准备的行为表现，是做好工作的前提条件，非常之重要。对于供电企业来说，接触到的都是能致人于死地的高压电，在施工中如果缺乏计划性，想当然而为之，其后果是不言而喻的，类似出现的安全事故不胜枚举。存在着侥幸心理，不愿受条条框框的束缚，殊不知安全生产没有任何理由。　　</w:t>
      </w:r>
    </w:p>
    <w:p>
      <w:pPr>
        <w:ind w:left="0" w:right="0" w:firstLine="560"/>
        <w:spacing w:before="450" w:after="450" w:line="312" w:lineRule="auto"/>
      </w:pPr>
      <w:r>
        <w:rPr>
          <w:rFonts w:ascii="宋体" w:hAnsi="宋体" w:eastAsia="宋体" w:cs="宋体"/>
          <w:color w:val="000"/>
          <w:sz w:val="28"/>
          <w:szCs w:val="28"/>
        </w:rPr>
        <w:t xml:space="preserve">3、工作压力不足，做一天和尚撞一天钟，滥竽充数;培训学习动力不足，难以适应现代化企业的发展速度。　　</w:t>
      </w:r>
    </w:p>
    <w:p>
      <w:pPr>
        <w:ind w:left="0" w:right="0" w:firstLine="560"/>
        <w:spacing w:before="450" w:after="450" w:line="312" w:lineRule="auto"/>
      </w:pPr>
      <w:r>
        <w:rPr>
          <w:rFonts w:ascii="宋体" w:hAnsi="宋体" w:eastAsia="宋体" w:cs="宋体"/>
          <w:color w:val="000"/>
          <w:sz w:val="28"/>
          <w:szCs w:val="28"/>
        </w:rPr>
        <w:t xml:space="preserve">这一问题在生产运行岗位表现得尤为突出。工作性质决定了工作压力不足，存在擅自离开运行岗位去做与工作无关之事，不能完成对变电所设备的定期巡查。自我要求进步意识淡薄，得过且过思想侵蚀严重，对于新设备、新知识缺乏学习的动力。　　</w:t>
      </w:r>
    </w:p>
    <w:p>
      <w:pPr>
        <w:ind w:left="0" w:right="0" w:firstLine="560"/>
        <w:spacing w:before="450" w:after="450" w:line="312" w:lineRule="auto"/>
      </w:pPr>
      <w:r>
        <w:rPr>
          <w:rFonts w:ascii="宋体" w:hAnsi="宋体" w:eastAsia="宋体" w:cs="宋体"/>
          <w:color w:val="000"/>
          <w:sz w:val="28"/>
          <w:szCs w:val="28"/>
        </w:rPr>
        <w:t xml:space="preserve">4、会议精神没有充分贯彻落实，囫囵吞枣，难以消化，何谈营养吸收。　　</w:t>
      </w:r>
    </w:p>
    <w:p>
      <w:pPr>
        <w:ind w:left="0" w:right="0" w:firstLine="560"/>
        <w:spacing w:before="450" w:after="450" w:line="312" w:lineRule="auto"/>
      </w:pPr>
      <w:r>
        <w:rPr>
          <w:rFonts w:ascii="宋体" w:hAnsi="宋体" w:eastAsia="宋体" w:cs="宋体"/>
          <w:color w:val="000"/>
          <w:sz w:val="28"/>
          <w:szCs w:val="28"/>
        </w:rPr>
        <w:t xml:space="preserve">在工作实践中出现的安全问题或隐患通过安全网例会或安全分析会拿出来大家一起讨论，经过分析研究得出最终的解决办法，通过总结归纳得出的精髓以会议纪要或文件形式下发至各个部门，希望能够尽快解决问题，将事故隐患消灭在萌芽状态。但是，我们不得不清楚地认识到我们的会议精神并没有得到很好地落实，将会议的决定束之高阁，不闻不问。对于安全隐患问题总是那几个，日日提，次次说，在落实上存在严重问题。　　二、对于问题的解决办法及安全生产工作的思路　　</w:t>
      </w:r>
    </w:p>
    <w:p>
      <w:pPr>
        <w:ind w:left="0" w:right="0" w:firstLine="560"/>
        <w:spacing w:before="450" w:after="450" w:line="312" w:lineRule="auto"/>
      </w:pPr>
      <w:r>
        <w:rPr>
          <w:rFonts w:ascii="宋体" w:hAnsi="宋体" w:eastAsia="宋体" w:cs="宋体"/>
          <w:color w:val="000"/>
          <w:sz w:val="28"/>
          <w:szCs w:val="28"/>
        </w:rPr>
        <w:t xml:space="preserve">1、会议精神的闭环管理　　</w:t>
      </w:r>
    </w:p>
    <w:p>
      <w:pPr>
        <w:ind w:left="0" w:right="0" w:firstLine="560"/>
        <w:spacing w:before="450" w:after="450" w:line="312" w:lineRule="auto"/>
      </w:pPr>
      <w:r>
        <w:rPr>
          <w:rFonts w:ascii="宋体" w:hAnsi="宋体" w:eastAsia="宋体" w:cs="宋体"/>
          <w:color w:val="000"/>
          <w:sz w:val="28"/>
          <w:szCs w:val="28"/>
        </w:rPr>
        <w:t xml:space="preserve">会议的传达按照传达、检查、落实、总结、汇报流程进行。首先是对文件精神的宣传阶段，然后对文件精神的传达上进行随机抽查，各个部门根据自己的情况进行会议精神的落实，然后进行总结，在下次会议上必须汇报会议精神的落实情况，形成会议的闭环管理。在开会结束前，参会人员必须简要汇报本次会议主要内容。杜绝会议精神领会不足导致工作延误。　　</w:t>
      </w:r>
    </w:p>
    <w:p>
      <w:pPr>
        <w:ind w:left="0" w:right="0" w:firstLine="560"/>
        <w:spacing w:before="450" w:after="450" w:line="312" w:lineRule="auto"/>
      </w:pPr>
      <w:r>
        <w:rPr>
          <w:rFonts w:ascii="宋体" w:hAnsi="宋体" w:eastAsia="宋体" w:cs="宋体"/>
          <w:color w:val="000"/>
          <w:sz w:val="28"/>
          <w:szCs w:val="28"/>
        </w:rPr>
        <w:t xml:space="preserve">2、严格按规矩和程序办事　　</w:t>
      </w:r>
    </w:p>
    <w:p>
      <w:pPr>
        <w:ind w:left="0" w:right="0" w:firstLine="560"/>
        <w:spacing w:before="450" w:after="450" w:line="312" w:lineRule="auto"/>
      </w:pPr>
      <w:r>
        <w:rPr>
          <w:rFonts w:ascii="宋体" w:hAnsi="宋体" w:eastAsia="宋体" w:cs="宋体"/>
          <w:color w:val="000"/>
          <w:sz w:val="28"/>
          <w:szCs w:val="28"/>
        </w:rPr>
        <w:t xml:space="preserve">严格遵守规定，对于检修停电工作必须按照规程要求提前申请，各个工作班组必须按照工程进度等要求制订工作计划，经过相关部门审批后进行。否则工程不许开工，并且因此而造成工程延误要追究工作班组负责人的责任。　</w:t>
      </w:r>
    </w:p>
    <w:p>
      <w:pPr>
        <w:ind w:left="0" w:right="0" w:firstLine="560"/>
        <w:spacing w:before="450" w:after="450" w:line="312" w:lineRule="auto"/>
      </w:pPr>
      <w:r>
        <w:rPr>
          <w:rFonts w:ascii="宋体" w:hAnsi="宋体" w:eastAsia="宋体" w:cs="宋体"/>
          <w:color w:val="000"/>
          <w:sz w:val="28"/>
          <w:szCs w:val="28"/>
        </w:rPr>
        <w:t xml:space="preserve">3、压力下出动力，保持时刻的危机意识　　由公司生产安全部门不定期(至少每月一次)对运行人员进行摸底考试，对于考试末位者对照百日考核办法进行经济处罚并与绩效考核制度挂钩，给职工施加适当的压力，以此带动职工工作的积极性，学习的主动性。从而逐步推进安全生产的稳步前进。　　</w:t>
      </w:r>
    </w:p>
    <w:p>
      <w:pPr>
        <w:ind w:left="0" w:right="0" w:firstLine="560"/>
        <w:spacing w:before="450" w:after="450" w:line="312" w:lineRule="auto"/>
      </w:pPr>
      <w:r>
        <w:rPr>
          <w:rFonts w:ascii="宋体" w:hAnsi="宋体" w:eastAsia="宋体" w:cs="宋体"/>
          <w:color w:val="000"/>
          <w:sz w:val="28"/>
          <w:szCs w:val="28"/>
        </w:rPr>
        <w:t xml:space="preserve">4、保证制度的严肃性　　</w:t>
      </w:r>
    </w:p>
    <w:p>
      <w:pPr>
        <w:ind w:left="0" w:right="0" w:firstLine="560"/>
        <w:spacing w:before="450" w:after="450" w:line="312" w:lineRule="auto"/>
      </w:pPr>
      <w:r>
        <w:rPr>
          <w:rFonts w:ascii="宋体" w:hAnsi="宋体" w:eastAsia="宋体" w:cs="宋体"/>
          <w:color w:val="000"/>
          <w:sz w:val="28"/>
          <w:szCs w:val="28"/>
        </w:rPr>
        <w:t xml:space="preserve">安全保卫部门、监察部门要加大对于违章违纪现象的查处力度，按照“四不放过”原则，处理时对事不对人，君王犯法与庶民同罪充分体现规章制度的严肃性;对于违反规定操作的人员不管有没有出现事故，不管身份地位如何，发现一起查处一起，绝不手软。真正做到有令可依，有令必依，执令必严。　　</w:t>
      </w:r>
    </w:p>
    <w:p>
      <w:pPr>
        <w:ind w:left="0" w:right="0" w:firstLine="560"/>
        <w:spacing w:before="450" w:after="450" w:line="312" w:lineRule="auto"/>
      </w:pPr>
      <w:r>
        <w:rPr>
          <w:rFonts w:ascii="宋体" w:hAnsi="宋体" w:eastAsia="宋体" w:cs="宋体"/>
          <w:color w:val="000"/>
          <w:sz w:val="28"/>
          <w:szCs w:val="28"/>
        </w:rPr>
        <w:t xml:space="preserve">如果我能走向高配电工这个岗位，我将重点围绕“一条主线”，做到“两个突出”，搞好“三个加强”，把握“四个提高”，落实“五个检查”。确保多供少损，为企业经济技术指标的顺利完成提供切实保障。　　</w:t>
      </w:r>
    </w:p>
    <w:p>
      <w:pPr>
        <w:ind w:left="0" w:right="0" w:firstLine="560"/>
        <w:spacing w:before="450" w:after="450" w:line="312" w:lineRule="auto"/>
      </w:pPr>
      <w:r>
        <w:rPr>
          <w:rFonts w:ascii="宋体" w:hAnsi="宋体" w:eastAsia="宋体" w:cs="宋体"/>
          <w:color w:val="000"/>
          <w:sz w:val="28"/>
          <w:szCs w:val="28"/>
        </w:rPr>
        <w:t xml:space="preserve">“一条主线”，就是以“安全生产，经济运行”为主线，以部室、变电所、班组三级安全生产管理基点为依托，形成横向到边，纵向到底的安全生产管理网络，充分利用一切现代化的先进管理手段，科学评价设备运行水平，加大对供电可靠性、电压和无功管理的管理力度。　　</w:t>
      </w:r>
    </w:p>
    <w:p>
      <w:pPr>
        <w:ind w:left="0" w:right="0" w:firstLine="560"/>
        <w:spacing w:before="450" w:after="450" w:line="312" w:lineRule="auto"/>
      </w:pPr>
      <w:r>
        <w:rPr>
          <w:rFonts w:ascii="宋体" w:hAnsi="宋体" w:eastAsia="宋体" w:cs="宋体"/>
          <w:color w:val="000"/>
          <w:sz w:val="28"/>
          <w:szCs w:val="28"/>
        </w:rPr>
        <w:t xml:space="preserve">“两个突出”，就是突出抓好运行部门的规范化创建工作，主要完成调度所、变电站的创建工作;突出按时完成城(配)网改造工程，加大对电压和无功管理的工作力度，增加适当的无功补偿装置，提高电压质量。　　</w:t>
      </w:r>
    </w:p>
    <w:p>
      <w:pPr>
        <w:ind w:left="0" w:right="0" w:firstLine="560"/>
        <w:spacing w:before="450" w:after="450" w:line="312" w:lineRule="auto"/>
      </w:pPr>
      <w:r>
        <w:rPr>
          <w:rFonts w:ascii="宋体" w:hAnsi="宋体" w:eastAsia="宋体" w:cs="宋体"/>
          <w:color w:val="000"/>
          <w:sz w:val="28"/>
          <w:szCs w:val="28"/>
        </w:rPr>
        <w:t xml:space="preserve">“三个加强”，就是加强变电设备检修维护工作，主张该修必修、修必修好的原则，加强对继电保护及自动装置的安全管理，加强输电线路的消缺处理和全面巡视，并制定严密的技术措施和作业程序，抓好标准化作业指导书在现场工作中的贯彻落实，提高设备可靠性，充分发挥设备潜力。　　</w:t>
      </w:r>
    </w:p>
    <w:p>
      <w:pPr>
        <w:ind w:left="0" w:right="0" w:firstLine="560"/>
        <w:spacing w:before="450" w:after="450" w:line="312" w:lineRule="auto"/>
      </w:pPr>
      <w:r>
        <w:rPr>
          <w:rFonts w:ascii="宋体" w:hAnsi="宋体" w:eastAsia="宋体" w:cs="宋体"/>
          <w:color w:val="000"/>
          <w:sz w:val="28"/>
          <w:szCs w:val="28"/>
        </w:rPr>
        <w:t xml:space="preserve">“四个提高”，就是提高落实公司党组决策的执行力，提高优质服务水平，提高生产管理效率，提高变电运行工和设备检修工的\'素质水平。强化生产技术管理组织机构，完善生产管理系统，各专业、各管理层次岗位配备具有一定业务素质的人员，明确责任，优化管理流程，从而提高管理效率。注重生产一线人员的技术培训和岗位练兵工作，使之达到“三熟三能”的要求，造就一支责任心强，有科学管理知识，有实践经验，技术精湛，作风良好的生产队伍。　　</w:t>
      </w:r>
    </w:p>
    <w:p>
      <w:pPr>
        <w:ind w:left="0" w:right="0" w:firstLine="560"/>
        <w:spacing w:before="450" w:after="450" w:line="312" w:lineRule="auto"/>
      </w:pPr>
      <w:r>
        <w:rPr>
          <w:rFonts w:ascii="宋体" w:hAnsi="宋体" w:eastAsia="宋体" w:cs="宋体"/>
          <w:color w:val="000"/>
          <w:sz w:val="28"/>
          <w:szCs w:val="28"/>
        </w:rPr>
        <w:t xml:space="preserve">“五个查”，主要是指抓好春、秋两季的安全大检查工作。查领导是关键:作为领导，首先要在安全生产工作中起好表率和带头作用，作为领导，是安全第一责任人，要经常对安全形式进行分析，全面了解和掌握安全生产情况，切实解决好安全生产中出现的问题;查思想是核心:要深刻认识到安全生产无小事，抓安全就是促发展，抓安全就是保稳定，抓安全就是保护生产力，自觉扎实地抓好安全生产工作，树立如临深渊、如履薄冰的忧患意识，变\"要我抓\"为\"突击抓\"为\"经常抓\"，真正做到警钟长鸣，长抓不懈;查管理是方法:把安全工作与实际相结合，把工作抓严、抓细、抓实，抓严就是要在安全管理中采取重奖重罚的原则，一视同仁;抓细就是要深入实际，要见微知著，防微杜渐，明确各部门的责任，把任务分解下去，各司其职，各负其责，层层落实责任，落实到人;抓实就是脚踏实地，从实际出发，要以身作则，深入实际，扑下身子抓落实。查规章制度是保障:电力安全生产的各项规章制度，是多年来几代电力职工用鲜血和生命换来的，是经验、教训和智慧凝结而成，是我们保证安全生产的法宝。认真学习、掌握与贯彻好这些规章制度，对安全生产有极大的保障作用。　　</w:t>
      </w:r>
    </w:p>
    <w:p>
      <w:pPr>
        <w:ind w:left="0" w:right="0" w:firstLine="560"/>
        <w:spacing w:before="450" w:after="450" w:line="312" w:lineRule="auto"/>
      </w:pPr>
      <w:r>
        <w:rPr>
          <w:rFonts w:ascii="宋体" w:hAnsi="宋体" w:eastAsia="宋体" w:cs="宋体"/>
          <w:color w:val="000"/>
          <w:sz w:val="28"/>
          <w:szCs w:val="28"/>
        </w:rPr>
        <w:t xml:space="preserve">查隐患是重点:隐患不除，如芒刺在背，查隐患是一项非常艰苦、细致、具体的工作，一定要结合\"安全大检查\"活动开展，积极营造出一种大规模的、全员参与的、声势浩大的群众活动氛围，让大家明确查什么、怎样查、谁负责，具体落实到位，落实到人，要查细、查实，做到\"横向到边，纵向到底，不留死角\"。　　</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我相信，有公司各级领导的正确指导和大力支持，最后，祝大家身体康健、万事顺随!祝愿我们__集团的明天会更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电工个人竞聘报告2</w:t>
      </w:r>
    </w:p>
    <w:p>
      <w:pPr>
        <w:ind w:left="0" w:right="0" w:firstLine="560"/>
        <w:spacing w:before="450" w:after="450" w:line="312" w:lineRule="auto"/>
      </w:pPr>
      <w:r>
        <w:rPr>
          <w:rFonts w:ascii="宋体" w:hAnsi="宋体" w:eastAsia="宋体" w:cs="宋体"/>
          <w:color w:val="000"/>
          <w:sz w:val="28"/>
          <w:szCs w:val="28"/>
        </w:rPr>
        <w:t xml:space="preserve">尊敬的各位领导、各位评委: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展示自我的机会，对此我十分珍惜，我将客观地说明作为一名高压副班长我所具备的应聘能力，悉心地接受各位领导和评委的指正。</w:t>
      </w:r>
    </w:p>
    <w:p>
      <w:pPr>
        <w:ind w:left="0" w:right="0" w:firstLine="560"/>
        <w:spacing w:before="450" w:after="450" w:line="312" w:lineRule="auto"/>
      </w:pPr>
      <w:r>
        <w:rPr>
          <w:rFonts w:ascii="宋体" w:hAnsi="宋体" w:eastAsia="宋体" w:cs="宋体"/>
          <w:color w:val="000"/>
          <w:sz w:val="28"/>
          <w:szCs w:val="28"/>
        </w:rPr>
        <w:t xml:space="preserve">我充满激情，但个性随和、做事稳重;我为人正直，但不固执。我自__年12月担任高压班副班长以来一直勤勤恳恳，不断进取，在思想上和工作能力上都有了很大的进步。　　</w:t>
      </w:r>
    </w:p>
    <w:p>
      <w:pPr>
        <w:ind w:left="0" w:right="0" w:firstLine="560"/>
        <w:spacing w:before="450" w:after="450" w:line="312" w:lineRule="auto"/>
      </w:pPr>
      <w:r>
        <w:rPr>
          <w:rFonts w:ascii="宋体" w:hAnsi="宋体" w:eastAsia="宋体" w:cs="宋体"/>
          <w:color w:val="000"/>
          <w:sz w:val="28"/>
          <w:szCs w:val="28"/>
        </w:rPr>
        <w:t xml:space="preserve">在工作中我不怕吃苦，敢于勇挑重担，为了不影响基层单位春检工作，在春检开始前不到一个月的时间里，我与班组同志加班加点，完成了近1万余件绝缘安全工器具的试验工作，虽然当时非常辛苦，系统软件还出现了这样那样的问题，但是我没有因此而气馁，而是积极与厂家技术人员沟通解决，不但没有耽误试验进度，还发现软件在大批量试验工器具时的漏洞和不足，将其升级改进加以完善。　　</w:t>
      </w:r>
    </w:p>
    <w:p>
      <w:pPr>
        <w:ind w:left="0" w:right="0" w:firstLine="560"/>
        <w:spacing w:before="450" w:after="450" w:line="312" w:lineRule="auto"/>
      </w:pPr>
      <w:r>
        <w:rPr>
          <w:rFonts w:ascii="宋体" w:hAnsi="宋体" w:eastAsia="宋体" w:cs="宋体"/>
          <w:color w:val="000"/>
          <w:sz w:val="28"/>
          <w:szCs w:val="28"/>
        </w:rPr>
        <w:t xml:space="preserve">在春检刚刚开始时，班长外出学习，那时我还刚刚上任副班长职务，在班长不在的情况下，我每天早出晚归，按照春检计划与大家提前几天将工作票、任务单、试验仪器准备妥当，并合理安排作业组成员，积极与主任、专工沟通汇报，出色完成了柳一变1号主变单元、建一变66KV改造等各项试验任务。在开展各项工作的同时，我时刻不忘安全，今年公司开展了“三个不发生百日安全活动”和“安全大检查活动”，不管日常工作再苦再累，我都坚持组织班组同志每周开展安全活动，认真准确的学习上级下发的各种快报、简报、月报及安全文件，并举一反三，结合自身实际及时进行整改。在作业现场，我更是以身作则，严格执行标准化作业，对于班组人员发生的习惯性违章坚决予以制止，对于每月的工作票我更是认真自查，发现问题绝不隐瞒，如实上报安全员。每月对班组库房、拉力室、高压室配备的安全工器具、灭火器材、电动葫芦、液压升降机等进行严格检查，排除隐患，根据当前形势我又详细制定了班组应急管理体系，随时准备对突发事故设备进行抢修。　　</w:t>
      </w:r>
    </w:p>
    <w:p>
      <w:pPr>
        <w:ind w:left="0" w:right="0" w:firstLine="560"/>
        <w:spacing w:before="450" w:after="450" w:line="312" w:lineRule="auto"/>
      </w:pPr>
      <w:r>
        <w:rPr>
          <w:rFonts w:ascii="宋体" w:hAnsi="宋体" w:eastAsia="宋体" w:cs="宋体"/>
          <w:color w:val="000"/>
          <w:sz w:val="28"/>
          <w:szCs w:val="28"/>
        </w:rPr>
        <w:t xml:space="preserve">近一阶段公司的P-MIS系统已经全面单轨运行，我虽然没有参加过专门的培训班，但是我认为作为一名副班长我有责任也有能力熟练的掌握运用它，并向班组同志传授，使其尽快应用到日常生产管理、发挥最大作用，为此我一有机会就向检修班的姜立业、罗宏远请教，他们给了我无私的帮助与指导，现在我基本已经掌握了这项新的软件，并正在向班组负责人讲解与传授中。在科技立项方面我也一直积极探索，今年我申报的带电工具专用试验模具，解决了公司带电班10KV带电工具的试验方法问题，为其每年专门到沈阳电科院进行试验节约了大笔经费。　　</w:t>
      </w:r>
    </w:p>
    <w:p>
      <w:pPr>
        <w:ind w:left="0" w:right="0" w:firstLine="560"/>
        <w:spacing w:before="450" w:after="450" w:line="312" w:lineRule="auto"/>
      </w:pPr>
      <w:r>
        <w:rPr>
          <w:rFonts w:ascii="宋体" w:hAnsi="宋体" w:eastAsia="宋体" w:cs="宋体"/>
          <w:color w:val="000"/>
          <w:sz w:val="28"/>
          <w:szCs w:val="28"/>
        </w:rPr>
        <w:t xml:space="preserve">在担任高压班副班长的同时，我还担任了工区工会的文体委员，对于工区举办的各种活动我都积极的参与组织策划，去年春节前我协助书记、主席成功的举办了变电检修工区__年春节联欢活动，在今年的五.四期间我与团支部书记共同策划组织工区团员青年开展了“青春伴我行，绿色环保从我做起活动”。前一段时间公司开展了“关爱生命、重视安全”主题演讲比赛，我积极备稿，虽然最终没有取得什么名次，但我感觉从语言表达、自身胆量方面自己都有了很大提高。　　</w:t>
      </w:r>
    </w:p>
    <w:p>
      <w:pPr>
        <w:ind w:left="0" w:right="0" w:firstLine="560"/>
        <w:spacing w:before="450" w:after="450" w:line="312" w:lineRule="auto"/>
      </w:pPr>
      <w:r>
        <w:rPr>
          <w:rFonts w:ascii="宋体" w:hAnsi="宋体" w:eastAsia="宋体" w:cs="宋体"/>
          <w:color w:val="000"/>
          <w:sz w:val="28"/>
          <w:szCs w:val="28"/>
        </w:rPr>
        <w:t xml:space="preserve">领导的悉心培养加上自身的努力使我在担任高压班副班长职务期间取得了一些成绩，先后获得了“省公司优秀青年”称号和“供电系统高压专业竞赛第一名”的荣誉，并光荣的成为了一名中国共产党的预备党员。　　</w:t>
      </w:r>
    </w:p>
    <w:p>
      <w:pPr>
        <w:ind w:left="0" w:right="0" w:firstLine="560"/>
        <w:spacing w:before="450" w:after="450" w:line="312" w:lineRule="auto"/>
      </w:pPr>
      <w:r>
        <w:rPr>
          <w:rFonts w:ascii="宋体" w:hAnsi="宋体" w:eastAsia="宋体" w:cs="宋体"/>
          <w:color w:val="000"/>
          <w:sz w:val="28"/>
          <w:szCs w:val="28"/>
        </w:rPr>
        <w:t xml:space="preserve">我没有辉煌的过去，但是我很年轻，我热爱我的工作，对我的工作充满无限的热情。我会把握好现在和将来。为此，我来这里展示自我，让大家帮助我，支持我、喜欢我。我希望能靠自己的知识和水平，靠自己的实力来赢得这次竞聘。</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的竟聘，一方面表明我对厂领导岗位竞聘上岗机制的拥护和信任;另一方面是想通过演讲锻炼一下自己，并借此机会向大家交交思想，提高一下自己。自年6月加入公司以来。现在已是初步掌握电气技术、并被荣任电工班长的员工。很荣幸，感谢各位领导、师傅、同事对我工作的认可与支持，今后我将更加认真、负责，和大家一起努力，让我班迅速发展起来!</w:t>
      </w:r>
    </w:p>
    <w:p>
      <w:pPr>
        <w:ind w:left="0" w:right="0" w:firstLine="560"/>
        <w:spacing w:before="450" w:after="450" w:line="312" w:lineRule="auto"/>
      </w:pPr>
      <w:r>
        <w:rPr>
          <w:rFonts w:ascii="宋体" w:hAnsi="宋体" w:eastAsia="宋体" w:cs="宋体"/>
          <w:color w:val="000"/>
          <w:sz w:val="28"/>
          <w:szCs w:val="28"/>
        </w:rPr>
        <w:t xml:space="preserve">围绕集体工作大局，竞聘的理念是立足本职。脚踏实地，开拓创新，以务实的工作作风、丰满的工作热情和旺盛的工作精力，全面履行班长职责，较好的完成了各项工作任务。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工作以来的几点体会</w:t>
      </w:r>
    </w:p>
    <w:p>
      <w:pPr>
        <w:ind w:left="0" w:right="0" w:firstLine="560"/>
        <w:spacing w:before="450" w:after="450" w:line="312" w:lineRule="auto"/>
      </w:pPr>
      <w:r>
        <w:rPr>
          <w:rFonts w:ascii="宋体" w:hAnsi="宋体" w:eastAsia="宋体" w:cs="宋体"/>
          <w:color w:val="000"/>
          <w:sz w:val="28"/>
          <w:szCs w:val="28"/>
        </w:rPr>
        <w:t xml:space="preserve">1、对电气知识掌握的还不够。有技术压力。</w:t>
      </w:r>
    </w:p>
    <w:p>
      <w:pPr>
        <w:ind w:left="0" w:right="0" w:firstLine="560"/>
        <w:spacing w:before="450" w:after="450" w:line="312" w:lineRule="auto"/>
      </w:pPr>
      <w:r>
        <w:rPr>
          <w:rFonts w:ascii="宋体" w:hAnsi="宋体" w:eastAsia="宋体" w:cs="宋体"/>
          <w:color w:val="000"/>
          <w:sz w:val="28"/>
          <w:szCs w:val="28"/>
        </w:rPr>
        <w:t xml:space="preserve">边实践、边学习。公司水泥生产线电气自动化水平较高，从事电工岗位以来。有高压、低压、自动化仪表以及计算机。每根线、每个接点都会直接影响设备是否能正常运转。电工已绝对不是外行人想象中的更换个灯泡、开停个按钮那么简单了</w:t>
      </w:r>
    </w:p>
    <w:p>
      <w:pPr>
        <w:ind w:left="0" w:right="0" w:firstLine="560"/>
        <w:spacing w:before="450" w:after="450" w:line="312" w:lineRule="auto"/>
      </w:pPr>
      <w:r>
        <w:rPr>
          <w:rFonts w:ascii="宋体" w:hAnsi="宋体" w:eastAsia="宋体" w:cs="宋体"/>
          <w:color w:val="000"/>
          <w:sz w:val="28"/>
          <w:szCs w:val="28"/>
        </w:rPr>
        <w:t xml:space="preserve">2、电气设备平安问题至关重要。电气必需为生产提供可靠的动力保证。电气系统平安除了自身设备的性能、维护设定、运行容量外。同时保证平安的用电以及验电器具。必需保证供电系统的绝对平安，杜绝事故发生，减少浪费。</w:t>
      </w:r>
    </w:p>
    <w:p>
      <w:pPr>
        <w:ind w:left="0" w:right="0" w:firstLine="560"/>
        <w:spacing w:before="450" w:after="450" w:line="312" w:lineRule="auto"/>
      </w:pPr>
      <w:r>
        <w:rPr>
          <w:rFonts w:ascii="宋体" w:hAnsi="宋体" w:eastAsia="宋体" w:cs="宋体"/>
          <w:color w:val="000"/>
          <w:sz w:val="28"/>
          <w:szCs w:val="28"/>
        </w:rPr>
        <w:t xml:space="preserve">3、员工凝聚力是搞好班组工作的前提。担任电工班长期间。观察条件的细微变化进行及时的调整，其中包括对设备的调整、绩效的调整、员工情绪的调整等各个方面。只有团结凝聚全员力量，才干高效完成生产任务。</w:t>
      </w:r>
    </w:p>
    <w:p>
      <w:pPr>
        <w:ind w:left="0" w:right="0" w:firstLine="560"/>
        <w:spacing w:before="450" w:after="450" w:line="312" w:lineRule="auto"/>
      </w:pPr>
      <w:r>
        <w:rPr>
          <w:rFonts w:ascii="宋体" w:hAnsi="宋体" w:eastAsia="宋体" w:cs="宋体"/>
          <w:color w:val="000"/>
          <w:sz w:val="28"/>
          <w:szCs w:val="28"/>
        </w:rPr>
        <w:t xml:space="preserve">4、加强思想道德教育、文化培训、心里辅导等是必不可少的保证措施。要有效组织生产。就会自觉地行动起来，扎实有效的开展工作。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工作计划如下：鉴于以上几点肤浅的体会。</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一、技术知识学习方面：</w:t>
      </w:r>
    </w:p>
    <w:p>
      <w:pPr>
        <w:ind w:left="0" w:right="0" w:firstLine="560"/>
        <w:spacing w:before="450" w:after="450" w:line="312" w:lineRule="auto"/>
      </w:pPr>
      <w:r>
        <w:rPr>
          <w:rFonts w:ascii="宋体" w:hAnsi="宋体" w:eastAsia="宋体" w:cs="宋体"/>
          <w:color w:val="000"/>
          <w:sz w:val="28"/>
          <w:szCs w:val="28"/>
        </w:rPr>
        <w:t xml:space="preserve">首先作为自己，今后的工作过程中要不断的学习。要用实践技术与_知识不时地来武装自己，带动和要求班组所有成员要了解厂里所有设备平安操作规程，解设备性能，1上料岗位确保物料的供应：应该对物料的品种、上料时间、物料水分含量、多少物料仓位可以保证磨机运转时间、以及输送设备的日常颐养等做到心中有数。2要求巡检岗位做到确保巡回检查频次，巡回检查的路线，清楚自己应该检查的部位、遇到罕见问题应该如何处置、要求自己班里的事情绝不拖延到下一班处理，处置好跑冒滴漏问题，搞好设备卫生。能要保证厂里的所有设备能够正常的运行。3要求中控操作依照部门的制度及规范严格进行，及时发现问题，及时通知及协调各岗位处置问题，配合化验室，依照物料配比，生产合格水泥。稳步提高台时。4班长是本班的生产、质量、平安第一负责人。作为班长，团结好副班长及所有员工，享乐在前，享受在后，少计较一点个人得失起到表率和带动作用。带领全班人员学习技术，要求各岗位掌握技术。力争组织好各岗位，衔接好各工序，协调好各部门，调配好人、才、物，确保高效的组织生产，完成生产任务。</w:t>
      </w:r>
    </w:p>
    <w:p>
      <w:pPr>
        <w:ind w:left="0" w:right="0" w:firstLine="560"/>
        <w:spacing w:before="450" w:after="450" w:line="312" w:lineRule="auto"/>
      </w:pPr>
      <w:r>
        <w:rPr>
          <w:rFonts w:ascii="宋体" w:hAnsi="宋体" w:eastAsia="宋体" w:cs="宋体"/>
          <w:color w:val="000"/>
          <w:sz w:val="28"/>
          <w:szCs w:val="28"/>
        </w:rPr>
        <w:t xml:space="preserve">二、平安生产方面：</w:t>
      </w:r>
    </w:p>
    <w:p>
      <w:pPr>
        <w:ind w:left="0" w:right="0" w:firstLine="560"/>
        <w:spacing w:before="450" w:after="450" w:line="312" w:lineRule="auto"/>
      </w:pPr>
      <w:r>
        <w:rPr>
          <w:rFonts w:ascii="宋体" w:hAnsi="宋体" w:eastAsia="宋体" w:cs="宋体"/>
          <w:color w:val="000"/>
          <w:sz w:val="28"/>
          <w:szCs w:val="28"/>
        </w:rPr>
        <w:t xml:space="preserve">坚持事前筹划，牢固树立平安第一的主导思想。周密安排，注意细节。1确保工艺设备的平安稳定运行，实际生产运行中对工艺进行不时摸索，提出合理改进意见，杜绝工艺平安事故的发生。例如了解和掌握物料湿度、温度、粒度对生产工艺质量的影响，解风压、循环量对产质量的影响，确保工艺设备的正常运行，杜绝工艺事故发生。2确保电气设备的平安稳定运行。作为电工出身，深刻体会到电气平安的重要性。要求本班电工严密关注主机设备等关键部位。例如主电机系统的油压、油温、油量以及电流等。做好检修的停、送电，严防误操作现象。要求所有风机阀门关闭启动，既省电又减少机械设备的冲击和磨损。3确保机械设备的平安稳定运行。要求全班人员做到螺丝要紧、油量要饱，确保机械设备无振动、无跑冒、无高温等，提高运转率。不发生重大平安事故。4确保全体员工人身平安。以人为本，员工是企业的主人，没有良好健康的员工队伍，生产就无从谈起。要求本班所有人员佩戴好劳保用品，做到三不伤害”配合公司做好员工培训，提高自保意识。</w:t>
      </w:r>
    </w:p>
    <w:p>
      <w:pPr>
        <w:ind w:left="0" w:right="0" w:firstLine="560"/>
        <w:spacing w:before="450" w:after="450" w:line="312" w:lineRule="auto"/>
      </w:pPr>
      <w:r>
        <w:rPr>
          <w:rFonts w:ascii="宋体" w:hAnsi="宋体" w:eastAsia="宋体" w:cs="宋体"/>
          <w:color w:val="000"/>
          <w:sz w:val="28"/>
          <w:szCs w:val="28"/>
        </w:rPr>
        <w:t xml:space="preserve">三、班组建设管理方面：</w:t>
      </w:r>
    </w:p>
    <w:p>
      <w:pPr>
        <w:ind w:left="0" w:right="0" w:firstLine="560"/>
        <w:spacing w:before="450" w:after="450" w:line="312" w:lineRule="auto"/>
      </w:pPr>
      <w:r>
        <w:rPr>
          <w:rFonts w:ascii="宋体" w:hAnsi="宋体" w:eastAsia="宋体" w:cs="宋体"/>
          <w:color w:val="000"/>
          <w:sz w:val="28"/>
          <w:szCs w:val="28"/>
        </w:rPr>
        <w:t xml:space="preserve">1增强班组凝聚力。作为班长。大胆管理，带领全班，展示新的精神风貌。要能带领出一支召之即来、来之能战、战之能胜的员工队伍。班长要想尽一切方法、调动一切积极性，提高士气、提高凝聚力。要和员工交流、交心，解决员工合理诉求及其他后顾之忧。也可以组织班内进行技能竞赛、文化娱乐竞赛等。赛出班组的勇气和风格!工作中，维护公司形象，维护班组形象，讲团结顾大局，摆正位置，当好主角。做到三个服从”即个性服从大局，感情服从原则，主观服从客观。让领导放心，员工满意。</w:t>
      </w:r>
    </w:p>
    <w:p>
      <w:pPr>
        <w:ind w:left="0" w:right="0" w:firstLine="560"/>
        <w:spacing w:before="450" w:after="450" w:line="312" w:lineRule="auto"/>
      </w:pPr>
      <w:r>
        <w:rPr>
          <w:rFonts w:ascii="宋体" w:hAnsi="宋体" w:eastAsia="宋体" w:cs="宋体"/>
          <w:color w:val="000"/>
          <w:sz w:val="28"/>
          <w:szCs w:val="28"/>
        </w:rPr>
        <w:t xml:space="preserve">2随着利息控制理念的逐步深入。要逐渐摸索提高台时，降低本钱的途径及方法。减少磨机空转时间、减少跑冒滴漏。</w:t>
      </w:r>
    </w:p>
    <w:p>
      <w:pPr>
        <w:ind w:left="0" w:right="0" w:firstLine="560"/>
        <w:spacing w:before="450" w:after="450" w:line="312" w:lineRule="auto"/>
      </w:pPr>
      <w:r>
        <w:rPr>
          <w:rFonts w:ascii="宋体" w:hAnsi="宋体" w:eastAsia="宋体" w:cs="宋体"/>
          <w:color w:val="000"/>
          <w:sz w:val="28"/>
          <w:szCs w:val="28"/>
        </w:rPr>
        <w:t xml:space="preserve">3做好规范的日常工作。认真填写记录表。做好记录的存档工作。鼓励员工提出革新。班组的工作性质决定了要以更高的工作规范来要求自己。要以自己的细心、耐心和热心换得班组的疏而不漏、有条不紊!不时提升自己的组织、领导、协调能力。</w:t>
      </w:r>
    </w:p>
    <w:p>
      <w:pPr>
        <w:ind w:left="0" w:right="0" w:firstLine="560"/>
        <w:spacing w:before="450" w:after="450" w:line="312" w:lineRule="auto"/>
      </w:pPr>
      <w:r>
        <w:rPr>
          <w:rFonts w:ascii="宋体" w:hAnsi="宋体" w:eastAsia="宋体" w:cs="宋体"/>
          <w:color w:val="000"/>
          <w:sz w:val="28"/>
          <w:szCs w:val="28"/>
        </w:rPr>
        <w:t xml:space="preserve">四、加强班组员工思想培训、文化培训。</w:t>
      </w:r>
    </w:p>
    <w:p>
      <w:pPr>
        <w:ind w:left="0" w:right="0" w:firstLine="560"/>
        <w:spacing w:before="450" w:after="450" w:line="312" w:lineRule="auto"/>
      </w:pPr>
      <w:r>
        <w:rPr>
          <w:rFonts w:ascii="宋体" w:hAnsi="宋体" w:eastAsia="宋体" w:cs="宋体"/>
          <w:color w:val="000"/>
          <w:sz w:val="28"/>
          <w:szCs w:val="28"/>
        </w:rPr>
        <w:t xml:space="preserve">还要向老同志们学习技术方面的知识，首先我要向公司的领导、师傅学习企业的管理水平和领导能力。员工思想培训的同时，要注重培养员工的工作和劳动技能，特别要挖掘激发员工的潜能，协助员工实现个人的价值、成果事业;要培养员工诚信爱岗敬业的精神，对企业忠诚，把职业是为使命，尽心尽力，奉献于岗;通过宣传鼓励，激发员工的工作激情和劳动热情，振奋精神，以高昂的斗气和士气，为企业的发展去创新和拼搏;要与企业协同作战，团结和谐，共谋发展。企业要去要有一份好的员工手侧，让对自己的思想与行为经行调整和约束。员工可以经行随时随地的学习。</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尊敬的各位领导、各位评委：如果我应聘成功，我将以此为新的起点，认真兑现我的上述诺言;在新的岗位上与大家共创美好的未来，迎接公司更加辉煌的明天。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我要竞聘的职位是高配电工。很感谢公司能够给予我这次难得的机会，我一定会好好把握。竞聘上岗，选贤任能，使具有真才实学的员工在管理岗位上充分发挥作用，促进我公司的向前发展，这是公司充满活力的岗位竞争机制。有竞争的意识，才有积极进取的精神不断增强自己的才干，这是我应聘职务的理由。</w:t>
      </w:r>
    </w:p>
    <w:p>
      <w:pPr>
        <w:ind w:left="0" w:right="0" w:firstLine="560"/>
        <w:spacing w:before="450" w:after="450" w:line="312" w:lineRule="auto"/>
      </w:pPr>
      <w:r>
        <w:rPr>
          <w:rFonts w:ascii="宋体" w:hAnsi="宋体" w:eastAsia="宋体" w:cs="宋体"/>
          <w:color w:val="000"/>
          <w:sz w:val="28"/>
          <w:szCs w:val="28"/>
        </w:rPr>
        <w:t xml:space="preserve">我将在公司各级党政领导的直接领导下，高举__伟大旗帜，以“三个代表”重要思想为指导，紧紧围绕和服务公司的中心工作，解放思想，开拓创新，讲求实效，扎实工作，为经济社会发展以及我公司的“三项制度”改革稳步发展做出积极的贡献。对竞聘岗位如何进行管理，在此，请允许我向大家谈谈我的观点和工作设想。</w:t>
      </w:r>
    </w:p>
    <w:p>
      <w:pPr>
        <w:ind w:left="0" w:right="0" w:firstLine="560"/>
        <w:spacing w:before="450" w:after="450" w:line="312" w:lineRule="auto"/>
      </w:pPr>
      <w:r>
        <w:rPr>
          <w:rFonts w:ascii="宋体" w:hAnsi="宋体" w:eastAsia="宋体" w:cs="宋体"/>
          <w:color w:val="000"/>
          <w:sz w:val="28"/>
          <w:szCs w:val="28"/>
        </w:rPr>
        <w:t xml:space="preserve">目前，随着网改工作的不断深入推进，电力企业在农电管理方面面临以下新问题：</w:t>
      </w:r>
    </w:p>
    <w:p>
      <w:pPr>
        <w:ind w:left="0" w:right="0" w:firstLine="560"/>
        <w:spacing w:before="450" w:after="450" w:line="312" w:lineRule="auto"/>
      </w:pPr>
      <w:r>
        <w:rPr>
          <w:rFonts w:ascii="宋体" w:hAnsi="宋体" w:eastAsia="宋体" w:cs="宋体"/>
          <w:color w:val="000"/>
          <w:sz w:val="28"/>
          <w:szCs w:val="28"/>
        </w:rPr>
        <w:t xml:space="preserve">⒈农村低压综合线损率高。农电体改后，原创：供电企业农电管理由台区延伸到千家万户，原来由村组承担的台区变损、低压线损和表损都移到供电企业。由于农村用电户数多而散的特点，在管理和反窃电上难度加大，过去偷电偷的是村里的，村内还有人管，现在偷的是国家的，村内管的人少了或没有了。偷用电者心安理得，管理者防不胜防。</w:t>
      </w:r>
    </w:p>
    <w:p>
      <w:pPr>
        <w:ind w:left="0" w:right="0" w:firstLine="560"/>
        <w:spacing w:before="450" w:after="450" w:line="312" w:lineRule="auto"/>
      </w:pPr>
      <w:r>
        <w:rPr>
          <w:rFonts w:ascii="宋体" w:hAnsi="宋体" w:eastAsia="宋体" w:cs="宋体"/>
          <w:color w:val="000"/>
          <w:sz w:val="28"/>
          <w:szCs w:val="28"/>
        </w:rPr>
        <w:t xml:space="preserve">⒉农电营销基础管理存在薄弱环节。在推进农电管理体制改革的进程中，有的单位农电管理没有及时整体跟进，有些环节仍然停留在传统的粗放型管理模式上，一定程度上存在着岗位职责不明确、基础资料不齐全、业务流程不规范、统计数据不真实、营销分析不透彻等现象。全面构筑与农电管理体制相适应的统一、规范、科学的农电营销基础管理体系已十分突出地摆在我们面前。</w:t>
      </w:r>
    </w:p>
    <w:p>
      <w:pPr>
        <w:ind w:left="0" w:right="0" w:firstLine="560"/>
        <w:spacing w:before="450" w:after="450" w:line="312" w:lineRule="auto"/>
      </w:pPr>
      <w:r>
        <w:rPr>
          <w:rFonts w:ascii="宋体" w:hAnsi="宋体" w:eastAsia="宋体" w:cs="宋体"/>
          <w:color w:val="000"/>
          <w:sz w:val="28"/>
          <w:szCs w:val="28"/>
        </w:rPr>
        <w:t xml:space="preserve">⒊农电资产移交不清，安全管理风险大。根据国家政策规定，网改之前农村集体电力资产应无偿移交给电力企业，农电资产迅速增多。由于农村用电安全意识不强，随着供电企业管电到户，农电事故和法律纠纷必将成为供电企业面临的一大难题。如何针对体制改革后电力产权、人权的延伸，调整原有的管理方法和手段，加强农电安全管理，合理规避安全风险，使农电安全管理水平在很短的时间内与主业接轨，促进城乡电力一体化管理是摆在供电基层企业面前一个不容回避的问题。</w:t>
      </w:r>
    </w:p>
    <w:p>
      <w:pPr>
        <w:ind w:left="0" w:right="0" w:firstLine="560"/>
        <w:spacing w:before="450" w:after="450" w:line="312" w:lineRule="auto"/>
      </w:pPr>
      <w:r>
        <w:rPr>
          <w:rFonts w:ascii="宋体" w:hAnsi="宋体" w:eastAsia="宋体" w:cs="宋体"/>
          <w:color w:val="000"/>
          <w:sz w:val="28"/>
          <w:szCs w:val="28"/>
        </w:rPr>
        <w:t xml:space="preserve">针对以上存在的问题，要深入研究、共同探讨、突出重点，改革创新，不断提高农用电规范化管理水平。为此，我认为必须采取以下措施：</w:t>
      </w:r>
    </w:p>
    <w:p>
      <w:pPr>
        <w:ind w:left="0" w:right="0" w:firstLine="560"/>
        <w:spacing w:before="450" w:after="450" w:line="312" w:lineRule="auto"/>
      </w:pPr>
      <w:r>
        <w:rPr>
          <w:rFonts w:ascii="宋体" w:hAnsi="宋体" w:eastAsia="宋体" w:cs="宋体"/>
          <w:color w:val="000"/>
          <w:sz w:val="28"/>
          <w:szCs w:val="28"/>
        </w:rPr>
        <w:t xml:space="preserve">1切实加强农电工管理，不断提高农电队伍整体素质。农电工是农电管理的基础力量，是供电企业实现“四到户”服务的主体，提高农电规范化管理水平关键在于有一支高素质的农电工队伍。要坚持“以人为本”的原则，定期组织业务学习和技能培训，加强职业道德建设，不断提高电工的业务能力。要继续加强指标考核，将指标量化，责任到人，奖惩到人。通过采取各种措施努力将农电队伍建设成为一支精干高效、严格管理、文明服务的正规军。</w:t>
      </w:r>
    </w:p>
    <w:p>
      <w:pPr>
        <w:ind w:left="0" w:right="0" w:firstLine="560"/>
        <w:spacing w:before="450" w:after="450" w:line="312" w:lineRule="auto"/>
      </w:pPr>
      <w:r>
        <w:rPr>
          <w:rFonts w:ascii="宋体" w:hAnsi="宋体" w:eastAsia="宋体" w:cs="宋体"/>
          <w:color w:val="000"/>
          <w:sz w:val="28"/>
          <w:szCs w:val="28"/>
        </w:rPr>
        <w:t xml:space="preserve">⒉采取科学有效的管理手段，努力降低农村低压综合线损率。农村低压综合线损是反映农电管理水平的主要经济指标，线损率的高低决定着电量、电费和差价收入的盈亏水平。要加强台区的线损管理和考核，按月对台区线、变损进行统计分析，严禁通过调整台区定比和抄表时间来调整线损率。要加快农村户表改造进度，农户的电能计量装置严格加封，要推广使用具有防撬、防伪功能的封印。要长期开展营业普查活动，坚决打击窃电行为，维护农村正常的供用电秩序。要加强线路通道的清理。要加强客户表计来源管理、加快表计轮校、轮换。要加强临时用电的管理，为便于客户临时用电需要，供电所可预备移动电能表和电料，方便客户租用。要做好农村配变台区负荷的监控工作，对长期处于“大马拉小车”的配变和季节性负荷变动大的配变，要有备用变压器及时进行调整，想办法把变损率降下来。</w:t>
      </w:r>
    </w:p>
    <w:p>
      <w:pPr>
        <w:ind w:left="0" w:right="0" w:firstLine="560"/>
        <w:spacing w:before="450" w:after="450" w:line="312" w:lineRule="auto"/>
      </w:pPr>
      <w:r>
        <w:rPr>
          <w:rFonts w:ascii="宋体" w:hAnsi="宋体" w:eastAsia="宋体" w:cs="宋体"/>
          <w:color w:val="000"/>
          <w:sz w:val="28"/>
          <w:szCs w:val="28"/>
        </w:rPr>
        <w:t xml:space="preserve">⒊转变观念，强化服务，积极开拓农村电力市场。随着农村经济的发展，乡镇企业的生产、农副产品的深加工、农民生活用电等用电需求将会逐步转变为持续的用电增长，农村是一个长期的、潜在的广阔用电市场。必须紧贴客户，不断改进农电管理手段和方法，努力提高农村供电质量和服务水平，积极引导农村电力消费，有效开拓农村用电市场，要通过提高供电可靠性和电压合格率，</w:t>
      </w:r>
    </w:p>
    <w:p>
      <w:pPr>
        <w:ind w:left="0" w:right="0" w:firstLine="560"/>
        <w:spacing w:before="450" w:after="450" w:line="312" w:lineRule="auto"/>
      </w:pPr>
      <w:r>
        <w:rPr>
          <w:rFonts w:ascii="宋体" w:hAnsi="宋体" w:eastAsia="宋体" w:cs="宋体"/>
          <w:color w:val="000"/>
          <w:sz w:val="28"/>
          <w:szCs w:val="28"/>
        </w:rPr>
        <w:t xml:space="preserve">降低农民实际电价水平，让家用电器尽早进入农民家庭，积极刺激和引导广大农民用好电、多用电。进一步深化供电承诺服务，合理简化用电报装手续，继续加强供电所营业窗口和农电工队伍的规范化建设，设置报修服务电话，将优质服务工作向农村用电市场延伸。</w:t>
      </w:r>
    </w:p>
    <w:p>
      <w:pPr>
        <w:ind w:left="0" w:right="0" w:firstLine="560"/>
        <w:spacing w:before="450" w:after="450" w:line="312" w:lineRule="auto"/>
      </w:pPr>
      <w:r>
        <w:rPr>
          <w:rFonts w:ascii="宋体" w:hAnsi="宋体" w:eastAsia="宋体" w:cs="宋体"/>
          <w:color w:val="000"/>
          <w:sz w:val="28"/>
          <w:szCs w:val="28"/>
        </w:rPr>
        <w:t xml:space="preserve">⒋强化宣传教育，实现电力法规和用电知识普及化。采取会议、报刊、电台、宣传栏、标语牌、宣传车等多种形式，广泛进行农村安全用电知识和电力法规宣传，普及安全用电知识，不为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⒌积极抓好农村电费的回收工作。针对农村用电户数多而散的特点，在农村电费回收工作上，各单位要主动与乡、镇、村协商，争取他们的大力支持，积极推广“定点定时定人”收费制。反对简单依靠停电催收欠费的做法。</w:t>
      </w:r>
    </w:p>
    <w:p>
      <w:pPr>
        <w:ind w:left="0" w:right="0" w:firstLine="560"/>
        <w:spacing w:before="450" w:after="450" w:line="312" w:lineRule="auto"/>
      </w:pPr>
      <w:r>
        <w:rPr>
          <w:rFonts w:ascii="宋体" w:hAnsi="宋体" w:eastAsia="宋体" w:cs="宋体"/>
          <w:color w:val="000"/>
          <w:sz w:val="28"/>
          <w:szCs w:val="28"/>
        </w:rPr>
        <w:t xml:space="preserve">6强化内部管理，提高管理水平，不断推进供电所规范化管理。一是要转变观念，加强领导，提高对加强供电所建设和规范化管理的认识。要制定好供电所规范化管理考核的工作规划和年度计划。要做好宣传发动工作，让广大员工正确认识这项工作的目的和意义，把握好工作方向，工作力求扎实、稳步实施，防止形式主义。二是按照《农村供电所规范化管理标准》，明确各供电所工作职责和岗位职责，建立并落实工作任务、工作内容、工作标准、工作流程和考核办法，将供电所的营销管理工作纳入规范化管理轨道。三是积极推行县乡电力营销“一体化”管理，建立统一、科学、规范的农村电力营销体系，统一营销业务管理，统一营销业务流程，统一营销资料标准，统一营销制度考核。四是进一步加强供电所营业窗口和电工组的建设，本着经济实用、科学规范、方便客户的原则，创造条件，积极组建和改造供电所营业窗口、电工组。</w:t>
      </w:r>
    </w:p>
    <w:p>
      <w:pPr>
        <w:ind w:left="0" w:right="0" w:firstLine="560"/>
        <w:spacing w:before="450" w:after="450" w:line="312" w:lineRule="auto"/>
      </w:pPr>
      <w:r>
        <w:rPr>
          <w:rFonts w:ascii="宋体" w:hAnsi="宋体" w:eastAsia="宋体" w:cs="宋体"/>
          <w:color w:val="000"/>
          <w:sz w:val="28"/>
          <w:szCs w:val="28"/>
        </w:rPr>
        <w:t xml:space="preserve">我的演讲接近尾声，在这里我想再一次感谢公司及领导给予我的信任，能够给予这样难得的机会来展现我自己。公司领导，同志们，以上我提出的工作措施是否得当，欢迎提出批评指正。总之，不管这次竞聘的结果如何?我都服从公司各级党政领导的直接领导，紧紧围绕和服务公司的中心工作，为我公司的“三项制度”改革稳步发展做出自己积极的贡献。希望我的竞聘能够实现我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_知识与实践经验。进厂七年来我积累了丰富的_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黑体" w:hAnsi="黑体" w:eastAsia="黑体" w:cs="黑体"/>
          <w:color w:val="000000"/>
          <w:sz w:val="36"/>
          <w:szCs w:val="36"/>
          <w:b w:val="1"/>
          <w:bCs w:val="1"/>
        </w:rPr>
        <w:t xml:space="preserve">电工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2025-03-29T23:27:32+08:00</dcterms:created>
  <dcterms:modified xsi:type="dcterms:W3CDTF">2025-03-29T23:27:32+08:00</dcterms:modified>
</cp:coreProperties>
</file>

<file path=docProps/custom.xml><?xml version="1.0" encoding="utf-8"?>
<Properties xmlns="http://schemas.openxmlformats.org/officeDocument/2006/custom-properties" xmlns:vt="http://schemas.openxmlformats.org/officeDocument/2006/docPropsVTypes"/>
</file>