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自行车年会发言稿三篇</w:t>
      </w:r>
      <w:bookmarkEnd w:id="1"/>
    </w:p>
    <w:p>
      <w:pPr>
        <w:jc w:val="center"/>
        <w:spacing w:before="0" w:after="450"/>
      </w:pPr>
      <w:r>
        <w:rPr>
          <w:rFonts w:ascii="Arial" w:hAnsi="Arial" w:eastAsia="Arial" w:cs="Arial"/>
          <w:color w:val="999999"/>
          <w:sz w:val="20"/>
          <w:szCs w:val="20"/>
        </w:rPr>
        <w:t xml:space="preserve">来源：网络  作者：尘埃落定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光如梭，岁月如歌！车轮滚滚中，我们从繁花似锦的春天出发，走过孕育果实的盛夏，走进色彩斑斓的金秋，来到朔风飞扬的寒冬，此刻似乎能够聆听到新年款款前行的脚步声。一群来自社会各个阶层热爱单车运动的人们汇聚到这个其乐融融的大家庭。为大家整理的《自...</w:t>
      </w:r>
    </w:p>
    <w:p>
      <w:pPr>
        <w:ind w:left="0" w:right="0" w:firstLine="560"/>
        <w:spacing w:before="450" w:after="450" w:line="312" w:lineRule="auto"/>
      </w:pPr>
      <w:r>
        <w:rPr>
          <w:rFonts w:ascii="宋体" w:hAnsi="宋体" w:eastAsia="宋体" w:cs="宋体"/>
          <w:color w:val="000"/>
          <w:sz w:val="28"/>
          <w:szCs w:val="28"/>
        </w:rPr>
        <w:t xml:space="preserve">时光如梭，岁月如歌！车轮滚滚中，我们从繁花似锦的春天出发，走过孕育果实的盛夏，走进色彩斑斓的金秋，来到朔风飞扬的寒冬，此刻似乎能够聆听到新年款款前行的脚步声。一群来自社会各个阶层热爱单车运动的人们汇聚到这个其乐融融的大家庭。为大家整理的《自行车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各位亲爱的车友，中午好！</w:t>
      </w:r>
    </w:p>
    <w:p>
      <w:pPr>
        <w:ind w:left="0" w:right="0" w:firstLine="560"/>
        <w:spacing w:before="450" w:after="450" w:line="312" w:lineRule="auto"/>
      </w:pPr>
      <w:r>
        <w:rPr>
          <w:rFonts w:ascii="宋体" w:hAnsi="宋体" w:eastAsia="宋体" w:cs="宋体"/>
          <w:color w:val="000"/>
          <w:sz w:val="28"/>
          <w:szCs w:val="28"/>
        </w:rPr>
        <w:t xml:space="preserve">　　今天大家济济一堂欢聚风景秀丽的五峰岭山庄，辞旧迎新，畅叙情谊，祈福明天更加美好的生活。时光如梭，岁月如歌！车轮滚滚中，我们从繁花似锦的春天出发，走过孕育果实的盛夏，走进色彩斑斓的金秋，来到朔风飞扬的寒冬，此刻似乎能够聆听到新年款款前行的脚步声。自由行车队历经数载，热爱自然、崇尚健康的生活理念，一群来自社会各个阶层热爱单车运动的人们汇聚到自由行其乐融融大家庭。人类群居的特性，需要人与人之间情感的沟通、交流，自由行的活动给提供一个相识、相知的平台。自行车运动方兴未艾，成为一种时尚休闲方式逐渐受到人追捧，致辞《自由行车队年会致辞》。单车骑行相比于其他运动形式，具有不可替代的特点。集体出行满足人们沟通的愿望，脚踏实地更远的游玩距离让我们看到更多的风景，感受祖国日新月异的变迁。共同骑行生活，不但能够亲近绚丽的大自然，强壮体魄，收获健康、快乐与真挚的友情，也能陶冶情操。大山给了我们虚怀若谷的情怀，大海给了我们海纳百川的包容，蓝天流云给了我们自在洒脱的性情。行千里路胜读万卷书，大自然处处皆学问，人文、地理、历史、风土人情无所不包。不管是一座耸立的山峰，一条流淌的河流，一座岁月悠久的关隘、古寨，还是一株历经沧桑的古树、一片饱经风雨的古宅，甚至是一片秦砖汉瓦、一个沿袭已久的地名，都蕴含着丰富的历史信息与文化沉淀。远离尘世的聒噪与喧嚣，让心灵恬静淡泊。自由自在，无拘无束是自由行车队的骑行风格，摒弃商业运作带来的种种弊端，没有杂念的纯粹骑行是许多车友的向往。狐行山林，巍峨群峰见证我们踏遍青山人未老的豪情。感谢多年来一如既往、无怨无悔走“狐线”的兄弟、姐妹们，挥汗如雨的骑行活动中，车友们团结、友爱、互助、奉献，友爱之树枝繁叶茂。行者无疆，自由行行天下，惟愿友谊地久天长！</w:t>
      </w:r>
    </w:p>
    <w:p>
      <w:pPr>
        <w:ind w:left="0" w:right="0" w:firstLine="560"/>
        <w:spacing w:before="450" w:after="450" w:line="312" w:lineRule="auto"/>
      </w:pPr>
      <w:r>
        <w:rPr>
          <w:rFonts w:ascii="宋体" w:hAnsi="宋体" w:eastAsia="宋体" w:cs="宋体"/>
          <w:color w:val="000"/>
          <w:sz w:val="28"/>
          <w:szCs w:val="28"/>
        </w:rPr>
        <w:t xml:space="preserve">　　年会的圆满举办是车友们群策群力的结果，感谢车友腰姐、洳淉提供的酒水赞助，感谢一单车胡总提供的趣味运动会奖品赞助，感谢参与前期考察及会务服务的义工的无私奉献！</w:t>
      </w:r>
    </w:p>
    <w:p>
      <w:pPr>
        <w:ind w:left="0" w:right="0" w:firstLine="560"/>
        <w:spacing w:before="450" w:after="450" w:line="312" w:lineRule="auto"/>
      </w:pPr>
      <w:r>
        <w:rPr>
          <w:rFonts w:ascii="宋体" w:hAnsi="宋体" w:eastAsia="宋体" w:cs="宋体"/>
          <w:color w:val="000"/>
          <w:sz w:val="28"/>
          <w:szCs w:val="28"/>
        </w:rPr>
        <w:t xml:space="preserve">　　闲话少叙，希望大家开怀畅饮，把酒言欢，谢谢诸位的光临！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各位来宾，亲爱的骑友们：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今天站在这里，心情有些忐忑。台下聚集着太多优秀的骑行者，作为骑行队伍中的一员，骑行之路上收获了太多的感动。</w:t>
      </w:r>
    </w:p>
    <w:p>
      <w:pPr>
        <w:ind w:left="0" w:right="0" w:firstLine="560"/>
        <w:spacing w:before="450" w:after="450" w:line="312" w:lineRule="auto"/>
      </w:pPr>
      <w:r>
        <w:rPr>
          <w:rFonts w:ascii="宋体" w:hAnsi="宋体" w:eastAsia="宋体" w:cs="宋体"/>
          <w:color w:val="000"/>
          <w:sz w:val="28"/>
          <w:szCs w:val="28"/>
        </w:rPr>
        <w:t xml:space="preserve">　　感谢俱乐部提供这个平台，引领我们走入时尚健康愉悦身心的生活，给众多闲暇休憩的人们提供了亲近自然的机会；让我们闲适的生活多了一份明净的快乐，让平淡的生活充满了激情。在此真诚致意捷安特俱乐部；骑行之路有您相伴，温暖常驻心间。</w:t>
      </w:r>
    </w:p>
    <w:p>
      <w:pPr>
        <w:ind w:left="0" w:right="0" w:firstLine="560"/>
        <w:spacing w:before="450" w:after="450" w:line="312" w:lineRule="auto"/>
      </w:pPr>
      <w:r>
        <w:rPr>
          <w:rFonts w:ascii="宋体" w:hAnsi="宋体" w:eastAsia="宋体" w:cs="宋体"/>
          <w:color w:val="000"/>
          <w:sz w:val="28"/>
          <w:szCs w:val="28"/>
        </w:rPr>
        <w:t xml:space="preserve">　　感谢骑行，开拓了视野，让我们结识了众多优秀善良的人，用身心抒写着对骑行的执着与热爱，特别是热情美丽，坚韧不拔的LIV女子骑行队，犹如一只淡雅的荷花，清香四溢的飘逸在骑行旅途中。</w:t>
      </w:r>
    </w:p>
    <w:p>
      <w:pPr>
        <w:ind w:left="0" w:right="0" w:firstLine="560"/>
        <w:spacing w:before="450" w:after="450" w:line="312" w:lineRule="auto"/>
      </w:pPr>
      <w:r>
        <w:rPr>
          <w:rFonts w:ascii="宋体" w:hAnsi="宋体" w:eastAsia="宋体" w:cs="宋体"/>
          <w:color w:val="000"/>
          <w:sz w:val="28"/>
          <w:szCs w:val="28"/>
        </w:rPr>
        <w:t xml:space="preserve">　　太多的感动，太多优秀的骑友不胜枚举。最后还是要感谢俱乐部引领的骑行，让我们在收获了健康的同时，更收获了友谊；在亲近自然的同时，更让我们的身心得到了净化。</w:t>
      </w:r>
    </w:p>
    <w:p>
      <w:pPr>
        <w:ind w:left="0" w:right="0" w:firstLine="560"/>
        <w:spacing w:before="450" w:after="450" w:line="312" w:lineRule="auto"/>
      </w:pPr>
      <w:r>
        <w:rPr>
          <w:rFonts w:ascii="宋体" w:hAnsi="宋体" w:eastAsia="宋体" w:cs="宋体"/>
          <w:color w:val="000"/>
          <w:sz w:val="28"/>
          <w:szCs w:val="28"/>
        </w:rPr>
        <w:t xml:space="preserve">　　值此聚会之际，寄语我们17年的骑行之旅：阳光下灿烂，风雨中奔跑，做自己的梦，走自己的路，在骑行中迎接我们生命之花绽放的时刻！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各位领导、各位来宾，各位会员：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风送爽，瓜果飘香的美好时节，我们旬邑县自行车运动协会在县委、县政府及各级领导的大力支持和关怀下，经过全体会员的共同努力，今天终于正式成立了。在此我代表全体会员对协会的成立表示热烈的祝贺，对各位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　　各位领导、各位来宾，此时此刻，我们全体会员非常高兴，首先为我们旬邑的广大骑行爱好者高兴，我们终于有了自己的组织，有了一个共同享受运动、走进自然、放飞梦想、收获健康的平台；其次更为我们旬邑高兴，我们这群热爱健康、热爱生活的骑行人，已经悄然成为了旬邑一道亮丽的风景，勾画出了旬邑的人文之美，引领着旬邑一种新的健康休闲方式和精神生活方向。</w:t>
      </w:r>
    </w:p>
    <w:p>
      <w:pPr>
        <w:ind w:left="0" w:right="0" w:firstLine="560"/>
        <w:spacing w:before="450" w:after="450" w:line="312" w:lineRule="auto"/>
      </w:pPr>
      <w:r>
        <w:rPr>
          <w:rFonts w:ascii="宋体" w:hAnsi="宋体" w:eastAsia="宋体" w:cs="宋体"/>
          <w:color w:val="000"/>
          <w:sz w:val="28"/>
          <w:szCs w:val="28"/>
        </w:rPr>
        <w:t xml:space="preserve">　　骑行运动协会成立，我们决心做到以下几点：</w:t>
      </w:r>
    </w:p>
    <w:p>
      <w:pPr>
        <w:ind w:left="0" w:right="0" w:firstLine="560"/>
        <w:spacing w:before="450" w:after="450" w:line="312" w:lineRule="auto"/>
      </w:pPr>
      <w:r>
        <w:rPr>
          <w:rFonts w:ascii="宋体" w:hAnsi="宋体" w:eastAsia="宋体" w:cs="宋体"/>
          <w:color w:val="000"/>
          <w:sz w:val="28"/>
          <w:szCs w:val="28"/>
        </w:rPr>
        <w:t xml:space="preserve">　　一、让骑行成为旬邑人新的运动休闲方式。</w:t>
      </w:r>
    </w:p>
    <w:p>
      <w:pPr>
        <w:ind w:left="0" w:right="0" w:firstLine="560"/>
        <w:spacing w:before="450" w:after="450" w:line="312" w:lineRule="auto"/>
      </w:pPr>
      <w:r>
        <w:rPr>
          <w:rFonts w:ascii="宋体" w:hAnsi="宋体" w:eastAsia="宋体" w:cs="宋体"/>
          <w:color w:val="000"/>
          <w:sz w:val="28"/>
          <w:szCs w:val="28"/>
        </w:rPr>
        <w:t xml:space="preserve">　　随着社会经济、生活节奏的快速发展，许多人忙于应酬等活动之中，身体的亚健康也让不少人头痛不已。但当我们发现骑行运动后，这一切都渐渐远离。骑行，只需一辆单车，便可随时出发，不用思考、无所羁绊，可以带着我们瞬间忘却烦恼，开始一段自由美好的身心旅程。我希望，在这个友爱、平等、宽容、互助的大家庭里，我们广大会员能够一起坚持骑行的热情、激发生活的激情、创造生活、热爱生活。</w:t>
      </w:r>
    </w:p>
    <w:p>
      <w:pPr>
        <w:ind w:left="0" w:right="0" w:firstLine="560"/>
        <w:spacing w:before="450" w:after="450" w:line="312" w:lineRule="auto"/>
      </w:pPr>
      <w:r>
        <w:rPr>
          <w:rFonts w:ascii="宋体" w:hAnsi="宋体" w:eastAsia="宋体" w:cs="宋体"/>
          <w:color w:val="000"/>
          <w:sz w:val="28"/>
          <w:szCs w:val="28"/>
        </w:rPr>
        <w:t xml:space="preserve">　　二、在骑行中做传播文明交通的使者。</w:t>
      </w:r>
    </w:p>
    <w:p>
      <w:pPr>
        <w:ind w:left="0" w:right="0" w:firstLine="560"/>
        <w:spacing w:before="450" w:after="450" w:line="312" w:lineRule="auto"/>
      </w:pPr>
      <w:r>
        <w:rPr>
          <w:rFonts w:ascii="宋体" w:hAnsi="宋体" w:eastAsia="宋体" w:cs="宋体"/>
          <w:color w:val="000"/>
          <w:sz w:val="28"/>
          <w:szCs w:val="28"/>
        </w:rPr>
        <w:t xml:space="preserve">　　我们的骑行活动、骑行队伍不断发展和壮大，必将为我县广大群众生活注入新的元素，每位会员同时也承担着一定的社会责任。我们广大的会员在做好自我防护，模范遵守交通规则的同时，也有责任传播交通安全常识，劝导不文明的交通行为，树立良好的文明形象，摒弃不良交通行为，为自己、为大家共同营造良好的交通环境。</w:t>
      </w:r>
    </w:p>
    <w:p>
      <w:pPr>
        <w:ind w:left="0" w:right="0" w:firstLine="560"/>
        <w:spacing w:before="450" w:after="450" w:line="312" w:lineRule="auto"/>
      </w:pPr>
      <w:r>
        <w:rPr>
          <w:rFonts w:ascii="宋体" w:hAnsi="宋体" w:eastAsia="宋体" w:cs="宋体"/>
          <w:color w:val="000"/>
          <w:sz w:val="28"/>
          <w:szCs w:val="28"/>
        </w:rPr>
        <w:t xml:space="preserve">　　三、让骑行引领旬邑的文明旅游。</w:t>
      </w:r>
    </w:p>
    <w:p>
      <w:pPr>
        <w:ind w:left="0" w:right="0" w:firstLine="560"/>
        <w:spacing w:before="450" w:after="450" w:line="312" w:lineRule="auto"/>
      </w:pPr>
      <w:r>
        <w:rPr>
          <w:rFonts w:ascii="宋体" w:hAnsi="宋体" w:eastAsia="宋体" w:cs="宋体"/>
          <w:color w:val="000"/>
          <w:sz w:val="28"/>
          <w:szCs w:val="28"/>
        </w:rPr>
        <w:t xml:space="preserve">　　作为旬邑骑行协会的一员，我们的一举一动都代表着旬邑的形象，提升个人修养、树立古豳人的儒雅和风范是我们共同的责任。乱刻乱画、随意抛洒垃圾等不文明旅*为随处可见。我们骑行协会全体会员认识到，这种不文明行为的改善，需要我们每个人都从自我开始、即刻行动起来，从旅途中保管好自己的生活垃圾做起。让我们与文明一路同行，让我们与健康终生相伴，在旅途中收获进步、收获美德。</w:t>
      </w:r>
    </w:p>
    <w:p>
      <w:pPr>
        <w:ind w:left="0" w:right="0" w:firstLine="560"/>
        <w:spacing w:before="450" w:after="450" w:line="312" w:lineRule="auto"/>
      </w:pPr>
      <w:r>
        <w:rPr>
          <w:rFonts w:ascii="宋体" w:hAnsi="宋体" w:eastAsia="宋体" w:cs="宋体"/>
          <w:color w:val="000"/>
          <w:sz w:val="28"/>
          <w:szCs w:val="28"/>
        </w:rPr>
        <w:t xml:space="preserve">　　四、让骑行运动演绎低碳、绿色、健康乐观的现代生活。</w:t>
      </w:r>
    </w:p>
    <w:p>
      <w:pPr>
        <w:ind w:left="0" w:right="0" w:firstLine="560"/>
        <w:spacing w:before="450" w:after="450" w:line="312" w:lineRule="auto"/>
      </w:pPr>
      <w:r>
        <w:rPr>
          <w:rFonts w:ascii="宋体" w:hAnsi="宋体" w:eastAsia="宋体" w:cs="宋体"/>
          <w:color w:val="000"/>
          <w:sz w:val="28"/>
          <w:szCs w:val="28"/>
        </w:rPr>
        <w:t xml:space="preserve">　　如今，自行车户外运动已成为一种新的生活风尚，骑行的魅力正在感染和吸引着越来越多的人参与进来。骑行让我们真切感受到了与大自然亲近的和谐之美，健康之美，文明之美，它的环保、便捷是其它交通工具所无法取代的。特别是在全社会崇尚低能耗、低污染、低排放的今天，骑行成为低碳生活的重要方式。希望广大会员在一起享受骑行快乐、低碳生活的同时，带领更多的人，共同护卫我们旬邑的蓝天碧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2025-04-27T16:24:11+08:00</dcterms:created>
  <dcterms:modified xsi:type="dcterms:W3CDTF">2025-04-27T16:24:11+08:00</dcterms:modified>
</cp:coreProperties>
</file>

<file path=docProps/custom.xml><?xml version="1.0" encoding="utf-8"?>
<Properties xmlns="http://schemas.openxmlformats.org/officeDocument/2006/custom-properties" xmlns:vt="http://schemas.openxmlformats.org/officeDocument/2006/docPropsVTypes"/>
</file>