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征文演讲稿范例：关注安全，平安是福</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诗人问：“是生存，还是死亡”;哲人说：“艰难和困惑是生命的本身”;我即思而言：是安全!是安全捍卫着我们的生命，是安全在维护我们生存的权利，是安全在为我们注入无限的力量。是啊!有什么能比安全和生命更为重要，对于刚刚过去的一年，对所有的中国人、...</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在202_年的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看一看，没有了安全，仅在去年的年底，重庆特大井喷事故，剧毒气体弥漫四周，吞没234条生命，近千人住进医院，近万人吸染毒气，六万人变成灾民，大量牲畜中毒而亡;同时，河北邯郸发生矿难，死亡26人;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w:t>
      </w:r>
    </w:p>
    <w:p>
      <w:pPr>
        <w:ind w:left="0" w:right="0" w:firstLine="560"/>
        <w:spacing w:before="450" w:after="450" w:line="312" w:lineRule="auto"/>
      </w:pPr>
      <w:r>
        <w:rPr>
          <w:rFonts w:ascii="宋体" w:hAnsi="宋体" w:eastAsia="宋体" w:cs="宋体"/>
          <w:color w:val="000"/>
          <w:sz w:val="28"/>
          <w:szCs w:val="28"/>
        </w:rPr>
        <w:t xml:space="preserve">的，是这些无视安全的无良之人，是这些可悲可叹的安全事故，强取豪夺，取人性命，平时高唱的“以人为本”到哪里去了!是的，正是这些惨痛的事故，让千万个家庭失去了欢笑的权利，让无数个母亲、孩子和妻子在哭泣号啕，这些惨痛的事故，无一不凸现出无良肇事者对生命的蔑视、无一不暴露出对无知违章人对制度的淡漠。“黑暗给了我们黑色的眼睛，我们要用她来寻找光明”，从事故中知道安全可贵，从事故中总结安全教训，让人们认识到安全是天伦、是亲情、是人性，忽视安全，等于毁灭亲情，摧残生命。</w:t>
      </w:r>
    </w:p>
    <w:p>
      <w:pPr>
        <w:ind w:left="0" w:right="0" w:firstLine="560"/>
        <w:spacing w:before="450" w:after="450" w:line="312" w:lineRule="auto"/>
      </w:pPr>
      <w:r>
        <w:rPr>
          <w:rFonts w:ascii="宋体" w:hAnsi="宋体" w:eastAsia="宋体" w:cs="宋体"/>
          <w:color w:val="000"/>
          <w:sz w:val="28"/>
          <w:szCs w:val="28"/>
        </w:rPr>
        <w:t xml:space="preserve">母亲予我们以生命，所以母爱的伟大由古至今众君皆吟，而安全，捍卫着母亲赐予我们的生命，就像一把巨大的保护伞，无声无息的为我们遮挡着狂风暴雨。的确，安全与生命，她们息息相关，连在一起，不可分离。作为一名燃气行业的职工，我深深地知道，安全，是我们燃气行业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正因如此，在我们液化气公司，安全工作是我们工作的中心，它是每周例会上，刘经理必谈的话题，每一次火车汽车的卸槽，每一回工程作业中的动火、登高，每一个110出警抢修的工作报告，都是经理书记和分管经理们最为关心的问题。安全--它真的是咱们液化气公司的传家宝、护身符：听，办公室里，安全员正以安全为主题谆谆教诲着新上岗的员工“运行必须安全”;看，气化站里，巡线师傅们正在仔细检查着运行设备可能存在的隐患;瞧，储备站里，同志们在“安全第一，预防为主”的标语下，正以他们满腔的工作热情，严格的按照安全操作规程进行着灌装工作。起始于辛劳，归结于平淡，是对我们这些保证燃气安全的员工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液化气公司的员工们耳熟能详的安全格言，因为事后补救不如事前防范，为此我们定期召开安全会议，学习文件，交流经验，谈安全问题，做安全汇报，从他人的教训中吸取经验，用于我们日常的安全工作中。有了警惕，不幸的事故就会躲开，有了妨范，不幸的事故才会远离。在日常燃气运行工作中，液化气公司有严密的四层安全检查制度，做到管站人员时时巡查，巡线管理员天天检查，部门负责人每天抽查，公司经理突击检查，层层把关层层查，隐患总是被消灭在萌芽状态。而公司对那些搞安全工作马虎、不按规定巡线的人员，不搞什么一次批评，二</w:t>
      </w:r>
    </w:p>
    <w:p>
      <w:pPr>
        <w:ind w:left="0" w:right="0" w:firstLine="560"/>
        <w:spacing w:before="450" w:after="450" w:line="312" w:lineRule="auto"/>
      </w:pPr>
      <w:r>
        <w:rPr>
          <w:rFonts w:ascii="宋体" w:hAnsi="宋体" w:eastAsia="宋体" w:cs="宋体"/>
          <w:color w:val="000"/>
          <w:sz w:val="28"/>
          <w:szCs w:val="28"/>
        </w:rPr>
        <w:t xml:space="preserve">次警告，一经发现有违章行为，立即下岗，初听来不明就里的人会觉得这样不</w:t>
      </w:r>
    </w:p>
    <w:p>
      <w:pPr>
        <w:ind w:left="0" w:right="0" w:firstLine="560"/>
        <w:spacing w:before="450" w:after="450" w:line="312" w:lineRule="auto"/>
      </w:pPr>
      <w:r>
        <w:rPr>
          <w:rFonts w:ascii="宋体" w:hAnsi="宋体" w:eastAsia="宋体" w:cs="宋体"/>
          <w:color w:val="000"/>
          <w:sz w:val="28"/>
          <w:szCs w:val="28"/>
        </w:rPr>
        <w:t xml:space="preserve">近人情，殊不知燃气事故无小事，一次的疏忽有可能酿成重大的灾祸。由于有</w:t>
      </w:r>
    </w:p>
    <w:p>
      <w:pPr>
        <w:ind w:left="0" w:right="0" w:firstLine="560"/>
        <w:spacing w:before="450" w:after="450" w:line="312" w:lineRule="auto"/>
      </w:pPr>
      <w:r>
        <w:rPr>
          <w:rFonts w:ascii="宋体" w:hAnsi="宋体" w:eastAsia="宋体" w:cs="宋体"/>
          <w:color w:val="000"/>
          <w:sz w:val="28"/>
          <w:szCs w:val="28"/>
        </w:rPr>
        <w:t xml:space="preserve">了这些严格的规章制度，我们液化气公司的安全运行工作是没有空架子，没有走过场的。千淘万漉虽辛苦，吹尽狂沙始得金，也正因为平时一丝不苟，以人</w:t>
      </w:r>
    </w:p>
    <w:p>
      <w:pPr>
        <w:ind w:left="0" w:right="0" w:firstLine="560"/>
        <w:spacing w:before="450" w:after="450" w:line="312" w:lineRule="auto"/>
      </w:pPr>
      <w:r>
        <w:rPr>
          <w:rFonts w:ascii="宋体" w:hAnsi="宋体" w:eastAsia="宋体" w:cs="宋体"/>
          <w:color w:val="000"/>
          <w:sz w:val="28"/>
          <w:szCs w:val="28"/>
        </w:rPr>
        <w:t xml:space="preserve">为本的安全工作，我们三百六十五天如一日，在每次的各种节日安全检查或上级安全检查活动中，我们不会有前松后紧、临阵磨枪的种种现象发生，在几次燃气处领导不搞预报的突击检查中均获得了好评。</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千家万户的放心、顺心和燃气行业的振兴，换来了万米管网的安全运行。我们自豪，我们骄傲，我们会一如继往，关注安全，关爱生命。最后，谨以一首自创小诗，来献给我们这些用安全呵护生命的燃气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2025-04-19T21:19:38+08:00</dcterms:created>
  <dcterms:modified xsi:type="dcterms:W3CDTF">2025-04-19T21:19:38+08:00</dcterms:modified>
</cp:coreProperties>
</file>

<file path=docProps/custom.xml><?xml version="1.0" encoding="utf-8"?>
<Properties xmlns="http://schemas.openxmlformats.org/officeDocument/2006/custom-properties" xmlns:vt="http://schemas.openxmlformats.org/officeDocument/2006/docPropsVTypes"/>
</file>