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教师个人国旗下讲话范文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教师个人国旗下讲话，欢迎大家阅读参考学习！教师个人国旗下讲话1各位领...</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教师个人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想每个人都被问过：你是做什么的?你会脱口而出：我是小学老师!当你说出这个答案时，你感觉如何?我想，从你睿智的眼神，从你慈祥的笑容，我能感受到你内心的光彩，感觉到你的心因不断的培养和爱而永远年轻!因为，你已经体会到了作为一名小学教师教书育人的真正意义!是的，爱和责任，这是我们师德的灵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一丝不苟、无私奉献地为同一块土地而工作。青年教师把自己的青春根在三尺讲台上无怨无悔;中年教师放下家庭，投身教学;老教师并不因为即将退休而懈怠，而是仍然孜孜不倦地努力工作。从他们身上，我深深地感到了作为一名教师的荣耀和自豪。</w:t>
      </w:r>
    </w:p>
    <w:p>
      <w:pPr>
        <w:ind w:left="0" w:right="0" w:firstLine="560"/>
        <w:spacing w:before="450" w:after="450" w:line="312" w:lineRule="auto"/>
      </w:pPr>
      <w:r>
        <w:rPr>
          <w:rFonts w:ascii="宋体" w:hAnsi="宋体" w:eastAsia="宋体" w:cs="宋体"/>
          <w:color w:val="000"/>
          <w:sz w:val="28"/>
          <w:szCs w:val="28"/>
        </w:rPr>
        <w:t xml:space="preserve">我记得当我还是个孩子的时候，有人问我，“你长大后要做什么?”“老师!”我总是坚定地回答。当我还是个孩子的时候，我最大的愿望就是当一名老师。当我长大了，当我真正成为一名人民教师的时候，我才真正懂得了教师这个职业，这就要求我有高尚的师德。</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大家晚上好!今天我们很高兴和厂领导欢聚一堂，共进晚餐。首先请允许我代表全体老师和离退休老教师向厂领导多年来对我校一如既往的关心和支持表示衷心的感谢。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二十八年的风风雨雨，我们和二电一同成长。我校本着学会做人，学会学习，学会发展的教育理念，校领导超前的教育教学理念引领者全体教师创新改革，使我们规模不大的一所学校在大同市占有一席之地，中考一次又一次创造辉煌。我们没有辜负厂领导和二电职工家属的厚望，送出了一批又一批优秀子弟进重点高中，其中不乏中考状元，亚军等</w:t>
      </w:r>
    </w:p>
    <w:p>
      <w:pPr>
        <w:ind w:left="0" w:right="0" w:firstLine="560"/>
        <w:spacing w:before="450" w:after="450" w:line="312" w:lineRule="auto"/>
      </w:pPr>
      <w:r>
        <w:rPr>
          <w:rFonts w:ascii="宋体" w:hAnsi="宋体" w:eastAsia="宋体" w:cs="宋体"/>
          <w:color w:val="000"/>
          <w:sz w:val="28"/>
          <w:szCs w:val="28"/>
        </w:rPr>
        <w:t xml:space="preserve">今天根据国家政策，我们就要离开二电这片热土。说心里话，此时此刻我们真的很留恋二电给予我们的一切。当然虽然我们在形式上分开了，但我们的心还是在一起的。因为二电员工需要我们，我们的努力能为他们解除后顾之忧，使他们更好地为二电做贡献。所以我们衷心的希望厂领导今后还能继续支持学校的工作。为了员工的下一代，让我们携手共进，共创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大家好，今天，天公作美，是个大晴天，我们相聚在临洮县幼儿园举办宝宝入园的第后一次亲子活动，我代表托班全体老师欢迎您的到来。欢迎大家。</w:t>
      </w:r>
    </w:p>
    <w:p>
      <w:pPr>
        <w:ind w:left="0" w:right="0" w:firstLine="560"/>
        <w:spacing w:before="450" w:after="450" w:line="312" w:lineRule="auto"/>
      </w:pPr>
      <w:r>
        <w:rPr>
          <w:rFonts w:ascii="宋体" w:hAnsi="宋体" w:eastAsia="宋体" w:cs="宋体"/>
          <w:color w:val="000"/>
          <w:sz w:val="28"/>
          <w:szCs w:val="28"/>
        </w:rPr>
        <w:t xml:space="preserve">此刻我的心情和我们的家长一样的激动，回顾三年以来以来，宝宝的成长是令人惊叹的。现在不断有家长跟我说，我的孩子长胖了，我的孩子会讲故事了、我的孩子能歌善舞了、我的孩子胆子大了等等，让我们拍拍手祝贺宝宝的成长，宝宝们，你们真棒!在这里，我们也要感谢我们的家长，正是由于你们的信任与支持，才让家园教育一致性工作得以更有成效地开展。谢谢你们。</w:t>
      </w:r>
    </w:p>
    <w:p>
      <w:pPr>
        <w:ind w:left="0" w:right="0" w:firstLine="560"/>
        <w:spacing w:before="450" w:after="450" w:line="312" w:lineRule="auto"/>
      </w:pPr>
      <w:r>
        <w:rPr>
          <w:rFonts w:ascii="宋体" w:hAnsi="宋体" w:eastAsia="宋体" w:cs="宋体"/>
          <w:color w:val="000"/>
          <w:sz w:val="28"/>
          <w:szCs w:val="28"/>
        </w:rPr>
        <w:t xml:space="preserve">我还要感谢所有家长来参加今天的亲子活动，诚如我们园的教育理念“爱，就是陪孩子一起成长”，我想每位到场的家长都能领悟到其中的深意。亲子活动说白了就是陪孩子一起玩。然而它的目的不是单纯的玩，而是让孩子在玩中学，在学中玩。我们鼓励爸爸妈妈爷爷奶奶全家参加亲子活动;鼓励家长与孩子多交流;鼓励孩子多发表自己的`想法;鼓励家长进行适当的引导，让亲子活动成为促进亲子情感、留下美好回忆的同时更达到寓教于乐的目的。</w:t>
      </w:r>
    </w:p>
    <w:p>
      <w:pPr>
        <w:ind w:left="0" w:right="0" w:firstLine="560"/>
        <w:spacing w:before="450" w:after="450" w:line="312" w:lineRule="auto"/>
      </w:pPr>
      <w:r>
        <w:rPr>
          <w:rFonts w:ascii="宋体" w:hAnsi="宋体" w:eastAsia="宋体" w:cs="宋体"/>
          <w:color w:val="000"/>
          <w:sz w:val="28"/>
          <w:szCs w:val="28"/>
        </w:rPr>
        <w:t xml:space="preserve">好了，接下来就让我们用行动来陪陪我们的孩子，让我们跟随音乐动起来吧。</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在六一国际儿童节即将到来之际，我代表朝阳三小全体老师向同学们致以节日的问候，祝同学们节日愉快、身体健康、学习进步!同时我代表全体学生向为我们健康成长付出辛勤劳动的老师致以崇高的敬意!向长期以来关心我们成长的各位领导，表示衷心地感谢并致以诚挚的的问候!</w:t>
      </w:r>
    </w:p>
    <w:p>
      <w:pPr>
        <w:ind w:left="0" w:right="0" w:firstLine="560"/>
        <w:spacing w:before="450" w:after="450" w:line="312" w:lineRule="auto"/>
      </w:pPr>
      <w:r>
        <w:rPr>
          <w:rFonts w:ascii="宋体" w:hAnsi="宋体" w:eastAsia="宋体" w:cs="宋体"/>
          <w:color w:val="000"/>
          <w:sz w:val="28"/>
          <w:szCs w:val="28"/>
        </w:rPr>
        <w:t xml:space="preserve">今天，我们欢聚在一起，以热烈、隆重的仪式和活动来欢庆你们最快乐的节日，一方面是抒发我们少年儿童节日的喜悦，另一方面也是展示我们新世纪少年儿童良好的精神风貌!新世纪的少先儿童是未来世界的主人，伟大的祖国期盼着你们早日成为合格的建设者和接班人。希望你们树立远大的理想，继承和发扬中华民族的传统美德，从小养成良好道德习惯，努力学习科学文化知识，成为知识的探索者和创新者;希望你们拥有强健的体魄，始终展现少年儿童朝气蓬勃的青春气息;希望你们谦虚谨慎，努力使自已成长为一名懂文明、讲礼貌、守纪律的合格小公民，弘扬少先队自觉向上的精神，为祖国美好的明天做好准备!</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革命烈士墓前隆重集会，举行清明扫墓活动。此时此刻，站在烈士墓前的时候，我们悼念，我们品读，我们铭记。我们悼念无数为了我们今天的幸福生活而英勇捐躯的英雄;我们品读革命烈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正是因为有了这些无数的革命先烈，有了烈士的崇高，有了烈士的无私，才有了今天和平的环境，才有了祖国的繁荣昌盛和人民的幸福生活。今天，作为新世纪的少先队员，我们更应该珍惜现在的幸福生活，从小养成热爱祖国、服务人民、崇尚科学、艰苦奋斗的良好品质。努力学习，踏踏实实地为自己积淀幸福人生作准备，为将来服务和奉献社会奠基力量。</w:t>
      </w:r>
    </w:p>
    <w:p>
      <w:pPr>
        <w:ind w:left="0" w:right="0" w:firstLine="560"/>
        <w:spacing w:before="450" w:after="450" w:line="312" w:lineRule="auto"/>
      </w:pPr>
      <w:r>
        <w:rPr>
          <w:rFonts w:ascii="宋体" w:hAnsi="宋体" w:eastAsia="宋体" w:cs="宋体"/>
          <w:color w:val="000"/>
          <w:sz w:val="28"/>
          <w:szCs w:val="28"/>
        </w:rPr>
        <w:t xml:space="preserve">同学们，昨天永远属于过去，今天就在脚下，从讲诚信做起，从珍爱生命做起，从努力学习做起，让生活中的点滴小事洗礼我们的灵魂，让我们铭记英雄先烈，发扬他们的精神，去开拓美好幸福的未来，让我们的家乡更加富饶，让我们的祖国更加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2025-04-01T05:52:20+08:00</dcterms:created>
  <dcterms:modified xsi:type="dcterms:W3CDTF">2025-04-01T05:52:20+08:00</dcterms:modified>
</cp:coreProperties>
</file>

<file path=docProps/custom.xml><?xml version="1.0" encoding="utf-8"?>
<Properties xmlns="http://schemas.openxmlformats.org/officeDocument/2006/custom-properties" xmlns:vt="http://schemas.openxmlformats.org/officeDocument/2006/docPropsVTypes"/>
</file>